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9" w:rsidRPr="00EA4F29" w:rsidRDefault="00EA4F29" w:rsidP="00EA4F29">
      <w:pPr>
        <w:ind w:right="-285"/>
        <w:rPr>
          <w:rFonts w:eastAsia="Times New Roman" w:cs="Tahoma"/>
          <w:b/>
          <w:bCs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lang w:eastAsia="ru-RU"/>
        </w:rPr>
        <w:t>Извещение о проведении электронного аукциона</w:t>
      </w:r>
    </w:p>
    <w:p w:rsidR="00EA4F29" w:rsidRPr="00EA4F29" w:rsidRDefault="00EA4F29" w:rsidP="00EA4F29">
      <w:pPr>
        <w:ind w:right="-285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для закупки №0862300039623000031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4542"/>
        <w:gridCol w:w="5222"/>
      </w:tblGrid>
      <w:tr w:rsidR="00EA4F29" w:rsidRPr="00EA4F29" w:rsidTr="00EA4F29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0862300039623000031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Поставка продуктов питания (Горошек консервированный)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Электронный аукцион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РТС-тендер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http://www.rts-tender.ru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Уполномоченный орган</w:t>
            </w: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ЗАРЕЧНЫЙ</w:t>
            </w:r>
            <w:proofErr w:type="gramEnd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"УПРАВЛЕНИЕ МУНИЦИПАЛЬНОГО ЗАКАЗА"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обл</w:t>
            </w:r>
            <w:proofErr w:type="spellEnd"/>
            <w:proofErr w:type="gramEnd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, Заречный г, УЛИЦА НЕВСКОГО, 3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Мыскина Наталья Геннадьевна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u.zakaza@mail.ru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8-34377-72901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Заказчик: МБДОУ ГО ЗАРЕЧНЫЙ "ДЕТСТВО" Адрес: г. Заречный, ул. Победы 19А Ответственное должностное лицо: БАЙДАКОВА ЕЛЕНА АЛЕКСАНДРОВНА Телефон: 7-34377-78786 </w:t>
            </w:r>
            <w:proofErr w:type="spellStart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: dou_detstvo.zar@mail.ru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29.03.2023 08:00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29.03.2023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color w:val="000000"/>
                <w:sz w:val="22"/>
                <w:szCs w:val="22"/>
                <w:lang w:eastAsia="ru-RU"/>
              </w:rPr>
              <w:t>31.03.2023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125000.00 Российский рубль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233668301080666830100100330011039244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125000.00 Российский рубль</w:t>
            </w: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 контракта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05.09.2023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"/>
              <w:gridCol w:w="1853"/>
              <w:gridCol w:w="1853"/>
              <w:gridCol w:w="1853"/>
              <w:gridCol w:w="2994"/>
            </w:tblGrid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1863"/>
              <w:gridCol w:w="1863"/>
              <w:gridCol w:w="1863"/>
              <w:gridCol w:w="3009"/>
            </w:tblGrid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9"/>
              <w:gridCol w:w="1692"/>
              <w:gridCol w:w="1690"/>
              <w:gridCol w:w="1690"/>
              <w:gridCol w:w="1690"/>
            </w:tblGrid>
            <w:tr w:rsidR="00EA4F29" w:rsidRPr="00EA4F29">
              <w:tc>
                <w:tcPr>
                  <w:tcW w:w="2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A4F29" w:rsidRPr="00EA4F29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на 2026 год</w:t>
                  </w:r>
                </w:p>
              </w:tc>
            </w:tr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125000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EA4F29" w:rsidRPr="00EA4F29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125000.00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0.00</w:t>
                  </w:r>
                </w:p>
              </w:tc>
            </w:tr>
          </w:tbl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условиями Контракта Приложение № 3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10.00%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расчётного счёта" 03232643657370006200</w:t>
            </w:r>
          </w:p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лицевого счёта" 05906550590</w:t>
            </w:r>
          </w:p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"БИК" 016577551</w:t>
            </w:r>
          </w:p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. Екатеринбург</w:t>
            </w:r>
          </w:p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"Номер корреспондентского счета" 40102810645370000054</w:t>
            </w: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EA4F29" w:rsidRPr="00EA4F29" w:rsidTr="00EA4F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righ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Российский рубль</w:t>
            </w:r>
          </w:p>
        </w:tc>
      </w:tr>
    </w:tbl>
    <w:p w:rsidR="00EA4F29" w:rsidRPr="00EA4F29" w:rsidRDefault="00EA4F29" w:rsidP="00EA4F29">
      <w:pPr>
        <w:ind w:right="-285"/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7934"/>
        <w:gridCol w:w="1820"/>
      </w:tblGrid>
      <w:tr w:rsidR="00EA4F29" w:rsidRPr="00EA4F29" w:rsidTr="00EA4F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Товар</w:t>
            </w:r>
          </w:p>
        </w:tc>
      </w:tr>
    </w:tbl>
    <w:p w:rsidR="00EA4F29" w:rsidRPr="00EA4F29" w:rsidRDefault="00EA4F29" w:rsidP="00EA4F29">
      <w:pPr>
        <w:ind w:right="-285"/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9992" w:type="dxa"/>
        <w:tblCellMar>
          <w:left w:w="0" w:type="dxa"/>
          <w:right w:w="0" w:type="dxa"/>
        </w:tblCellMar>
        <w:tblLook w:val="04A0"/>
      </w:tblPr>
      <w:tblGrid>
        <w:gridCol w:w="1299"/>
        <w:gridCol w:w="864"/>
        <w:gridCol w:w="1169"/>
        <w:gridCol w:w="1169"/>
        <w:gridCol w:w="1169"/>
        <w:gridCol w:w="15"/>
        <w:gridCol w:w="1831"/>
        <w:gridCol w:w="1348"/>
        <w:gridCol w:w="733"/>
        <w:gridCol w:w="549"/>
        <w:gridCol w:w="752"/>
      </w:tblGrid>
      <w:tr w:rsidR="00EA4F29" w:rsidRPr="00EA4F29" w:rsidTr="00EA4F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Количеств</w:t>
            </w:r>
            <w:proofErr w:type="gramStart"/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о(</w:t>
            </w:r>
            <w:proofErr w:type="gramEnd"/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Стоимость позиции</w:t>
            </w:r>
          </w:p>
        </w:tc>
      </w:tr>
      <w:tr w:rsidR="00EA4F29" w:rsidRPr="00EA4F29" w:rsidTr="00EA4F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Наименование 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Значение 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A4F29" w:rsidRPr="00EA4F29" w:rsidTr="00EA4F2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 xml:space="preserve">Горох, </w:t>
            </w: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консервированный без уксуса или уксусной кислоты (кроме готовых блюд из овощей)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10.39.16.0</w:t>
            </w: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1"/>
            </w:tblGrid>
            <w:tr w:rsidR="00EA4F29" w:rsidRPr="00EA4F29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EA4F29" w:rsidRPr="00EA4F29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EA4F29" w:rsidRPr="00EA4F29" w:rsidRDefault="00EA4F29" w:rsidP="00EA4F29">
                  <w:pPr>
                    <w:ind w:right="-285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EA4F2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lastRenderedPageBreak/>
                    <w:t>1000 (из 1000)</w:t>
                  </w:r>
                </w:p>
              </w:tc>
            </w:tr>
          </w:tbl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Килогра</w:t>
            </w: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125.00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125000.0</w:t>
            </w: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lastRenderedPageBreak/>
              <w:t>0</w:t>
            </w:r>
          </w:p>
        </w:tc>
      </w:tr>
      <w:tr w:rsidR="00EA4F29" w:rsidRPr="00EA4F29" w:rsidTr="00EA4F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Товарный сорт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  <w:r w:rsidRPr="00EA4F29"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A4F29" w:rsidRPr="00EA4F29" w:rsidRDefault="00EA4F29" w:rsidP="00EA4F29">
            <w:pPr>
              <w:ind w:right="-285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29" w:rsidRPr="00EA4F29" w:rsidRDefault="00EA4F29" w:rsidP="00EA4F29">
            <w:pPr>
              <w:ind w:right="-285"/>
              <w:jc w:val="left"/>
              <w:rPr>
                <w:rFonts w:eastAsia="Times New Roman" w:cs="Tahoma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A4F29" w:rsidRPr="00EA4F29" w:rsidRDefault="00EA4F29" w:rsidP="00EA4F29">
      <w:pPr>
        <w:ind w:right="-285"/>
        <w:jc w:val="righ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lastRenderedPageBreak/>
        <w:t>Итого: 125000.00 Российский рубль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Преимущества и требования к участникам</w:t>
      </w:r>
    </w:p>
    <w:p w:rsid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 xml:space="preserve">Преимущество в соответствии с </w:t>
      </w:r>
      <w:proofErr w:type="gramStart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. 3 ст. 30 Закона № 44-ФЗ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Требования к участникам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. 1 ст. 31 Закона № 44-ФЗ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 xml:space="preserve">2 Требования к участникам закупок в соответствии с </w:t>
      </w:r>
      <w:proofErr w:type="gramStart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ч</w:t>
      </w:r>
      <w:proofErr w:type="gramEnd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. 1.1 ст. 31 Закона № 44-ФЗ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Ограничения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 xml:space="preserve">Не </w:t>
      </w:r>
      <w:proofErr w:type="gramStart"/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установлены</w:t>
      </w:r>
      <w:proofErr w:type="gramEnd"/>
    </w:p>
    <w:p w:rsid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Перечень прикрепленных документов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1 Обоснование начальной (максимальной) цены контракта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Проект контракта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1 Проект государственного контракта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Описание объекта закупки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1 Описание объекта закупки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1 Требования к содержанию и составу заявки на участие в аукционе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Дополнительная информация и документы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1 Раздел 5. Инструкция по общим условиям проведения конкурса</w:t>
      </w:r>
    </w:p>
    <w:p w:rsidR="00EA4F29" w:rsidRPr="00EA4F29" w:rsidRDefault="00EA4F29" w:rsidP="00EA4F29">
      <w:pPr>
        <w:ind w:right="-285"/>
        <w:jc w:val="left"/>
        <w:rPr>
          <w:rFonts w:eastAsia="Times New Roman" w:cs="Tahoma"/>
          <w:color w:val="000000"/>
          <w:sz w:val="22"/>
          <w:szCs w:val="22"/>
          <w:lang w:eastAsia="ru-RU"/>
        </w:rPr>
      </w:pPr>
      <w:r w:rsidRPr="00EA4F29">
        <w:rPr>
          <w:rFonts w:eastAsia="Times New Roman" w:cs="Tahoma"/>
          <w:color w:val="000000"/>
          <w:sz w:val="22"/>
          <w:szCs w:val="22"/>
          <w:lang w:eastAsia="ru-RU"/>
        </w:rPr>
        <w:t>2 Аукционная документация</w:t>
      </w:r>
    </w:p>
    <w:p w:rsidR="00EA4F29" w:rsidRPr="00EA4F29" w:rsidRDefault="00EA4F29" w:rsidP="00EA4F29">
      <w:pPr>
        <w:ind w:right="-285"/>
        <w:rPr>
          <w:sz w:val="22"/>
          <w:szCs w:val="22"/>
        </w:rPr>
      </w:pPr>
    </w:p>
    <w:sectPr w:rsidR="00EA4F29" w:rsidRPr="00EA4F29" w:rsidSect="00EA4F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F29"/>
    <w:rsid w:val="0000008D"/>
    <w:rsid w:val="00000157"/>
    <w:rsid w:val="000008A0"/>
    <w:rsid w:val="00000BC2"/>
    <w:rsid w:val="00001115"/>
    <w:rsid w:val="0000117B"/>
    <w:rsid w:val="00001511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33A"/>
    <w:rsid w:val="000054AB"/>
    <w:rsid w:val="00005870"/>
    <w:rsid w:val="00005F35"/>
    <w:rsid w:val="000060E8"/>
    <w:rsid w:val="0000611B"/>
    <w:rsid w:val="00006972"/>
    <w:rsid w:val="000074C9"/>
    <w:rsid w:val="00007D92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4BE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0CC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6DA7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4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82E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A8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425"/>
    <w:rsid w:val="000E251B"/>
    <w:rsid w:val="000E2686"/>
    <w:rsid w:val="000E26D2"/>
    <w:rsid w:val="000E2B7F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CF0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0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06B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161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925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620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4F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54"/>
    <w:rsid w:val="00134782"/>
    <w:rsid w:val="00134817"/>
    <w:rsid w:val="001348E3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E08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C41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751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79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1B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9B2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3CC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5A24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0FA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B85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27E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6D8"/>
    <w:rsid w:val="00246716"/>
    <w:rsid w:val="002467E4"/>
    <w:rsid w:val="0024691F"/>
    <w:rsid w:val="00246B06"/>
    <w:rsid w:val="002470AD"/>
    <w:rsid w:val="00247141"/>
    <w:rsid w:val="0024722F"/>
    <w:rsid w:val="0024724B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B3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0B6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4AF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20A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8F7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82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C06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07"/>
    <w:rsid w:val="002C0C97"/>
    <w:rsid w:val="002C0E92"/>
    <w:rsid w:val="002C0F3D"/>
    <w:rsid w:val="002C1165"/>
    <w:rsid w:val="002C1900"/>
    <w:rsid w:val="002C1BC4"/>
    <w:rsid w:val="002C2A55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5E6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87"/>
    <w:rsid w:val="002E0BAB"/>
    <w:rsid w:val="002E13B7"/>
    <w:rsid w:val="002E160E"/>
    <w:rsid w:val="002E175F"/>
    <w:rsid w:val="002E1AAA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5C4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10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2E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59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C39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45D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036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3A6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608"/>
    <w:rsid w:val="0039488B"/>
    <w:rsid w:val="00394A2E"/>
    <w:rsid w:val="00394F49"/>
    <w:rsid w:val="00395116"/>
    <w:rsid w:val="00395201"/>
    <w:rsid w:val="00395846"/>
    <w:rsid w:val="00395864"/>
    <w:rsid w:val="00395B41"/>
    <w:rsid w:val="0039633A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956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9A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B69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411"/>
    <w:rsid w:val="003C653F"/>
    <w:rsid w:val="003C697B"/>
    <w:rsid w:val="003C6B8C"/>
    <w:rsid w:val="003C7154"/>
    <w:rsid w:val="003C7350"/>
    <w:rsid w:val="003C79A1"/>
    <w:rsid w:val="003C79DE"/>
    <w:rsid w:val="003C7D0E"/>
    <w:rsid w:val="003C7D7B"/>
    <w:rsid w:val="003C7D7D"/>
    <w:rsid w:val="003D0018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0E37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135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876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1AE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28D3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3A7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096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C43"/>
    <w:rsid w:val="00433DD9"/>
    <w:rsid w:val="00433DF3"/>
    <w:rsid w:val="0043420F"/>
    <w:rsid w:val="0043430B"/>
    <w:rsid w:val="00434399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8D2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C6E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785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509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AAA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391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05B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1F6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5EF7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D91"/>
    <w:rsid w:val="004C7E26"/>
    <w:rsid w:val="004D05A2"/>
    <w:rsid w:val="004D09C9"/>
    <w:rsid w:val="004D0AD0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654E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41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3DE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BD6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3D26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39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6C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714"/>
    <w:rsid w:val="005A2898"/>
    <w:rsid w:val="005A2A38"/>
    <w:rsid w:val="005A2B4D"/>
    <w:rsid w:val="005A3044"/>
    <w:rsid w:val="005A33E0"/>
    <w:rsid w:val="005A367E"/>
    <w:rsid w:val="005A36A7"/>
    <w:rsid w:val="005A375D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2E16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14C"/>
    <w:rsid w:val="005D12FC"/>
    <w:rsid w:val="005D1771"/>
    <w:rsid w:val="005D181A"/>
    <w:rsid w:val="005D1D9D"/>
    <w:rsid w:val="005D1E60"/>
    <w:rsid w:val="005D24E1"/>
    <w:rsid w:val="005D27C0"/>
    <w:rsid w:val="005D2A5C"/>
    <w:rsid w:val="005D2AFC"/>
    <w:rsid w:val="005D3341"/>
    <w:rsid w:val="005D3471"/>
    <w:rsid w:val="005D34D7"/>
    <w:rsid w:val="005D34FB"/>
    <w:rsid w:val="005D381F"/>
    <w:rsid w:val="005D3AFA"/>
    <w:rsid w:val="005D3BE5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A2F"/>
    <w:rsid w:val="005E2BB1"/>
    <w:rsid w:val="005E2D84"/>
    <w:rsid w:val="005E30D5"/>
    <w:rsid w:val="005E339A"/>
    <w:rsid w:val="005E3685"/>
    <w:rsid w:val="005E3B0E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73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D0C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34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4CC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38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202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7AA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4F06"/>
    <w:rsid w:val="00665376"/>
    <w:rsid w:val="00665488"/>
    <w:rsid w:val="006656D5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40E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A3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4B7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B98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6C0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496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688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05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6B"/>
    <w:rsid w:val="00743470"/>
    <w:rsid w:val="007434C9"/>
    <w:rsid w:val="007437FE"/>
    <w:rsid w:val="007440D7"/>
    <w:rsid w:val="007442C2"/>
    <w:rsid w:val="007444BF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5A8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57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A4B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A80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0F5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838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11F"/>
    <w:rsid w:val="007A0598"/>
    <w:rsid w:val="007A05A6"/>
    <w:rsid w:val="007A08BD"/>
    <w:rsid w:val="007A08F7"/>
    <w:rsid w:val="007A0DFA"/>
    <w:rsid w:val="007A0F0B"/>
    <w:rsid w:val="007A153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75D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589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0E54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6A9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19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DE5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0DBC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17C01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3CD"/>
    <w:rsid w:val="008245EC"/>
    <w:rsid w:val="0082567F"/>
    <w:rsid w:val="008256CD"/>
    <w:rsid w:val="00825753"/>
    <w:rsid w:val="00825D29"/>
    <w:rsid w:val="00825E29"/>
    <w:rsid w:val="00826450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611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C95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2E6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A5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6F1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B9C"/>
    <w:rsid w:val="00885CE1"/>
    <w:rsid w:val="00885E90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7B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3F8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4D6E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9CB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2F86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69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A60"/>
    <w:rsid w:val="00917C18"/>
    <w:rsid w:val="00917EAB"/>
    <w:rsid w:val="0092021A"/>
    <w:rsid w:val="0092082C"/>
    <w:rsid w:val="00920A16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558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55C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3F9D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777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B1B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5BF3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6D6F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36F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85B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936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34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528"/>
    <w:rsid w:val="009C5CD7"/>
    <w:rsid w:val="009C5FD9"/>
    <w:rsid w:val="009C6A99"/>
    <w:rsid w:val="009C6C5D"/>
    <w:rsid w:val="009C6F28"/>
    <w:rsid w:val="009C6F50"/>
    <w:rsid w:val="009C70A6"/>
    <w:rsid w:val="009C7141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0E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0E59"/>
    <w:rsid w:val="009F1045"/>
    <w:rsid w:val="009F13FC"/>
    <w:rsid w:val="009F1674"/>
    <w:rsid w:val="009F1A0E"/>
    <w:rsid w:val="009F1ECD"/>
    <w:rsid w:val="009F1ED1"/>
    <w:rsid w:val="009F1F16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1E"/>
    <w:rsid w:val="00A13E83"/>
    <w:rsid w:val="00A13FCC"/>
    <w:rsid w:val="00A141B3"/>
    <w:rsid w:val="00A1421D"/>
    <w:rsid w:val="00A1461C"/>
    <w:rsid w:val="00A14693"/>
    <w:rsid w:val="00A1473C"/>
    <w:rsid w:val="00A14958"/>
    <w:rsid w:val="00A14A38"/>
    <w:rsid w:val="00A155E1"/>
    <w:rsid w:val="00A15625"/>
    <w:rsid w:val="00A156E3"/>
    <w:rsid w:val="00A1596B"/>
    <w:rsid w:val="00A15DE9"/>
    <w:rsid w:val="00A16239"/>
    <w:rsid w:val="00A16355"/>
    <w:rsid w:val="00A16976"/>
    <w:rsid w:val="00A16A89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102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7E2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290B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C25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0D0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0F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6FDE"/>
    <w:rsid w:val="00A6746D"/>
    <w:rsid w:val="00A67471"/>
    <w:rsid w:val="00A67844"/>
    <w:rsid w:val="00A67A33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073"/>
    <w:rsid w:val="00AB4807"/>
    <w:rsid w:val="00AB487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3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63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514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4FF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C72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31F"/>
    <w:rsid w:val="00B2145D"/>
    <w:rsid w:val="00B2150D"/>
    <w:rsid w:val="00B216D3"/>
    <w:rsid w:val="00B2232F"/>
    <w:rsid w:val="00B22370"/>
    <w:rsid w:val="00B22541"/>
    <w:rsid w:val="00B22723"/>
    <w:rsid w:val="00B229B9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5938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54F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6775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5E7"/>
    <w:rsid w:val="00B5173A"/>
    <w:rsid w:val="00B519A4"/>
    <w:rsid w:val="00B51AA0"/>
    <w:rsid w:val="00B51BC3"/>
    <w:rsid w:val="00B52084"/>
    <w:rsid w:val="00B52349"/>
    <w:rsid w:val="00B523B0"/>
    <w:rsid w:val="00B52545"/>
    <w:rsid w:val="00B52576"/>
    <w:rsid w:val="00B528FB"/>
    <w:rsid w:val="00B52A0A"/>
    <w:rsid w:val="00B52A0C"/>
    <w:rsid w:val="00B52A57"/>
    <w:rsid w:val="00B52F06"/>
    <w:rsid w:val="00B53034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67FE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A1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712"/>
    <w:rsid w:val="00B87A85"/>
    <w:rsid w:val="00B87B1F"/>
    <w:rsid w:val="00B87D95"/>
    <w:rsid w:val="00B90098"/>
    <w:rsid w:val="00B90429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2AF5"/>
    <w:rsid w:val="00B930B3"/>
    <w:rsid w:val="00B932F9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1F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3C2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067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06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AD6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B4C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740"/>
    <w:rsid w:val="00C247BF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933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139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0B83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67B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5F8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3C8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97A3F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4A6"/>
    <w:rsid w:val="00CB1C6D"/>
    <w:rsid w:val="00CB1D9C"/>
    <w:rsid w:val="00CB1F9D"/>
    <w:rsid w:val="00CB2670"/>
    <w:rsid w:val="00CB26EB"/>
    <w:rsid w:val="00CB297E"/>
    <w:rsid w:val="00CB29EC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DB4"/>
    <w:rsid w:val="00CB6F4D"/>
    <w:rsid w:val="00CB763B"/>
    <w:rsid w:val="00CB78C1"/>
    <w:rsid w:val="00CB794A"/>
    <w:rsid w:val="00CB7B9E"/>
    <w:rsid w:val="00CB7E02"/>
    <w:rsid w:val="00CC03E3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576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7DB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909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1B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971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0F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62A"/>
    <w:rsid w:val="00D047C0"/>
    <w:rsid w:val="00D04B4F"/>
    <w:rsid w:val="00D059AA"/>
    <w:rsid w:val="00D05A0D"/>
    <w:rsid w:val="00D05B09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5CB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428A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B4A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743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71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6A2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1AB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2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8BE"/>
    <w:rsid w:val="00DC4D38"/>
    <w:rsid w:val="00DC4E15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3B0"/>
    <w:rsid w:val="00DD26D8"/>
    <w:rsid w:val="00DD2A3C"/>
    <w:rsid w:val="00DD36CE"/>
    <w:rsid w:val="00DD44CA"/>
    <w:rsid w:val="00DD465C"/>
    <w:rsid w:val="00DD48BD"/>
    <w:rsid w:val="00DD490F"/>
    <w:rsid w:val="00DD4A07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763"/>
    <w:rsid w:val="00DD5C6F"/>
    <w:rsid w:val="00DD5FDB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4D67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8C1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7A5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602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8D6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4F29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DF7"/>
    <w:rsid w:val="00EB4FE5"/>
    <w:rsid w:val="00EB505A"/>
    <w:rsid w:val="00EB521D"/>
    <w:rsid w:val="00EB5358"/>
    <w:rsid w:val="00EB588F"/>
    <w:rsid w:val="00EB61B9"/>
    <w:rsid w:val="00EB6579"/>
    <w:rsid w:val="00EB689C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2B87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EF7EB3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6BE"/>
    <w:rsid w:val="00F10772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43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6C1D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1FB7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92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54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222"/>
    <w:rsid w:val="00F8766B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3D9D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24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4F88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C26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60C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7E2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581"/>
    <w:rsid w:val="00FF58A1"/>
    <w:rsid w:val="00FF5B1E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A4F2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EA4F2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EA4F2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EA4F2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EA4F2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EA4F2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2023-03-21T11:53:00Z</dcterms:created>
  <dcterms:modified xsi:type="dcterms:W3CDTF">2023-03-21T11:54:00Z</dcterms:modified>
</cp:coreProperties>
</file>