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22" w:rsidRPr="001E2E22" w:rsidRDefault="001E2E22" w:rsidP="001E2E22">
      <w:pPr>
        <w:rPr>
          <w:rFonts w:ascii="Tahoma" w:eastAsia="Times New Roman" w:hAnsi="Tahoma" w:cs="Tahoma"/>
          <w:b/>
          <w:sz w:val="16"/>
          <w:szCs w:val="16"/>
          <w:lang w:eastAsia="ru-RU"/>
        </w:rPr>
      </w:pPr>
      <w:r w:rsidRPr="001E2E22">
        <w:rPr>
          <w:rFonts w:ascii="Tahoma" w:eastAsia="Times New Roman" w:hAnsi="Tahoma" w:cs="Tahoma"/>
          <w:b/>
          <w:sz w:val="16"/>
          <w:szCs w:val="16"/>
          <w:lang w:eastAsia="ru-RU"/>
        </w:rPr>
        <w:t>Извещение о проведении электронного аукциона для закупки №0862300039622000134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1E2E22" w:rsidRPr="001E2E22" w:rsidTr="001E2E22">
        <w:tc>
          <w:tcPr>
            <w:tcW w:w="2000" w:type="pct"/>
            <w:vAlign w:val="center"/>
            <w:hideMark/>
          </w:tcPr>
          <w:p w:rsidR="001E2E22" w:rsidRPr="001E2E22" w:rsidRDefault="001E2E22" w:rsidP="001E2E22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E2E22" w:rsidRPr="001E2E22" w:rsidRDefault="001E2E22" w:rsidP="001E2E22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E2E22" w:rsidRPr="001E2E22" w:rsidTr="001E2E22"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2E22" w:rsidRPr="001E2E22" w:rsidTr="001E2E22"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0862300039622000134</w:t>
            </w:r>
          </w:p>
        </w:tc>
      </w:tr>
      <w:tr w:rsidR="001E2E22" w:rsidRPr="001E2E22" w:rsidTr="001E2E22"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Поставка канцелярских товаров.</w:t>
            </w:r>
          </w:p>
        </w:tc>
      </w:tr>
      <w:tr w:rsidR="001E2E22" w:rsidRPr="001E2E22" w:rsidTr="001E2E22"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Электронный аукцион</w:t>
            </w:r>
          </w:p>
        </w:tc>
      </w:tr>
      <w:tr w:rsidR="001E2E22" w:rsidRPr="001E2E22" w:rsidTr="001E2E22"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РТС-тендер</w:t>
            </w:r>
          </w:p>
        </w:tc>
      </w:tr>
      <w:tr w:rsidR="001E2E22" w:rsidRPr="001E2E22" w:rsidTr="001E2E22"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http://www.rts-tender.ru</w:t>
            </w:r>
          </w:p>
        </w:tc>
      </w:tr>
      <w:tr w:rsidR="001E2E22" w:rsidRPr="001E2E22" w:rsidTr="001E2E22"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Уполномоченный орган</w:t>
            </w: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1E2E22" w:rsidRPr="001E2E22" w:rsidTr="001E2E22"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2E22" w:rsidRPr="001E2E22" w:rsidTr="001E2E22"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ЗАРЕЧНЫЙ</w:t>
            </w:r>
            <w:proofErr w:type="gramEnd"/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"УПРАВЛЕНИЕ МУНИЦИПАЛЬНОГО ЗАКАЗА"</w:t>
            </w:r>
          </w:p>
        </w:tc>
      </w:tr>
      <w:tr w:rsidR="001E2E22" w:rsidRPr="001E2E22" w:rsidTr="001E2E22"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Заречный г, УЛИЦА НЕВСКОГО, 3</w:t>
            </w:r>
          </w:p>
        </w:tc>
      </w:tr>
      <w:tr w:rsidR="001E2E22" w:rsidRPr="001E2E22" w:rsidTr="001E2E22"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Заречный г, УЛИЦА НЕВСКОГО, 3</w:t>
            </w:r>
          </w:p>
        </w:tc>
      </w:tr>
      <w:tr w:rsidR="001E2E22" w:rsidRPr="001E2E22" w:rsidTr="001E2E22"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Мыскина Наталья Геннадьевна</w:t>
            </w:r>
          </w:p>
        </w:tc>
      </w:tr>
      <w:tr w:rsidR="001E2E22" w:rsidRPr="001E2E22" w:rsidTr="001E2E22"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u.zakaza@mail.ru</w:t>
            </w:r>
          </w:p>
        </w:tc>
      </w:tr>
      <w:tr w:rsidR="001E2E22" w:rsidRPr="001E2E22" w:rsidTr="001E2E22"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8-34377-72901</w:t>
            </w:r>
          </w:p>
        </w:tc>
      </w:tr>
      <w:tr w:rsidR="001E2E22" w:rsidRPr="001E2E22" w:rsidTr="001E2E22"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8-34377-72901</w:t>
            </w:r>
          </w:p>
        </w:tc>
      </w:tr>
      <w:tr w:rsidR="001E2E22" w:rsidRPr="001E2E22" w:rsidTr="001E2E22"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1E2E22" w:rsidRPr="001E2E22" w:rsidTr="001E2E22"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2E22" w:rsidRPr="001E2E22" w:rsidTr="001E2E22"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30.06.2022 08:00</w:t>
            </w:r>
          </w:p>
        </w:tc>
      </w:tr>
      <w:tr w:rsidR="001E2E22" w:rsidRPr="001E2E22" w:rsidTr="001E2E22"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30.06.2022</w:t>
            </w:r>
          </w:p>
        </w:tc>
      </w:tr>
      <w:tr w:rsidR="001E2E22" w:rsidRPr="001E2E22" w:rsidTr="001E2E22"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01.07.2022</w:t>
            </w:r>
          </w:p>
        </w:tc>
      </w:tr>
      <w:tr w:rsidR="001E2E22" w:rsidRPr="001E2E22" w:rsidTr="001E2E22"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1E2E22" w:rsidRPr="001E2E22" w:rsidTr="001E2E22"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2E22" w:rsidRPr="001E2E22" w:rsidTr="001E2E22"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246317.32 Российский рубль</w:t>
            </w:r>
          </w:p>
        </w:tc>
      </w:tr>
      <w:tr w:rsidR="001E2E22" w:rsidRPr="001E2E22" w:rsidTr="001E2E22"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223668301080666830100100660010000244</w:t>
            </w:r>
          </w:p>
        </w:tc>
      </w:tr>
      <w:tr w:rsidR="001E2E22" w:rsidRPr="001E2E22" w:rsidTr="001E2E22"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2E22" w:rsidRPr="001E2E22" w:rsidTr="001E2E22"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2E22" w:rsidRPr="001E2E22" w:rsidTr="001E2E22"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246317.32 Российский рубль</w:t>
            </w:r>
          </w:p>
        </w:tc>
      </w:tr>
      <w:tr w:rsidR="001E2E22" w:rsidRPr="001E2E22" w:rsidTr="001E2E22"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2E22" w:rsidRPr="001E2E22" w:rsidTr="001E2E2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18"/>
              <w:gridCol w:w="2143"/>
              <w:gridCol w:w="2143"/>
              <w:gridCol w:w="2143"/>
              <w:gridCol w:w="3225"/>
            </w:tblGrid>
            <w:tr w:rsidR="001E2E22" w:rsidRPr="001E2E22"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1E2E22" w:rsidRPr="001E2E22"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246317.32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246317.32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</w:tbl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E2E22" w:rsidRPr="001E2E22" w:rsidTr="001E2E22"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2E22" w:rsidRPr="001E2E22" w:rsidTr="001E2E2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207"/>
              <w:gridCol w:w="992"/>
              <w:gridCol w:w="1903"/>
              <w:gridCol w:w="1903"/>
              <w:gridCol w:w="1903"/>
              <w:gridCol w:w="2864"/>
            </w:tblGrid>
            <w:tr w:rsidR="001E2E22" w:rsidRPr="001E2E22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Российский рубль</w:t>
                  </w:r>
                </w:p>
              </w:tc>
            </w:tr>
            <w:tr w:rsidR="001E2E22" w:rsidRPr="001E2E22"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1E2E22" w:rsidRPr="001E2E22"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246317.32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246317.32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</w:tbl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E2E22" w:rsidRPr="001E2E22" w:rsidTr="001E2E22"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Бюджет городского округа Заречный</w:t>
            </w:r>
          </w:p>
        </w:tc>
      </w:tr>
      <w:tr w:rsidR="001E2E22" w:rsidRPr="001E2E22" w:rsidTr="001E2E22"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соответствии с Приложением №3 к Контракту.</w:t>
            </w:r>
          </w:p>
        </w:tc>
      </w:tr>
      <w:tr w:rsidR="001E2E22" w:rsidRPr="001E2E22" w:rsidTr="001E2E22"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Контра</w:t>
            </w:r>
            <w:proofErr w:type="gramStart"/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кт вст</w:t>
            </w:r>
            <w:proofErr w:type="gramEnd"/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упает в силу с момента его заключения Сторонами и действует до 30 июля 2022 г., а в части оплаты, возмещения убытков, выплаты неустойки, исполнения гарантийных обязательств, настоящий контракт действует до полного исполнения сторонами соответствующих обязательств.</w:t>
            </w:r>
          </w:p>
        </w:tc>
      </w:tr>
      <w:tr w:rsidR="001E2E22" w:rsidRPr="001E2E22" w:rsidTr="001E2E22"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</w:t>
            </w:r>
          </w:p>
        </w:tc>
      </w:tr>
      <w:tr w:rsidR="001E2E22" w:rsidRPr="001E2E22" w:rsidTr="001E2E22"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2E22" w:rsidRPr="001E2E22" w:rsidTr="001E2E22"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E2E22" w:rsidRPr="001E2E22" w:rsidTr="001E2E22"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2E22" w:rsidRPr="001E2E22" w:rsidTr="001E2E22"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E2E22" w:rsidRPr="001E2E22" w:rsidTr="001E2E22"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10.00%</w:t>
            </w:r>
          </w:p>
        </w:tc>
      </w:tr>
      <w:tr w:rsidR="001E2E22" w:rsidRPr="001E2E22" w:rsidTr="001E2E22"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1E2E22" w:rsidRPr="001E2E22" w:rsidTr="001E2E22"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"Номер расчётного счёта" 03232643657370006200</w:t>
            </w:r>
          </w:p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"Номер лицевого счёта" 05906550590</w:t>
            </w:r>
          </w:p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"БИК" 016577551</w:t>
            </w:r>
          </w:p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"Наименование кредитной организации" Уральское ГУ Банка России// УФК по Свердловской области, </w:t>
            </w:r>
            <w:proofErr w:type="gramStart"/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proofErr w:type="gramEnd"/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Екатеринбург</w:t>
            </w:r>
          </w:p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"Номер корреспондентского счета" 40102810645370000054</w:t>
            </w:r>
          </w:p>
        </w:tc>
      </w:tr>
      <w:tr w:rsidR="001E2E22" w:rsidRPr="001E2E22" w:rsidTr="001E2E22"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2E22" w:rsidRPr="001E2E22" w:rsidTr="001E2E22"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E2E22" w:rsidRPr="001E2E22" w:rsidTr="001E2E22">
        <w:tc>
          <w:tcPr>
            <w:tcW w:w="0" w:type="auto"/>
            <w:gridSpan w:val="2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1E2E22" w:rsidRPr="001E2E22" w:rsidTr="001E2E22">
        <w:tc>
          <w:tcPr>
            <w:tcW w:w="0" w:type="auto"/>
            <w:gridSpan w:val="2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1E2E22" w:rsidRPr="001E2E22" w:rsidTr="001E2E22"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1E2E22" w:rsidRPr="001E2E22" w:rsidTr="001E2E22"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E2E22" w:rsidRPr="001E2E22" w:rsidRDefault="001E2E22" w:rsidP="001E2E2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2E22" w:rsidRPr="001E2E22" w:rsidTr="001E2E2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283"/>
              <w:gridCol w:w="1489"/>
            </w:tblGrid>
            <w:tr w:rsidR="001E2E22" w:rsidRPr="001E2E22"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Российский</w:t>
                  </w:r>
                  <w:proofErr w:type="gramEnd"/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рубль</w:t>
                  </w:r>
                  <w:r w:rsidRPr="001E2E22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Тип</w:t>
                  </w:r>
                  <w:proofErr w:type="spellEnd"/>
                  <w:r w:rsidRPr="001E2E22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vanish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57"/>
              <w:gridCol w:w="871"/>
              <w:gridCol w:w="1255"/>
              <w:gridCol w:w="1255"/>
              <w:gridCol w:w="1255"/>
              <w:gridCol w:w="1556"/>
              <w:gridCol w:w="847"/>
              <w:gridCol w:w="913"/>
              <w:gridCol w:w="847"/>
              <w:gridCol w:w="816"/>
            </w:tblGrid>
            <w:tr w:rsidR="001E2E22" w:rsidRPr="001E2E22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2E22" w:rsidRPr="001E2E22" w:rsidRDefault="001E2E22" w:rsidP="001E2E22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2E22" w:rsidRPr="001E2E22" w:rsidRDefault="001E2E22" w:rsidP="001E2E22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E2E22" w:rsidRPr="001E2E22" w:rsidRDefault="001E2E22" w:rsidP="001E2E22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2E22" w:rsidRPr="001E2E22" w:rsidRDefault="001E2E22" w:rsidP="001E2E22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2E22" w:rsidRPr="001E2E22" w:rsidRDefault="001E2E22" w:rsidP="001E2E22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2E22" w:rsidRPr="001E2E22" w:rsidRDefault="001E2E22" w:rsidP="001E2E22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2E22" w:rsidRPr="001E2E22" w:rsidRDefault="001E2E22" w:rsidP="001E2E22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2E22" w:rsidRPr="001E2E22" w:rsidRDefault="001E2E22" w:rsidP="001E2E22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Стоимость позиции</w:t>
                  </w:r>
                </w:p>
              </w:tc>
            </w:tr>
            <w:tr w:rsidR="001E2E22" w:rsidRPr="001E2E22">
              <w:tc>
                <w:tcPr>
                  <w:tcW w:w="0" w:type="auto"/>
                  <w:vMerge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E2E22" w:rsidRPr="001E2E22"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Поставка канцелярских товаров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17.23.13.192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56"/>
                  </w:tblGrid>
                  <w:tr w:rsidR="001E2E22" w:rsidRPr="001E2E22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1E2E22" w:rsidRPr="001E2E22" w:rsidRDefault="001E2E22" w:rsidP="001E2E22">
                        <w:pPr>
                          <w:jc w:val="lef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1E2E2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3"/>
                  </w:tblGrid>
                  <w:tr w:rsidR="001E2E22" w:rsidRPr="001E2E22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1E2E22" w:rsidRPr="001E2E22" w:rsidRDefault="001E2E22" w:rsidP="001E2E22">
                        <w:pPr>
                          <w:jc w:val="lef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1E2E2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1454</w:t>
                        </w:r>
                      </w:p>
                    </w:tc>
                  </w:tr>
                </w:tbl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80.95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117701.30</w:t>
                  </w:r>
                </w:p>
              </w:tc>
            </w:tr>
            <w:tr w:rsidR="001E2E22" w:rsidRPr="001E2E22"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Поставка канцелярских товаров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25.71.11.120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56"/>
                  </w:tblGrid>
                  <w:tr w:rsidR="001E2E22" w:rsidRPr="001E2E22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1E2E22" w:rsidRPr="001E2E22" w:rsidRDefault="001E2E22" w:rsidP="001E2E22">
                        <w:pPr>
                          <w:jc w:val="lef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1E2E2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3"/>
                  </w:tblGrid>
                  <w:tr w:rsidR="001E2E22" w:rsidRPr="001E2E22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1E2E22" w:rsidRPr="001E2E22" w:rsidRDefault="001E2E22" w:rsidP="001E2E22">
                        <w:pPr>
                          <w:jc w:val="lef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1E2E2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475</w:t>
                        </w:r>
                      </w:p>
                    </w:tc>
                  </w:tr>
                </w:tbl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82.62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39244.50</w:t>
                  </w:r>
                </w:p>
              </w:tc>
            </w:tr>
            <w:tr w:rsidR="001E2E22" w:rsidRPr="001E2E22"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Поставка канцелярских товаров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25.71.11.120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56"/>
                  </w:tblGrid>
                  <w:tr w:rsidR="001E2E22" w:rsidRPr="001E2E22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1E2E22" w:rsidRPr="001E2E22" w:rsidRDefault="001E2E22" w:rsidP="001E2E22">
                        <w:pPr>
                          <w:jc w:val="lef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1E2E2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3"/>
                  </w:tblGrid>
                  <w:tr w:rsidR="001E2E22" w:rsidRPr="001E2E22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1E2E22" w:rsidRPr="001E2E22" w:rsidRDefault="001E2E22" w:rsidP="001E2E22">
                        <w:pPr>
                          <w:jc w:val="lef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1E2E2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88.95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889.50</w:t>
                  </w:r>
                </w:p>
              </w:tc>
            </w:tr>
            <w:tr w:rsidR="001E2E22" w:rsidRPr="001E2E22"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Поставка канцелярских товаров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32.99.15.140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56"/>
                  </w:tblGrid>
                  <w:tr w:rsidR="001E2E22" w:rsidRPr="001E2E22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1E2E22" w:rsidRPr="001E2E22" w:rsidRDefault="001E2E22" w:rsidP="001E2E22">
                        <w:pPr>
                          <w:jc w:val="lef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1E2E2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3"/>
                  </w:tblGrid>
                  <w:tr w:rsidR="001E2E22" w:rsidRPr="001E2E22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1E2E22" w:rsidRPr="001E2E22" w:rsidRDefault="001E2E22" w:rsidP="001E2E22">
                        <w:pPr>
                          <w:jc w:val="lef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1E2E2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953</w:t>
                        </w:r>
                      </w:p>
                    </w:tc>
                  </w:tr>
                </w:tbl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77.71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74057.63</w:t>
                  </w:r>
                </w:p>
              </w:tc>
            </w:tr>
            <w:tr w:rsidR="001E2E22" w:rsidRPr="001E2E22"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Поставка канцелярских товаров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32.99.15.140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56"/>
                  </w:tblGrid>
                  <w:tr w:rsidR="001E2E22" w:rsidRPr="001E2E22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1E2E22" w:rsidRPr="001E2E22" w:rsidRDefault="001E2E22" w:rsidP="001E2E22">
                        <w:pPr>
                          <w:jc w:val="lef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1E2E2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3"/>
                  </w:tblGrid>
                  <w:tr w:rsidR="001E2E22" w:rsidRPr="001E2E22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1E2E22" w:rsidRPr="001E2E22" w:rsidRDefault="001E2E22" w:rsidP="001E2E22">
                        <w:pPr>
                          <w:jc w:val="lef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1E2E2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16</w:t>
                        </w:r>
                      </w:p>
                    </w:tc>
                  </w:tr>
                </w:tbl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23.39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374.24</w:t>
                  </w:r>
                </w:p>
              </w:tc>
            </w:tr>
            <w:tr w:rsidR="001E2E22" w:rsidRPr="001E2E22"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Поставка канцелярских товаров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22.29.25.000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56"/>
                  </w:tblGrid>
                  <w:tr w:rsidR="001E2E22" w:rsidRPr="001E2E22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1E2E22" w:rsidRPr="001E2E22" w:rsidRDefault="001E2E22" w:rsidP="001E2E22">
                        <w:pPr>
                          <w:jc w:val="lef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1E2E2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3"/>
                  </w:tblGrid>
                  <w:tr w:rsidR="001E2E22" w:rsidRPr="001E2E22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1E2E22" w:rsidRPr="001E2E22" w:rsidRDefault="001E2E22" w:rsidP="001E2E22">
                        <w:pPr>
                          <w:jc w:val="lef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1E2E2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110</w:t>
                        </w:r>
                      </w:p>
                    </w:tc>
                  </w:tr>
                </w:tbl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55.58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6113.80</w:t>
                  </w:r>
                </w:p>
              </w:tc>
            </w:tr>
            <w:tr w:rsidR="001E2E22" w:rsidRPr="001E2E22"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Поставка канцелярских товаров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22.29.25.000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56"/>
                  </w:tblGrid>
                  <w:tr w:rsidR="001E2E22" w:rsidRPr="001E2E22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1E2E22" w:rsidRPr="001E2E22" w:rsidRDefault="001E2E22" w:rsidP="001E2E22">
                        <w:pPr>
                          <w:jc w:val="lef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1E2E2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3"/>
                  </w:tblGrid>
                  <w:tr w:rsidR="001E2E22" w:rsidRPr="001E2E22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1E2E22" w:rsidRPr="001E2E22" w:rsidRDefault="001E2E22" w:rsidP="001E2E22">
                        <w:pPr>
                          <w:jc w:val="lef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1E2E2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155</w:t>
                        </w:r>
                      </w:p>
                    </w:tc>
                  </w:tr>
                </w:tbl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33.42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5180.10</w:t>
                  </w:r>
                </w:p>
              </w:tc>
            </w:tr>
            <w:tr w:rsidR="001E2E22" w:rsidRPr="001E2E22"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Поставка канцелярских товаров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22.29.25.000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56"/>
                  </w:tblGrid>
                  <w:tr w:rsidR="001E2E22" w:rsidRPr="001E2E22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1E2E22" w:rsidRPr="001E2E22" w:rsidRDefault="001E2E22" w:rsidP="001E2E22">
                        <w:pPr>
                          <w:jc w:val="lef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1E2E2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 xml:space="preserve">МУНИЦИПАЛЬНОЕ БЮДЖЕТНОЕ ДОШКОЛЬНОЕ ОБРАЗОВАТЕЛЬНОЕ УЧРЕЖДЕНИЕ ГОРОДСКОГО </w:t>
                        </w:r>
                        <w:r w:rsidRPr="001E2E2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lastRenderedPageBreak/>
                          <w:t>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3"/>
                  </w:tblGrid>
                  <w:tr w:rsidR="001E2E22" w:rsidRPr="001E2E22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1E2E22" w:rsidRPr="001E2E22" w:rsidRDefault="001E2E22" w:rsidP="001E2E22">
                        <w:pPr>
                          <w:jc w:val="lef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1E2E22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175</w:t>
                        </w:r>
                      </w:p>
                    </w:tc>
                  </w:tr>
                </w:tbl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15.75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2756.25</w:t>
                  </w:r>
                </w:p>
              </w:tc>
            </w:tr>
          </w:tbl>
          <w:p w:rsidR="001E2E22" w:rsidRPr="001E2E22" w:rsidRDefault="001E2E22" w:rsidP="001E2E22">
            <w:pPr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Итого: 246317.32 Российский рубль</w:t>
            </w:r>
          </w:p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Преимущества и требования к участникам</w:t>
            </w:r>
          </w:p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Преимущества</w:t>
            </w:r>
          </w:p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Преимущество в соответствии с </w:t>
            </w:r>
            <w:proofErr w:type="gramStart"/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</w:t>
            </w:r>
            <w:proofErr w:type="gramEnd"/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3 ст. 30 Закона № 44-ФЗ</w:t>
            </w:r>
          </w:p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      </w:r>
          </w:p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Требования к участникам</w:t>
            </w:r>
          </w:p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</w:t>
            </w:r>
            <w:proofErr w:type="gramEnd"/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1 ст. 31 Закона № 44-ФЗ </w:t>
            </w:r>
          </w:p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Предусмотрено</w:t>
            </w:r>
          </w:p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Ограничения</w:t>
            </w:r>
          </w:p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 к ограничению отсутствует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52"/>
              <w:gridCol w:w="3461"/>
              <w:gridCol w:w="2117"/>
              <w:gridCol w:w="1897"/>
              <w:gridCol w:w="2245"/>
            </w:tblGrid>
            <w:tr w:rsidR="001E2E22" w:rsidRPr="001E2E22"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Примечание</w:t>
                  </w:r>
                </w:p>
              </w:tc>
            </w:tr>
            <w:tr w:rsidR="001E2E22" w:rsidRPr="001E2E22"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Условие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Установлено в соответствии с приказом Министерства финансов Российской Федерации от 04.06.2018 № 126н (Приложение №1)</w:t>
                  </w:r>
                </w:p>
              </w:tc>
            </w:tr>
            <w:tr w:rsidR="001E2E22" w:rsidRPr="001E2E22"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Ограничение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Постановление Правительства РФ от 30.04.2020 № 617 "Об ограничениях допуска отдельных видов промышленных товаров, происходящих из иностранных госуда</w:t>
                  </w:r>
                  <w:proofErr w:type="gramStart"/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рств дл</w:t>
                  </w:r>
                  <w:proofErr w:type="gramEnd"/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E22" w:rsidRPr="001E2E22" w:rsidRDefault="001E2E22" w:rsidP="001E2E22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E2E2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Установлено в соответствии с Постановлением Правительства РФ №617 от 30.04.2020</w:t>
                  </w:r>
                </w:p>
              </w:tc>
            </w:tr>
          </w:tbl>
          <w:p w:rsid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Перечень прикрепленных документов</w:t>
            </w:r>
          </w:p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Обоснование начальной (максимальной) цены контракта</w:t>
            </w:r>
          </w:p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Обоснование начальной (максимальной) цены контракта</w:t>
            </w:r>
          </w:p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Проект контракта</w:t>
            </w:r>
          </w:p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Проект государственного контракта</w:t>
            </w:r>
          </w:p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Описание объекта закупки</w:t>
            </w:r>
          </w:p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Описание объекта закупки</w:t>
            </w:r>
          </w:p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Требования к содержанию, составу заявки на участие в закупке</w:t>
            </w:r>
          </w:p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Требования к содержанию и составу заявки на участие в аукционе</w:t>
            </w:r>
          </w:p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Дополнительная информация и документы</w:t>
            </w:r>
          </w:p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2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Инструкция</w:t>
            </w:r>
          </w:p>
          <w:p w:rsidR="001E2E22" w:rsidRPr="001E2E22" w:rsidRDefault="001E2E22" w:rsidP="001E2E22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</w:tbl>
    <w:p w:rsidR="001E2E22" w:rsidRDefault="001E2E22" w:rsidP="001E2E22"/>
    <w:sectPr w:rsidR="001E2E22" w:rsidSect="001E2E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E2E22"/>
    <w:rsid w:val="0000008D"/>
    <w:rsid w:val="00000157"/>
    <w:rsid w:val="000008A0"/>
    <w:rsid w:val="00000BC2"/>
    <w:rsid w:val="00001115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A4"/>
    <w:rsid w:val="00021D6E"/>
    <w:rsid w:val="00022E6A"/>
    <w:rsid w:val="00024812"/>
    <w:rsid w:val="00024ADD"/>
    <w:rsid w:val="00024C3C"/>
    <w:rsid w:val="00024D6D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F2E"/>
    <w:rsid w:val="00031166"/>
    <w:rsid w:val="0003119C"/>
    <w:rsid w:val="00031735"/>
    <w:rsid w:val="00031C57"/>
    <w:rsid w:val="00031F22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6BD"/>
    <w:rsid w:val="000428A6"/>
    <w:rsid w:val="000428CD"/>
    <w:rsid w:val="00042BA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C5"/>
    <w:rsid w:val="000460CB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EEB"/>
    <w:rsid w:val="00055062"/>
    <w:rsid w:val="000552DB"/>
    <w:rsid w:val="0005577E"/>
    <w:rsid w:val="000557DA"/>
    <w:rsid w:val="00055FB2"/>
    <w:rsid w:val="00056076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C74"/>
    <w:rsid w:val="00060F56"/>
    <w:rsid w:val="00061048"/>
    <w:rsid w:val="0006113F"/>
    <w:rsid w:val="0006173F"/>
    <w:rsid w:val="000617C4"/>
    <w:rsid w:val="000617DC"/>
    <w:rsid w:val="00061D44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720E"/>
    <w:rsid w:val="0006732E"/>
    <w:rsid w:val="0007079B"/>
    <w:rsid w:val="00070EC0"/>
    <w:rsid w:val="0007146E"/>
    <w:rsid w:val="000718DC"/>
    <w:rsid w:val="00071D85"/>
    <w:rsid w:val="00071E94"/>
    <w:rsid w:val="000725DF"/>
    <w:rsid w:val="00072657"/>
    <w:rsid w:val="000726B5"/>
    <w:rsid w:val="0007272B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FE3"/>
    <w:rsid w:val="00086FEF"/>
    <w:rsid w:val="00087074"/>
    <w:rsid w:val="0008712B"/>
    <w:rsid w:val="00087297"/>
    <w:rsid w:val="0008746A"/>
    <w:rsid w:val="000877ED"/>
    <w:rsid w:val="00087E9E"/>
    <w:rsid w:val="0009039F"/>
    <w:rsid w:val="000904DA"/>
    <w:rsid w:val="000904EA"/>
    <w:rsid w:val="00090A2B"/>
    <w:rsid w:val="000917EB"/>
    <w:rsid w:val="00091950"/>
    <w:rsid w:val="00091D90"/>
    <w:rsid w:val="00091E28"/>
    <w:rsid w:val="00091F48"/>
    <w:rsid w:val="0009215A"/>
    <w:rsid w:val="000921C3"/>
    <w:rsid w:val="00092666"/>
    <w:rsid w:val="00092BB5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F68"/>
    <w:rsid w:val="000A3F7C"/>
    <w:rsid w:val="000A40A4"/>
    <w:rsid w:val="000A40EB"/>
    <w:rsid w:val="000A41BE"/>
    <w:rsid w:val="000A4281"/>
    <w:rsid w:val="000A44D6"/>
    <w:rsid w:val="000A4514"/>
    <w:rsid w:val="000A52CA"/>
    <w:rsid w:val="000A56DA"/>
    <w:rsid w:val="000A58FD"/>
    <w:rsid w:val="000A5991"/>
    <w:rsid w:val="000A5A6F"/>
    <w:rsid w:val="000A5CC1"/>
    <w:rsid w:val="000A5F65"/>
    <w:rsid w:val="000A7089"/>
    <w:rsid w:val="000A7182"/>
    <w:rsid w:val="000A71C6"/>
    <w:rsid w:val="000A730B"/>
    <w:rsid w:val="000A735F"/>
    <w:rsid w:val="000A79A2"/>
    <w:rsid w:val="000A7BC8"/>
    <w:rsid w:val="000B0C43"/>
    <w:rsid w:val="000B1BB0"/>
    <w:rsid w:val="000B1DBB"/>
    <w:rsid w:val="000B1DE9"/>
    <w:rsid w:val="000B2516"/>
    <w:rsid w:val="000B2964"/>
    <w:rsid w:val="000B39AB"/>
    <w:rsid w:val="000B39B7"/>
    <w:rsid w:val="000B4589"/>
    <w:rsid w:val="000B46A0"/>
    <w:rsid w:val="000B486E"/>
    <w:rsid w:val="000B4A53"/>
    <w:rsid w:val="000B4DDB"/>
    <w:rsid w:val="000B4E88"/>
    <w:rsid w:val="000B4F0E"/>
    <w:rsid w:val="000B5261"/>
    <w:rsid w:val="000B5BEA"/>
    <w:rsid w:val="000B5D73"/>
    <w:rsid w:val="000B6264"/>
    <w:rsid w:val="000B62B2"/>
    <w:rsid w:val="000B6674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92C"/>
    <w:rsid w:val="000C0C75"/>
    <w:rsid w:val="000C0DE2"/>
    <w:rsid w:val="000C1933"/>
    <w:rsid w:val="000C1992"/>
    <w:rsid w:val="000C1A26"/>
    <w:rsid w:val="000C1A9C"/>
    <w:rsid w:val="000C1F39"/>
    <w:rsid w:val="000C1FF8"/>
    <w:rsid w:val="000C21AD"/>
    <w:rsid w:val="000C21F8"/>
    <w:rsid w:val="000C2937"/>
    <w:rsid w:val="000C30B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8EE"/>
    <w:rsid w:val="000C6FD3"/>
    <w:rsid w:val="000C724A"/>
    <w:rsid w:val="000C733D"/>
    <w:rsid w:val="000C74DD"/>
    <w:rsid w:val="000C754F"/>
    <w:rsid w:val="000C7684"/>
    <w:rsid w:val="000C774B"/>
    <w:rsid w:val="000C7C39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F9A"/>
    <w:rsid w:val="000F21CB"/>
    <w:rsid w:val="000F2302"/>
    <w:rsid w:val="000F23EF"/>
    <w:rsid w:val="000F2BE1"/>
    <w:rsid w:val="000F2F35"/>
    <w:rsid w:val="000F31C3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9DF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2B2"/>
    <w:rsid w:val="001018A7"/>
    <w:rsid w:val="001018B8"/>
    <w:rsid w:val="00101A6B"/>
    <w:rsid w:val="001020C3"/>
    <w:rsid w:val="001023A2"/>
    <w:rsid w:val="0010243A"/>
    <w:rsid w:val="0010272D"/>
    <w:rsid w:val="00103371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EE4"/>
    <w:rsid w:val="00116019"/>
    <w:rsid w:val="0011612E"/>
    <w:rsid w:val="001163E8"/>
    <w:rsid w:val="001167CB"/>
    <w:rsid w:val="00116A13"/>
    <w:rsid w:val="00116D8C"/>
    <w:rsid w:val="00116DF8"/>
    <w:rsid w:val="00117184"/>
    <w:rsid w:val="0011718E"/>
    <w:rsid w:val="00117209"/>
    <w:rsid w:val="00117B29"/>
    <w:rsid w:val="00117C44"/>
    <w:rsid w:val="00117E25"/>
    <w:rsid w:val="00117FA6"/>
    <w:rsid w:val="00120338"/>
    <w:rsid w:val="00120A2E"/>
    <w:rsid w:val="00120A41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A75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C5"/>
    <w:rsid w:val="001304B0"/>
    <w:rsid w:val="001304D1"/>
    <w:rsid w:val="001306B4"/>
    <w:rsid w:val="0013070F"/>
    <w:rsid w:val="001308BA"/>
    <w:rsid w:val="001309E9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709"/>
    <w:rsid w:val="00133DA6"/>
    <w:rsid w:val="00133EEA"/>
    <w:rsid w:val="00134020"/>
    <w:rsid w:val="001342D9"/>
    <w:rsid w:val="001342EA"/>
    <w:rsid w:val="00134320"/>
    <w:rsid w:val="001344EC"/>
    <w:rsid w:val="001345B0"/>
    <w:rsid w:val="00134782"/>
    <w:rsid w:val="00135A89"/>
    <w:rsid w:val="00135D8B"/>
    <w:rsid w:val="001369A1"/>
    <w:rsid w:val="0013704B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4F9"/>
    <w:rsid w:val="0014153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32C0"/>
    <w:rsid w:val="00143315"/>
    <w:rsid w:val="00143735"/>
    <w:rsid w:val="001438E3"/>
    <w:rsid w:val="00143C95"/>
    <w:rsid w:val="001442AE"/>
    <w:rsid w:val="00144544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A0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6259"/>
    <w:rsid w:val="0015689A"/>
    <w:rsid w:val="00156C6E"/>
    <w:rsid w:val="00157074"/>
    <w:rsid w:val="00157339"/>
    <w:rsid w:val="00157E6D"/>
    <w:rsid w:val="001602A1"/>
    <w:rsid w:val="001603E5"/>
    <w:rsid w:val="00160C90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828"/>
    <w:rsid w:val="00171B75"/>
    <w:rsid w:val="0017261E"/>
    <w:rsid w:val="001726A0"/>
    <w:rsid w:val="0017291D"/>
    <w:rsid w:val="00172982"/>
    <w:rsid w:val="00172EC4"/>
    <w:rsid w:val="00173100"/>
    <w:rsid w:val="001733DA"/>
    <w:rsid w:val="00173CFE"/>
    <w:rsid w:val="001741E5"/>
    <w:rsid w:val="00174DC3"/>
    <w:rsid w:val="001750B3"/>
    <w:rsid w:val="0017528C"/>
    <w:rsid w:val="001753CA"/>
    <w:rsid w:val="001758BF"/>
    <w:rsid w:val="001759B6"/>
    <w:rsid w:val="00175AF5"/>
    <w:rsid w:val="00175D7E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C32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8C"/>
    <w:rsid w:val="0018712D"/>
    <w:rsid w:val="00187443"/>
    <w:rsid w:val="001874CC"/>
    <w:rsid w:val="001876AF"/>
    <w:rsid w:val="001878DA"/>
    <w:rsid w:val="0018797A"/>
    <w:rsid w:val="00187D8F"/>
    <w:rsid w:val="00187F90"/>
    <w:rsid w:val="00190767"/>
    <w:rsid w:val="00190886"/>
    <w:rsid w:val="0019106E"/>
    <w:rsid w:val="00191749"/>
    <w:rsid w:val="00191AFF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E1B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5FA"/>
    <w:rsid w:val="001A070E"/>
    <w:rsid w:val="001A0A24"/>
    <w:rsid w:val="001A0AE8"/>
    <w:rsid w:val="001A0EDD"/>
    <w:rsid w:val="001A1A25"/>
    <w:rsid w:val="001A2A43"/>
    <w:rsid w:val="001A2D17"/>
    <w:rsid w:val="001A3A02"/>
    <w:rsid w:val="001A3A74"/>
    <w:rsid w:val="001A3BD3"/>
    <w:rsid w:val="001A3D20"/>
    <w:rsid w:val="001A3EA0"/>
    <w:rsid w:val="001A45B0"/>
    <w:rsid w:val="001A472F"/>
    <w:rsid w:val="001A4B1B"/>
    <w:rsid w:val="001A4C33"/>
    <w:rsid w:val="001A4C43"/>
    <w:rsid w:val="001A5562"/>
    <w:rsid w:val="001A5644"/>
    <w:rsid w:val="001A5777"/>
    <w:rsid w:val="001A58F2"/>
    <w:rsid w:val="001A5BF5"/>
    <w:rsid w:val="001A5D1C"/>
    <w:rsid w:val="001A5DD6"/>
    <w:rsid w:val="001A6156"/>
    <w:rsid w:val="001A6371"/>
    <w:rsid w:val="001A65EE"/>
    <w:rsid w:val="001A77BF"/>
    <w:rsid w:val="001A7A41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56"/>
    <w:rsid w:val="001C222B"/>
    <w:rsid w:val="001C266C"/>
    <w:rsid w:val="001C27D9"/>
    <w:rsid w:val="001C294E"/>
    <w:rsid w:val="001C2989"/>
    <w:rsid w:val="001C29F9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13B"/>
    <w:rsid w:val="001C4603"/>
    <w:rsid w:val="001C4B41"/>
    <w:rsid w:val="001C4D85"/>
    <w:rsid w:val="001C4EF8"/>
    <w:rsid w:val="001C4FBC"/>
    <w:rsid w:val="001C506C"/>
    <w:rsid w:val="001C558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7F0"/>
    <w:rsid w:val="001D3A9D"/>
    <w:rsid w:val="001D3B71"/>
    <w:rsid w:val="001D3D78"/>
    <w:rsid w:val="001D428C"/>
    <w:rsid w:val="001D4305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74"/>
    <w:rsid w:val="001D6B9F"/>
    <w:rsid w:val="001D6CB4"/>
    <w:rsid w:val="001D6E26"/>
    <w:rsid w:val="001D6E93"/>
    <w:rsid w:val="001D6F73"/>
    <w:rsid w:val="001D70D6"/>
    <w:rsid w:val="001D7D0E"/>
    <w:rsid w:val="001D7E77"/>
    <w:rsid w:val="001E01C4"/>
    <w:rsid w:val="001E0B8E"/>
    <w:rsid w:val="001E0EDA"/>
    <w:rsid w:val="001E0F19"/>
    <w:rsid w:val="001E1148"/>
    <w:rsid w:val="001E17EB"/>
    <w:rsid w:val="001E17F8"/>
    <w:rsid w:val="001E1BA1"/>
    <w:rsid w:val="001E1F03"/>
    <w:rsid w:val="001E2797"/>
    <w:rsid w:val="001E2E22"/>
    <w:rsid w:val="001E2EDA"/>
    <w:rsid w:val="001E3630"/>
    <w:rsid w:val="001E38AB"/>
    <w:rsid w:val="001E3940"/>
    <w:rsid w:val="001E39D3"/>
    <w:rsid w:val="001E3B64"/>
    <w:rsid w:val="001E3F13"/>
    <w:rsid w:val="001E429F"/>
    <w:rsid w:val="001E42C3"/>
    <w:rsid w:val="001E45C3"/>
    <w:rsid w:val="001E4A1D"/>
    <w:rsid w:val="001E50CE"/>
    <w:rsid w:val="001E5140"/>
    <w:rsid w:val="001E536B"/>
    <w:rsid w:val="001E57AC"/>
    <w:rsid w:val="001E58C7"/>
    <w:rsid w:val="001E5C9A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41"/>
    <w:rsid w:val="001F0BD2"/>
    <w:rsid w:val="001F0C49"/>
    <w:rsid w:val="001F0ECC"/>
    <w:rsid w:val="001F1072"/>
    <w:rsid w:val="001F126A"/>
    <w:rsid w:val="001F1440"/>
    <w:rsid w:val="001F1AAD"/>
    <w:rsid w:val="001F21D5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9"/>
    <w:rsid w:val="001F4D4B"/>
    <w:rsid w:val="001F530A"/>
    <w:rsid w:val="001F5632"/>
    <w:rsid w:val="001F5B2A"/>
    <w:rsid w:val="001F5C7D"/>
    <w:rsid w:val="001F5FC7"/>
    <w:rsid w:val="001F6096"/>
    <w:rsid w:val="001F6121"/>
    <w:rsid w:val="001F66DF"/>
    <w:rsid w:val="001F68BB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FC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6EF"/>
    <w:rsid w:val="002036F2"/>
    <w:rsid w:val="0020371E"/>
    <w:rsid w:val="00203B1A"/>
    <w:rsid w:val="00203B3E"/>
    <w:rsid w:val="00203BA6"/>
    <w:rsid w:val="00203BBB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18BF"/>
    <w:rsid w:val="00211AF4"/>
    <w:rsid w:val="00211F32"/>
    <w:rsid w:val="00211F6D"/>
    <w:rsid w:val="00212475"/>
    <w:rsid w:val="0021252C"/>
    <w:rsid w:val="00212DB6"/>
    <w:rsid w:val="0021325D"/>
    <w:rsid w:val="0021342E"/>
    <w:rsid w:val="002136CE"/>
    <w:rsid w:val="00213982"/>
    <w:rsid w:val="00213FD9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A89"/>
    <w:rsid w:val="00235F37"/>
    <w:rsid w:val="002362A2"/>
    <w:rsid w:val="002363DD"/>
    <w:rsid w:val="0023697E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70AD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FD"/>
    <w:rsid w:val="00261433"/>
    <w:rsid w:val="00261C68"/>
    <w:rsid w:val="00261D2B"/>
    <w:rsid w:val="002626AF"/>
    <w:rsid w:val="00262F54"/>
    <w:rsid w:val="00262F5F"/>
    <w:rsid w:val="002634C1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BC7"/>
    <w:rsid w:val="00275EF7"/>
    <w:rsid w:val="00275F50"/>
    <w:rsid w:val="00275F7D"/>
    <w:rsid w:val="0027675F"/>
    <w:rsid w:val="00276C6B"/>
    <w:rsid w:val="00276DCB"/>
    <w:rsid w:val="00277069"/>
    <w:rsid w:val="002770E4"/>
    <w:rsid w:val="00277775"/>
    <w:rsid w:val="0027788C"/>
    <w:rsid w:val="00277A10"/>
    <w:rsid w:val="00277A26"/>
    <w:rsid w:val="0028092B"/>
    <w:rsid w:val="0028104A"/>
    <w:rsid w:val="0028111C"/>
    <w:rsid w:val="0028182D"/>
    <w:rsid w:val="002819B3"/>
    <w:rsid w:val="002823E4"/>
    <w:rsid w:val="0028245F"/>
    <w:rsid w:val="00282B55"/>
    <w:rsid w:val="00282C4D"/>
    <w:rsid w:val="00283271"/>
    <w:rsid w:val="00283672"/>
    <w:rsid w:val="00283781"/>
    <w:rsid w:val="00283A8F"/>
    <w:rsid w:val="00283B34"/>
    <w:rsid w:val="0028460C"/>
    <w:rsid w:val="00285781"/>
    <w:rsid w:val="0028583C"/>
    <w:rsid w:val="00285931"/>
    <w:rsid w:val="00285EB7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C3A"/>
    <w:rsid w:val="00294E97"/>
    <w:rsid w:val="00294FBD"/>
    <w:rsid w:val="00295071"/>
    <w:rsid w:val="00295543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CC9"/>
    <w:rsid w:val="002A31D6"/>
    <w:rsid w:val="002A3493"/>
    <w:rsid w:val="002A39D6"/>
    <w:rsid w:val="002A40E5"/>
    <w:rsid w:val="002A4511"/>
    <w:rsid w:val="002A4B67"/>
    <w:rsid w:val="002A50AB"/>
    <w:rsid w:val="002A56A8"/>
    <w:rsid w:val="002A5B06"/>
    <w:rsid w:val="002A5B3C"/>
    <w:rsid w:val="002A5BEB"/>
    <w:rsid w:val="002A5CDD"/>
    <w:rsid w:val="002A70AB"/>
    <w:rsid w:val="002A7CEA"/>
    <w:rsid w:val="002A7FFD"/>
    <w:rsid w:val="002B02CA"/>
    <w:rsid w:val="002B037F"/>
    <w:rsid w:val="002B0598"/>
    <w:rsid w:val="002B08B6"/>
    <w:rsid w:val="002B0C9C"/>
    <w:rsid w:val="002B0DC1"/>
    <w:rsid w:val="002B0E01"/>
    <w:rsid w:val="002B15C8"/>
    <w:rsid w:val="002B1BCF"/>
    <w:rsid w:val="002B2063"/>
    <w:rsid w:val="002B2234"/>
    <w:rsid w:val="002B2294"/>
    <w:rsid w:val="002B2299"/>
    <w:rsid w:val="002B23D6"/>
    <w:rsid w:val="002B276E"/>
    <w:rsid w:val="002B2C80"/>
    <w:rsid w:val="002B2D73"/>
    <w:rsid w:val="002B2EF0"/>
    <w:rsid w:val="002B32C5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E92"/>
    <w:rsid w:val="002C0F3D"/>
    <w:rsid w:val="002C1165"/>
    <w:rsid w:val="002C1BC4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FF3"/>
    <w:rsid w:val="002C62C5"/>
    <w:rsid w:val="002C681D"/>
    <w:rsid w:val="002C6F9D"/>
    <w:rsid w:val="002C7017"/>
    <w:rsid w:val="002C740B"/>
    <w:rsid w:val="002C7A8A"/>
    <w:rsid w:val="002C7CA2"/>
    <w:rsid w:val="002C7E1A"/>
    <w:rsid w:val="002D0021"/>
    <w:rsid w:val="002D07A3"/>
    <w:rsid w:val="002D1475"/>
    <w:rsid w:val="002D147F"/>
    <w:rsid w:val="002D17ED"/>
    <w:rsid w:val="002D1877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AA5"/>
    <w:rsid w:val="002D5D7C"/>
    <w:rsid w:val="002D600A"/>
    <w:rsid w:val="002D6013"/>
    <w:rsid w:val="002D68A2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75F"/>
    <w:rsid w:val="002E1CAD"/>
    <w:rsid w:val="002E1D52"/>
    <w:rsid w:val="002E20D6"/>
    <w:rsid w:val="002E22E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FFB"/>
    <w:rsid w:val="002E503B"/>
    <w:rsid w:val="002E5534"/>
    <w:rsid w:val="002E57B2"/>
    <w:rsid w:val="002E60A6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F069B"/>
    <w:rsid w:val="002F093F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A94"/>
    <w:rsid w:val="002F3FD3"/>
    <w:rsid w:val="002F4531"/>
    <w:rsid w:val="002F4AC6"/>
    <w:rsid w:val="002F4B06"/>
    <w:rsid w:val="002F4DEE"/>
    <w:rsid w:val="002F50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6A8"/>
    <w:rsid w:val="00304991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C09"/>
    <w:rsid w:val="00324D12"/>
    <w:rsid w:val="003253FD"/>
    <w:rsid w:val="00325552"/>
    <w:rsid w:val="00325A8E"/>
    <w:rsid w:val="00325B6F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939"/>
    <w:rsid w:val="0033250C"/>
    <w:rsid w:val="00332A4A"/>
    <w:rsid w:val="00332FD0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3BD"/>
    <w:rsid w:val="00337884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2C86"/>
    <w:rsid w:val="00342EED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834"/>
    <w:rsid w:val="00353FD3"/>
    <w:rsid w:val="0035412A"/>
    <w:rsid w:val="003541B3"/>
    <w:rsid w:val="00354CF9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F7"/>
    <w:rsid w:val="00360B62"/>
    <w:rsid w:val="00360CFE"/>
    <w:rsid w:val="003613AD"/>
    <w:rsid w:val="0036179C"/>
    <w:rsid w:val="0036180B"/>
    <w:rsid w:val="003619BE"/>
    <w:rsid w:val="00361F58"/>
    <w:rsid w:val="0036209D"/>
    <w:rsid w:val="00362309"/>
    <w:rsid w:val="0036271D"/>
    <w:rsid w:val="00362BF2"/>
    <w:rsid w:val="00362CC7"/>
    <w:rsid w:val="00362EBB"/>
    <w:rsid w:val="00362ED0"/>
    <w:rsid w:val="0036332C"/>
    <w:rsid w:val="003637CA"/>
    <w:rsid w:val="00363B61"/>
    <w:rsid w:val="003641E3"/>
    <w:rsid w:val="003646D1"/>
    <w:rsid w:val="00364985"/>
    <w:rsid w:val="00364FDC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7406"/>
    <w:rsid w:val="00367528"/>
    <w:rsid w:val="00367577"/>
    <w:rsid w:val="00367651"/>
    <w:rsid w:val="00367BA9"/>
    <w:rsid w:val="00367DB2"/>
    <w:rsid w:val="00367F71"/>
    <w:rsid w:val="00370492"/>
    <w:rsid w:val="00370D43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E"/>
    <w:rsid w:val="00383620"/>
    <w:rsid w:val="0038363E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D0"/>
    <w:rsid w:val="003854DF"/>
    <w:rsid w:val="00385DCC"/>
    <w:rsid w:val="00385DDF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201"/>
    <w:rsid w:val="00395846"/>
    <w:rsid w:val="00395864"/>
    <w:rsid w:val="00395B41"/>
    <w:rsid w:val="003965AD"/>
    <w:rsid w:val="00396AA5"/>
    <w:rsid w:val="00396AEE"/>
    <w:rsid w:val="003971FA"/>
    <w:rsid w:val="00397474"/>
    <w:rsid w:val="003A0041"/>
    <w:rsid w:val="003A01B6"/>
    <w:rsid w:val="003A0296"/>
    <w:rsid w:val="003A0597"/>
    <w:rsid w:val="003A07F8"/>
    <w:rsid w:val="003A085B"/>
    <w:rsid w:val="003A0CC1"/>
    <w:rsid w:val="003A1123"/>
    <w:rsid w:val="003A11A6"/>
    <w:rsid w:val="003A11FC"/>
    <w:rsid w:val="003A12DB"/>
    <w:rsid w:val="003A15CB"/>
    <w:rsid w:val="003A17F7"/>
    <w:rsid w:val="003A1BEF"/>
    <w:rsid w:val="003A1C17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B04"/>
    <w:rsid w:val="003B1EA0"/>
    <w:rsid w:val="003B1FF6"/>
    <w:rsid w:val="003B2016"/>
    <w:rsid w:val="003B24CB"/>
    <w:rsid w:val="003B2902"/>
    <w:rsid w:val="003B2BB9"/>
    <w:rsid w:val="003B2EAA"/>
    <w:rsid w:val="003B2F0B"/>
    <w:rsid w:val="003B34CB"/>
    <w:rsid w:val="003B3BEB"/>
    <w:rsid w:val="003B3E39"/>
    <w:rsid w:val="003B4182"/>
    <w:rsid w:val="003B4743"/>
    <w:rsid w:val="003B4C23"/>
    <w:rsid w:val="003B4F86"/>
    <w:rsid w:val="003B5174"/>
    <w:rsid w:val="003B520C"/>
    <w:rsid w:val="003B5340"/>
    <w:rsid w:val="003B5475"/>
    <w:rsid w:val="003B58D2"/>
    <w:rsid w:val="003B59F3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E2B"/>
    <w:rsid w:val="003B7E57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CED"/>
    <w:rsid w:val="003C1FCA"/>
    <w:rsid w:val="003C21FC"/>
    <w:rsid w:val="003C2341"/>
    <w:rsid w:val="003C26D4"/>
    <w:rsid w:val="003C29EC"/>
    <w:rsid w:val="003C2C0D"/>
    <w:rsid w:val="003C321D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B8C"/>
    <w:rsid w:val="003C7154"/>
    <w:rsid w:val="003C7350"/>
    <w:rsid w:val="003C79A1"/>
    <w:rsid w:val="003C7D0E"/>
    <w:rsid w:val="003C7D7B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9F"/>
    <w:rsid w:val="003E39F7"/>
    <w:rsid w:val="003E40AB"/>
    <w:rsid w:val="003E44BF"/>
    <w:rsid w:val="003E4A74"/>
    <w:rsid w:val="003E4C32"/>
    <w:rsid w:val="003E51AF"/>
    <w:rsid w:val="003E5631"/>
    <w:rsid w:val="003E641C"/>
    <w:rsid w:val="003E65DB"/>
    <w:rsid w:val="003E678A"/>
    <w:rsid w:val="003E7419"/>
    <w:rsid w:val="003E787F"/>
    <w:rsid w:val="003E7927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608"/>
    <w:rsid w:val="003F49A7"/>
    <w:rsid w:val="003F4B60"/>
    <w:rsid w:val="003F53E2"/>
    <w:rsid w:val="003F54A2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B4A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4A2"/>
    <w:rsid w:val="00406690"/>
    <w:rsid w:val="00406867"/>
    <w:rsid w:val="00407118"/>
    <w:rsid w:val="004072A3"/>
    <w:rsid w:val="004076BD"/>
    <w:rsid w:val="0040771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A5C"/>
    <w:rsid w:val="00410DFA"/>
    <w:rsid w:val="00410F26"/>
    <w:rsid w:val="0041119E"/>
    <w:rsid w:val="00411374"/>
    <w:rsid w:val="004115BD"/>
    <w:rsid w:val="00411B29"/>
    <w:rsid w:val="00411C73"/>
    <w:rsid w:val="00411E84"/>
    <w:rsid w:val="004124D2"/>
    <w:rsid w:val="0041285A"/>
    <w:rsid w:val="00413074"/>
    <w:rsid w:val="00413565"/>
    <w:rsid w:val="00413FB8"/>
    <w:rsid w:val="004146DD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756"/>
    <w:rsid w:val="00416BE5"/>
    <w:rsid w:val="004170A4"/>
    <w:rsid w:val="00417593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FA9"/>
    <w:rsid w:val="0042224D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F2A"/>
    <w:rsid w:val="00430410"/>
    <w:rsid w:val="0043079C"/>
    <w:rsid w:val="0043083A"/>
    <w:rsid w:val="0043096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257"/>
    <w:rsid w:val="004334F4"/>
    <w:rsid w:val="00433892"/>
    <w:rsid w:val="00433DD9"/>
    <w:rsid w:val="0043420F"/>
    <w:rsid w:val="0043430B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606"/>
    <w:rsid w:val="00442626"/>
    <w:rsid w:val="00442C24"/>
    <w:rsid w:val="00442DC1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F76"/>
    <w:rsid w:val="004511A1"/>
    <w:rsid w:val="0045124F"/>
    <w:rsid w:val="00451873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92E"/>
    <w:rsid w:val="004559F6"/>
    <w:rsid w:val="00455CAC"/>
    <w:rsid w:val="00455F52"/>
    <w:rsid w:val="00456436"/>
    <w:rsid w:val="00456CBB"/>
    <w:rsid w:val="00456CF8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275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9F1"/>
    <w:rsid w:val="00463ACB"/>
    <w:rsid w:val="004641B8"/>
    <w:rsid w:val="00464495"/>
    <w:rsid w:val="0046449A"/>
    <w:rsid w:val="004646FA"/>
    <w:rsid w:val="00465394"/>
    <w:rsid w:val="004655CB"/>
    <w:rsid w:val="004656FB"/>
    <w:rsid w:val="00465721"/>
    <w:rsid w:val="0046597A"/>
    <w:rsid w:val="00465D05"/>
    <w:rsid w:val="00466B05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CA9"/>
    <w:rsid w:val="00473CBA"/>
    <w:rsid w:val="0047414C"/>
    <w:rsid w:val="004745E0"/>
    <w:rsid w:val="004747AC"/>
    <w:rsid w:val="00474AB2"/>
    <w:rsid w:val="00474D74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D3F"/>
    <w:rsid w:val="00476E30"/>
    <w:rsid w:val="00477033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7B1"/>
    <w:rsid w:val="00481B0A"/>
    <w:rsid w:val="00481C1F"/>
    <w:rsid w:val="00481C4E"/>
    <w:rsid w:val="00481E8B"/>
    <w:rsid w:val="004822C4"/>
    <w:rsid w:val="00482369"/>
    <w:rsid w:val="0048253F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90617"/>
    <w:rsid w:val="004906B1"/>
    <w:rsid w:val="00490DD5"/>
    <w:rsid w:val="00490EF0"/>
    <w:rsid w:val="004912FF"/>
    <w:rsid w:val="00491647"/>
    <w:rsid w:val="0049168D"/>
    <w:rsid w:val="00491745"/>
    <w:rsid w:val="0049194D"/>
    <w:rsid w:val="00491BF1"/>
    <w:rsid w:val="00491DFF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DB"/>
    <w:rsid w:val="004A5767"/>
    <w:rsid w:val="004A5D9F"/>
    <w:rsid w:val="004A6254"/>
    <w:rsid w:val="004A64A1"/>
    <w:rsid w:val="004A6689"/>
    <w:rsid w:val="004A6AC8"/>
    <w:rsid w:val="004A6B2C"/>
    <w:rsid w:val="004A6F7E"/>
    <w:rsid w:val="004A6F88"/>
    <w:rsid w:val="004A7109"/>
    <w:rsid w:val="004A78E2"/>
    <w:rsid w:val="004A78F1"/>
    <w:rsid w:val="004A792A"/>
    <w:rsid w:val="004A7C26"/>
    <w:rsid w:val="004B02EE"/>
    <w:rsid w:val="004B0834"/>
    <w:rsid w:val="004B0BAB"/>
    <w:rsid w:val="004B0C84"/>
    <w:rsid w:val="004B0C90"/>
    <w:rsid w:val="004B1231"/>
    <w:rsid w:val="004B1261"/>
    <w:rsid w:val="004B16CA"/>
    <w:rsid w:val="004B1BA3"/>
    <w:rsid w:val="004B1BA6"/>
    <w:rsid w:val="004B21B1"/>
    <w:rsid w:val="004B2ABA"/>
    <w:rsid w:val="004B3361"/>
    <w:rsid w:val="004B3757"/>
    <w:rsid w:val="004B3A73"/>
    <w:rsid w:val="004B46BE"/>
    <w:rsid w:val="004B4AA1"/>
    <w:rsid w:val="004B4E9B"/>
    <w:rsid w:val="004B52F8"/>
    <w:rsid w:val="004B5415"/>
    <w:rsid w:val="004B5AA2"/>
    <w:rsid w:val="004B5B4A"/>
    <w:rsid w:val="004B5C7C"/>
    <w:rsid w:val="004B656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30D"/>
    <w:rsid w:val="004D3312"/>
    <w:rsid w:val="004D3892"/>
    <w:rsid w:val="004D38A8"/>
    <w:rsid w:val="004D4319"/>
    <w:rsid w:val="004D43C1"/>
    <w:rsid w:val="004D4429"/>
    <w:rsid w:val="004D4B8C"/>
    <w:rsid w:val="004D500D"/>
    <w:rsid w:val="004D5046"/>
    <w:rsid w:val="004D55DF"/>
    <w:rsid w:val="004D5B59"/>
    <w:rsid w:val="004D60C4"/>
    <w:rsid w:val="004D733A"/>
    <w:rsid w:val="004D74CC"/>
    <w:rsid w:val="004D75E6"/>
    <w:rsid w:val="004D78DE"/>
    <w:rsid w:val="004E027A"/>
    <w:rsid w:val="004E04EB"/>
    <w:rsid w:val="004E05F9"/>
    <w:rsid w:val="004E0816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9A0"/>
    <w:rsid w:val="004F3FD7"/>
    <w:rsid w:val="004F42B0"/>
    <w:rsid w:val="004F4A6F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519"/>
    <w:rsid w:val="0050266A"/>
    <w:rsid w:val="005027FB"/>
    <w:rsid w:val="00502BE5"/>
    <w:rsid w:val="00502D0C"/>
    <w:rsid w:val="00502D5D"/>
    <w:rsid w:val="00502E5A"/>
    <w:rsid w:val="00502EFD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927"/>
    <w:rsid w:val="00505A59"/>
    <w:rsid w:val="00505AE1"/>
    <w:rsid w:val="00505D3E"/>
    <w:rsid w:val="00505F8C"/>
    <w:rsid w:val="00506559"/>
    <w:rsid w:val="00506B33"/>
    <w:rsid w:val="00506E51"/>
    <w:rsid w:val="00506E91"/>
    <w:rsid w:val="00507756"/>
    <w:rsid w:val="00510158"/>
    <w:rsid w:val="005101DC"/>
    <w:rsid w:val="005102B1"/>
    <w:rsid w:val="005102C1"/>
    <w:rsid w:val="005103B8"/>
    <w:rsid w:val="0051077C"/>
    <w:rsid w:val="005109D2"/>
    <w:rsid w:val="00510B42"/>
    <w:rsid w:val="00510C98"/>
    <w:rsid w:val="00510D02"/>
    <w:rsid w:val="00510D3B"/>
    <w:rsid w:val="00510EAE"/>
    <w:rsid w:val="00511087"/>
    <w:rsid w:val="00511258"/>
    <w:rsid w:val="005114B2"/>
    <w:rsid w:val="0051248F"/>
    <w:rsid w:val="00512A4C"/>
    <w:rsid w:val="00512D5D"/>
    <w:rsid w:val="0051386F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A11"/>
    <w:rsid w:val="00525B46"/>
    <w:rsid w:val="00526018"/>
    <w:rsid w:val="005264CC"/>
    <w:rsid w:val="00526830"/>
    <w:rsid w:val="00526B70"/>
    <w:rsid w:val="00526CDD"/>
    <w:rsid w:val="00526D86"/>
    <w:rsid w:val="00527029"/>
    <w:rsid w:val="00527716"/>
    <w:rsid w:val="00527780"/>
    <w:rsid w:val="0052778D"/>
    <w:rsid w:val="005277B1"/>
    <w:rsid w:val="0052782C"/>
    <w:rsid w:val="00527ADF"/>
    <w:rsid w:val="00527D54"/>
    <w:rsid w:val="00527EF1"/>
    <w:rsid w:val="0053063C"/>
    <w:rsid w:val="005309DA"/>
    <w:rsid w:val="00530AE2"/>
    <w:rsid w:val="00530E8F"/>
    <w:rsid w:val="005316CF"/>
    <w:rsid w:val="00531CAD"/>
    <w:rsid w:val="00531EED"/>
    <w:rsid w:val="005322EC"/>
    <w:rsid w:val="00532750"/>
    <w:rsid w:val="00532CD6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192"/>
    <w:rsid w:val="00546478"/>
    <w:rsid w:val="005466AA"/>
    <w:rsid w:val="00546ED6"/>
    <w:rsid w:val="00546F8A"/>
    <w:rsid w:val="0054707A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E3C"/>
    <w:rsid w:val="00552FC9"/>
    <w:rsid w:val="00553148"/>
    <w:rsid w:val="005531CF"/>
    <w:rsid w:val="00553333"/>
    <w:rsid w:val="0055357C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7430"/>
    <w:rsid w:val="00557CF4"/>
    <w:rsid w:val="00557D1C"/>
    <w:rsid w:val="005600F3"/>
    <w:rsid w:val="0056068C"/>
    <w:rsid w:val="00560BA8"/>
    <w:rsid w:val="00560DBC"/>
    <w:rsid w:val="005610D9"/>
    <w:rsid w:val="00561292"/>
    <w:rsid w:val="0056147E"/>
    <w:rsid w:val="00561AB2"/>
    <w:rsid w:val="00561F29"/>
    <w:rsid w:val="00561F99"/>
    <w:rsid w:val="00562006"/>
    <w:rsid w:val="0056224E"/>
    <w:rsid w:val="00562AD9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400"/>
    <w:rsid w:val="0056556F"/>
    <w:rsid w:val="0056571B"/>
    <w:rsid w:val="0056573E"/>
    <w:rsid w:val="005657FF"/>
    <w:rsid w:val="00565CCB"/>
    <w:rsid w:val="00565D08"/>
    <w:rsid w:val="00565E75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67"/>
    <w:rsid w:val="005675BA"/>
    <w:rsid w:val="00567826"/>
    <w:rsid w:val="00567938"/>
    <w:rsid w:val="00567DC7"/>
    <w:rsid w:val="00567FB9"/>
    <w:rsid w:val="005700A4"/>
    <w:rsid w:val="00570E6C"/>
    <w:rsid w:val="005710D6"/>
    <w:rsid w:val="00571769"/>
    <w:rsid w:val="005717E2"/>
    <w:rsid w:val="005724CB"/>
    <w:rsid w:val="005727DA"/>
    <w:rsid w:val="00572A8A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902E4"/>
    <w:rsid w:val="0059059E"/>
    <w:rsid w:val="005905E5"/>
    <w:rsid w:val="005906D1"/>
    <w:rsid w:val="00590C00"/>
    <w:rsid w:val="00590F74"/>
    <w:rsid w:val="0059137E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88B"/>
    <w:rsid w:val="00595E02"/>
    <w:rsid w:val="00596524"/>
    <w:rsid w:val="005965E4"/>
    <w:rsid w:val="00596E84"/>
    <w:rsid w:val="00596EA2"/>
    <w:rsid w:val="00596FD5"/>
    <w:rsid w:val="00597528"/>
    <w:rsid w:val="005975E2"/>
    <w:rsid w:val="0059783C"/>
    <w:rsid w:val="005A006D"/>
    <w:rsid w:val="005A01AC"/>
    <w:rsid w:val="005A0293"/>
    <w:rsid w:val="005A0330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9F2"/>
    <w:rsid w:val="005B1E3A"/>
    <w:rsid w:val="005B238B"/>
    <w:rsid w:val="005B280D"/>
    <w:rsid w:val="005B296C"/>
    <w:rsid w:val="005B3625"/>
    <w:rsid w:val="005B38C4"/>
    <w:rsid w:val="005B421C"/>
    <w:rsid w:val="005B4380"/>
    <w:rsid w:val="005B4B51"/>
    <w:rsid w:val="005B4DD3"/>
    <w:rsid w:val="005B5371"/>
    <w:rsid w:val="005B5728"/>
    <w:rsid w:val="005B572C"/>
    <w:rsid w:val="005B5A59"/>
    <w:rsid w:val="005B5A78"/>
    <w:rsid w:val="005B5D2D"/>
    <w:rsid w:val="005B6547"/>
    <w:rsid w:val="005B69AA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FC"/>
    <w:rsid w:val="005D3341"/>
    <w:rsid w:val="005D3471"/>
    <w:rsid w:val="005D34D7"/>
    <w:rsid w:val="005D34FB"/>
    <w:rsid w:val="005D381F"/>
    <w:rsid w:val="005D3AFA"/>
    <w:rsid w:val="005D3FEF"/>
    <w:rsid w:val="005D4315"/>
    <w:rsid w:val="005D438F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62D5"/>
    <w:rsid w:val="005D636D"/>
    <w:rsid w:val="005D671E"/>
    <w:rsid w:val="005D6885"/>
    <w:rsid w:val="005D6C5C"/>
    <w:rsid w:val="005D74F3"/>
    <w:rsid w:val="005D76A8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4D9"/>
    <w:rsid w:val="005E4AD9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4F1"/>
    <w:rsid w:val="005F070A"/>
    <w:rsid w:val="005F0892"/>
    <w:rsid w:val="005F08BC"/>
    <w:rsid w:val="005F1058"/>
    <w:rsid w:val="005F19D5"/>
    <w:rsid w:val="005F1E18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41AF"/>
    <w:rsid w:val="005F42FC"/>
    <w:rsid w:val="005F438D"/>
    <w:rsid w:val="005F476C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70BF"/>
    <w:rsid w:val="005F73F7"/>
    <w:rsid w:val="005F746D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3A9"/>
    <w:rsid w:val="006054A3"/>
    <w:rsid w:val="00605637"/>
    <w:rsid w:val="0060637F"/>
    <w:rsid w:val="0060650E"/>
    <w:rsid w:val="006065CC"/>
    <w:rsid w:val="006065D6"/>
    <w:rsid w:val="00606C96"/>
    <w:rsid w:val="00606E48"/>
    <w:rsid w:val="00607789"/>
    <w:rsid w:val="0060784A"/>
    <w:rsid w:val="00607D21"/>
    <w:rsid w:val="00607D8D"/>
    <w:rsid w:val="0061105C"/>
    <w:rsid w:val="00611079"/>
    <w:rsid w:val="006114CE"/>
    <w:rsid w:val="00611A86"/>
    <w:rsid w:val="00611BEF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79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A2B"/>
    <w:rsid w:val="00621D1D"/>
    <w:rsid w:val="00621DD3"/>
    <w:rsid w:val="00622505"/>
    <w:rsid w:val="00622785"/>
    <w:rsid w:val="006227ED"/>
    <w:rsid w:val="00622B38"/>
    <w:rsid w:val="00622BE2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EDF"/>
    <w:rsid w:val="00630685"/>
    <w:rsid w:val="00630890"/>
    <w:rsid w:val="00630C41"/>
    <w:rsid w:val="00630D9D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51"/>
    <w:rsid w:val="00631F9E"/>
    <w:rsid w:val="00632171"/>
    <w:rsid w:val="006324B4"/>
    <w:rsid w:val="00632510"/>
    <w:rsid w:val="00632F4C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BB"/>
    <w:rsid w:val="006446A4"/>
    <w:rsid w:val="00644A17"/>
    <w:rsid w:val="00644D0C"/>
    <w:rsid w:val="0064566C"/>
    <w:rsid w:val="0064592D"/>
    <w:rsid w:val="00645D6D"/>
    <w:rsid w:val="00645DDA"/>
    <w:rsid w:val="00645EDD"/>
    <w:rsid w:val="006467CB"/>
    <w:rsid w:val="00646849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89A"/>
    <w:rsid w:val="00653FF9"/>
    <w:rsid w:val="00654852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572"/>
    <w:rsid w:val="006625C5"/>
    <w:rsid w:val="00662854"/>
    <w:rsid w:val="00662C7C"/>
    <w:rsid w:val="00662DB1"/>
    <w:rsid w:val="00662E34"/>
    <w:rsid w:val="0066304F"/>
    <w:rsid w:val="00663A52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54E"/>
    <w:rsid w:val="0067458D"/>
    <w:rsid w:val="00674BB4"/>
    <w:rsid w:val="00674DBA"/>
    <w:rsid w:val="00675607"/>
    <w:rsid w:val="006762E7"/>
    <w:rsid w:val="0067630A"/>
    <w:rsid w:val="0067661D"/>
    <w:rsid w:val="00676725"/>
    <w:rsid w:val="0067673A"/>
    <w:rsid w:val="00676A88"/>
    <w:rsid w:val="00676DBC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4A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DE"/>
    <w:rsid w:val="00684FFC"/>
    <w:rsid w:val="006855D5"/>
    <w:rsid w:val="006857EA"/>
    <w:rsid w:val="00685A23"/>
    <w:rsid w:val="00685C3D"/>
    <w:rsid w:val="00686051"/>
    <w:rsid w:val="006867F3"/>
    <w:rsid w:val="00686943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CB7"/>
    <w:rsid w:val="00695F99"/>
    <w:rsid w:val="0069615B"/>
    <w:rsid w:val="00696244"/>
    <w:rsid w:val="006969CC"/>
    <w:rsid w:val="00696F74"/>
    <w:rsid w:val="00697040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8E4"/>
    <w:rsid w:val="006A1926"/>
    <w:rsid w:val="006A1B90"/>
    <w:rsid w:val="006A212E"/>
    <w:rsid w:val="006A21BD"/>
    <w:rsid w:val="006A264D"/>
    <w:rsid w:val="006A2B0B"/>
    <w:rsid w:val="006A2EED"/>
    <w:rsid w:val="006A3323"/>
    <w:rsid w:val="006A3397"/>
    <w:rsid w:val="006A361C"/>
    <w:rsid w:val="006A3832"/>
    <w:rsid w:val="006A3A57"/>
    <w:rsid w:val="006A431D"/>
    <w:rsid w:val="006A4ACE"/>
    <w:rsid w:val="006A4C13"/>
    <w:rsid w:val="006A52F7"/>
    <w:rsid w:val="006A53C2"/>
    <w:rsid w:val="006A560C"/>
    <w:rsid w:val="006A5688"/>
    <w:rsid w:val="006A5A41"/>
    <w:rsid w:val="006A6320"/>
    <w:rsid w:val="006A638E"/>
    <w:rsid w:val="006A6434"/>
    <w:rsid w:val="006A665F"/>
    <w:rsid w:val="006A6A82"/>
    <w:rsid w:val="006A74CC"/>
    <w:rsid w:val="006A78AD"/>
    <w:rsid w:val="006A7FC4"/>
    <w:rsid w:val="006B0021"/>
    <w:rsid w:val="006B0742"/>
    <w:rsid w:val="006B0AB7"/>
    <w:rsid w:val="006B13A2"/>
    <w:rsid w:val="006B13A4"/>
    <w:rsid w:val="006B17C6"/>
    <w:rsid w:val="006B196B"/>
    <w:rsid w:val="006B1BAA"/>
    <w:rsid w:val="006B1C3B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86"/>
    <w:rsid w:val="006B40DC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8E"/>
    <w:rsid w:val="006C5D93"/>
    <w:rsid w:val="006C6305"/>
    <w:rsid w:val="006C6582"/>
    <w:rsid w:val="006C67AA"/>
    <w:rsid w:val="006C6B62"/>
    <w:rsid w:val="006C6E5E"/>
    <w:rsid w:val="006C73DB"/>
    <w:rsid w:val="006C7DAF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F82"/>
    <w:rsid w:val="006D5102"/>
    <w:rsid w:val="006D51C8"/>
    <w:rsid w:val="006D55E6"/>
    <w:rsid w:val="006D5755"/>
    <w:rsid w:val="006D5999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E99"/>
    <w:rsid w:val="006F476C"/>
    <w:rsid w:val="006F4B5D"/>
    <w:rsid w:val="006F51D9"/>
    <w:rsid w:val="006F52C7"/>
    <w:rsid w:val="006F53A6"/>
    <w:rsid w:val="006F56A9"/>
    <w:rsid w:val="006F5C93"/>
    <w:rsid w:val="006F5D7B"/>
    <w:rsid w:val="006F6458"/>
    <w:rsid w:val="006F6622"/>
    <w:rsid w:val="006F662D"/>
    <w:rsid w:val="006F66C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A49"/>
    <w:rsid w:val="00716190"/>
    <w:rsid w:val="007161DB"/>
    <w:rsid w:val="00716415"/>
    <w:rsid w:val="007164B1"/>
    <w:rsid w:val="007164DA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9C0"/>
    <w:rsid w:val="00727E7C"/>
    <w:rsid w:val="00730398"/>
    <w:rsid w:val="007305F8"/>
    <w:rsid w:val="00730BC3"/>
    <w:rsid w:val="00730DE7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6092"/>
    <w:rsid w:val="007361C7"/>
    <w:rsid w:val="0073645C"/>
    <w:rsid w:val="00736839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B99"/>
    <w:rsid w:val="007410E8"/>
    <w:rsid w:val="00741A3C"/>
    <w:rsid w:val="00741EDF"/>
    <w:rsid w:val="00741FF3"/>
    <w:rsid w:val="00742153"/>
    <w:rsid w:val="007421FA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6699"/>
    <w:rsid w:val="00746A8F"/>
    <w:rsid w:val="0074701E"/>
    <w:rsid w:val="00747D52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D63"/>
    <w:rsid w:val="007541B5"/>
    <w:rsid w:val="007541BD"/>
    <w:rsid w:val="0075422C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754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F93"/>
    <w:rsid w:val="0077458C"/>
    <w:rsid w:val="00774671"/>
    <w:rsid w:val="00774839"/>
    <w:rsid w:val="00774AF0"/>
    <w:rsid w:val="007750DE"/>
    <w:rsid w:val="00775657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A39"/>
    <w:rsid w:val="00781C80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7C8"/>
    <w:rsid w:val="00785D19"/>
    <w:rsid w:val="007861D3"/>
    <w:rsid w:val="00786397"/>
    <w:rsid w:val="007864B7"/>
    <w:rsid w:val="0078653E"/>
    <w:rsid w:val="00786791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DD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598"/>
    <w:rsid w:val="007A05A6"/>
    <w:rsid w:val="007A08F7"/>
    <w:rsid w:val="007A0DFA"/>
    <w:rsid w:val="007A0F0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314"/>
    <w:rsid w:val="007A35E0"/>
    <w:rsid w:val="007A3982"/>
    <w:rsid w:val="007A3E02"/>
    <w:rsid w:val="007A42AE"/>
    <w:rsid w:val="007A445D"/>
    <w:rsid w:val="007A468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552"/>
    <w:rsid w:val="007A66DE"/>
    <w:rsid w:val="007A6D5E"/>
    <w:rsid w:val="007A6E8F"/>
    <w:rsid w:val="007A7536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76D"/>
    <w:rsid w:val="007B3CAF"/>
    <w:rsid w:val="007B4367"/>
    <w:rsid w:val="007B5171"/>
    <w:rsid w:val="007B5568"/>
    <w:rsid w:val="007B559E"/>
    <w:rsid w:val="007B56D8"/>
    <w:rsid w:val="007B57A5"/>
    <w:rsid w:val="007B5ADE"/>
    <w:rsid w:val="007B6017"/>
    <w:rsid w:val="007B621C"/>
    <w:rsid w:val="007B62D1"/>
    <w:rsid w:val="007B6F29"/>
    <w:rsid w:val="007B6F42"/>
    <w:rsid w:val="007B7459"/>
    <w:rsid w:val="007B7DBE"/>
    <w:rsid w:val="007C0060"/>
    <w:rsid w:val="007C01F5"/>
    <w:rsid w:val="007C053C"/>
    <w:rsid w:val="007C0606"/>
    <w:rsid w:val="007C08C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201F"/>
    <w:rsid w:val="007C264A"/>
    <w:rsid w:val="007C2740"/>
    <w:rsid w:val="007C2F1B"/>
    <w:rsid w:val="007C33B3"/>
    <w:rsid w:val="007C37E7"/>
    <w:rsid w:val="007C37F4"/>
    <w:rsid w:val="007C42BE"/>
    <w:rsid w:val="007C4315"/>
    <w:rsid w:val="007C44A7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A86"/>
    <w:rsid w:val="007C5F7A"/>
    <w:rsid w:val="007C606D"/>
    <w:rsid w:val="007C668B"/>
    <w:rsid w:val="007C6F7C"/>
    <w:rsid w:val="007C73C4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5356"/>
    <w:rsid w:val="007D5540"/>
    <w:rsid w:val="007D5ED7"/>
    <w:rsid w:val="007D5F39"/>
    <w:rsid w:val="007D6334"/>
    <w:rsid w:val="007D6531"/>
    <w:rsid w:val="007D69A4"/>
    <w:rsid w:val="007D6AD9"/>
    <w:rsid w:val="007D6B6F"/>
    <w:rsid w:val="007D6FDC"/>
    <w:rsid w:val="007D72A8"/>
    <w:rsid w:val="007D7843"/>
    <w:rsid w:val="007D7A3C"/>
    <w:rsid w:val="007D7B95"/>
    <w:rsid w:val="007D7BFE"/>
    <w:rsid w:val="007D7DF6"/>
    <w:rsid w:val="007E03A0"/>
    <w:rsid w:val="007E041E"/>
    <w:rsid w:val="007E0A0E"/>
    <w:rsid w:val="007E149E"/>
    <w:rsid w:val="007E15CB"/>
    <w:rsid w:val="007E170C"/>
    <w:rsid w:val="007E1D0F"/>
    <w:rsid w:val="007E233A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A29"/>
    <w:rsid w:val="007F0B25"/>
    <w:rsid w:val="007F0D2B"/>
    <w:rsid w:val="007F0DA2"/>
    <w:rsid w:val="007F0F7C"/>
    <w:rsid w:val="007F1A32"/>
    <w:rsid w:val="007F1AB0"/>
    <w:rsid w:val="007F203F"/>
    <w:rsid w:val="007F23A1"/>
    <w:rsid w:val="007F2DE4"/>
    <w:rsid w:val="007F2E4B"/>
    <w:rsid w:val="007F31E7"/>
    <w:rsid w:val="007F34C1"/>
    <w:rsid w:val="007F36F6"/>
    <w:rsid w:val="007F394F"/>
    <w:rsid w:val="007F3C9E"/>
    <w:rsid w:val="007F40BB"/>
    <w:rsid w:val="007F4864"/>
    <w:rsid w:val="007F48EB"/>
    <w:rsid w:val="007F4982"/>
    <w:rsid w:val="007F4C71"/>
    <w:rsid w:val="007F4D40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C95"/>
    <w:rsid w:val="00810CCD"/>
    <w:rsid w:val="00811212"/>
    <w:rsid w:val="0081144B"/>
    <w:rsid w:val="00811912"/>
    <w:rsid w:val="00812155"/>
    <w:rsid w:val="0081232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9C7"/>
    <w:rsid w:val="00822FAF"/>
    <w:rsid w:val="00823426"/>
    <w:rsid w:val="0082374C"/>
    <w:rsid w:val="00823792"/>
    <w:rsid w:val="00823C31"/>
    <w:rsid w:val="00823DB4"/>
    <w:rsid w:val="008245EC"/>
    <w:rsid w:val="0082567F"/>
    <w:rsid w:val="008256CD"/>
    <w:rsid w:val="00825753"/>
    <w:rsid w:val="00825D29"/>
    <w:rsid w:val="00826562"/>
    <w:rsid w:val="008265FE"/>
    <w:rsid w:val="0082661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D6"/>
    <w:rsid w:val="008333B7"/>
    <w:rsid w:val="008336EF"/>
    <w:rsid w:val="0083389A"/>
    <w:rsid w:val="0083396B"/>
    <w:rsid w:val="00833A77"/>
    <w:rsid w:val="00833ABD"/>
    <w:rsid w:val="00833C63"/>
    <w:rsid w:val="00833D3C"/>
    <w:rsid w:val="008340BB"/>
    <w:rsid w:val="00834185"/>
    <w:rsid w:val="00834242"/>
    <w:rsid w:val="00834BEC"/>
    <w:rsid w:val="00834CFE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799"/>
    <w:rsid w:val="00840AE8"/>
    <w:rsid w:val="00840AFF"/>
    <w:rsid w:val="008410CA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A19"/>
    <w:rsid w:val="00852BE1"/>
    <w:rsid w:val="00852E52"/>
    <w:rsid w:val="00853013"/>
    <w:rsid w:val="008530AA"/>
    <w:rsid w:val="008532B6"/>
    <w:rsid w:val="0085361C"/>
    <w:rsid w:val="00853688"/>
    <w:rsid w:val="008538A4"/>
    <w:rsid w:val="00853B3D"/>
    <w:rsid w:val="00853FD0"/>
    <w:rsid w:val="00854457"/>
    <w:rsid w:val="0085495E"/>
    <w:rsid w:val="00855153"/>
    <w:rsid w:val="008551FB"/>
    <w:rsid w:val="00855616"/>
    <w:rsid w:val="008558E7"/>
    <w:rsid w:val="00855A5C"/>
    <w:rsid w:val="00855B18"/>
    <w:rsid w:val="008565E0"/>
    <w:rsid w:val="00856B41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9FF"/>
    <w:rsid w:val="00866C13"/>
    <w:rsid w:val="00866CFA"/>
    <w:rsid w:val="00866F25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486"/>
    <w:rsid w:val="008734C3"/>
    <w:rsid w:val="008736C9"/>
    <w:rsid w:val="00873A76"/>
    <w:rsid w:val="00873F2E"/>
    <w:rsid w:val="00873F6A"/>
    <w:rsid w:val="00874135"/>
    <w:rsid w:val="008741CE"/>
    <w:rsid w:val="00874B56"/>
    <w:rsid w:val="00874E9F"/>
    <w:rsid w:val="00874F10"/>
    <w:rsid w:val="00875134"/>
    <w:rsid w:val="008751E8"/>
    <w:rsid w:val="0087525B"/>
    <w:rsid w:val="0087533F"/>
    <w:rsid w:val="00875581"/>
    <w:rsid w:val="00875789"/>
    <w:rsid w:val="00875EFC"/>
    <w:rsid w:val="008760B7"/>
    <w:rsid w:val="0087644B"/>
    <w:rsid w:val="008769C2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801"/>
    <w:rsid w:val="00893C9F"/>
    <w:rsid w:val="00893E37"/>
    <w:rsid w:val="00893E39"/>
    <w:rsid w:val="00894413"/>
    <w:rsid w:val="008945C4"/>
    <w:rsid w:val="008948C8"/>
    <w:rsid w:val="00895101"/>
    <w:rsid w:val="008959C2"/>
    <w:rsid w:val="00895AE7"/>
    <w:rsid w:val="00895D9B"/>
    <w:rsid w:val="00895E17"/>
    <w:rsid w:val="0089611A"/>
    <w:rsid w:val="00896C98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5980"/>
    <w:rsid w:val="008A5F90"/>
    <w:rsid w:val="008A627C"/>
    <w:rsid w:val="008A66DA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BF"/>
    <w:rsid w:val="008B1D64"/>
    <w:rsid w:val="008B1E53"/>
    <w:rsid w:val="008B2251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773"/>
    <w:rsid w:val="008C2E23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F6F"/>
    <w:rsid w:val="008C5F9B"/>
    <w:rsid w:val="008C617E"/>
    <w:rsid w:val="008C6476"/>
    <w:rsid w:val="008C6501"/>
    <w:rsid w:val="008C6870"/>
    <w:rsid w:val="008C6D53"/>
    <w:rsid w:val="008C70CE"/>
    <w:rsid w:val="008C742A"/>
    <w:rsid w:val="008C7559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31C"/>
    <w:rsid w:val="008D467E"/>
    <w:rsid w:val="008D481D"/>
    <w:rsid w:val="008D4D4A"/>
    <w:rsid w:val="008D52CB"/>
    <w:rsid w:val="008D598F"/>
    <w:rsid w:val="008D5992"/>
    <w:rsid w:val="008D5B57"/>
    <w:rsid w:val="008D60DD"/>
    <w:rsid w:val="008D614B"/>
    <w:rsid w:val="008D6454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91E"/>
    <w:rsid w:val="008E1A48"/>
    <w:rsid w:val="008E2492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EF1"/>
    <w:rsid w:val="008E6143"/>
    <w:rsid w:val="008E6162"/>
    <w:rsid w:val="008E6352"/>
    <w:rsid w:val="008E6894"/>
    <w:rsid w:val="008E6D75"/>
    <w:rsid w:val="008E6FF1"/>
    <w:rsid w:val="008E70E1"/>
    <w:rsid w:val="008E75A1"/>
    <w:rsid w:val="008E762A"/>
    <w:rsid w:val="008E76B3"/>
    <w:rsid w:val="008E79C7"/>
    <w:rsid w:val="008E7CAF"/>
    <w:rsid w:val="008E7D52"/>
    <w:rsid w:val="008E7F5F"/>
    <w:rsid w:val="008E7F6C"/>
    <w:rsid w:val="008F07D4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CFD"/>
    <w:rsid w:val="008F3D95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5C1"/>
    <w:rsid w:val="00907718"/>
    <w:rsid w:val="00907746"/>
    <w:rsid w:val="00907E34"/>
    <w:rsid w:val="00910E0C"/>
    <w:rsid w:val="00911047"/>
    <w:rsid w:val="00911677"/>
    <w:rsid w:val="00911930"/>
    <w:rsid w:val="00911BA9"/>
    <w:rsid w:val="00912772"/>
    <w:rsid w:val="00912BA7"/>
    <w:rsid w:val="009133E9"/>
    <w:rsid w:val="00913636"/>
    <w:rsid w:val="00914329"/>
    <w:rsid w:val="0091440B"/>
    <w:rsid w:val="00914AF8"/>
    <w:rsid w:val="00914BAC"/>
    <w:rsid w:val="00914FF3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753B"/>
    <w:rsid w:val="00917961"/>
    <w:rsid w:val="00917C18"/>
    <w:rsid w:val="00917EAB"/>
    <w:rsid w:val="0092082C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8DB"/>
    <w:rsid w:val="00930D22"/>
    <w:rsid w:val="009311C1"/>
    <w:rsid w:val="009318BC"/>
    <w:rsid w:val="00931A52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9C3"/>
    <w:rsid w:val="00933CA5"/>
    <w:rsid w:val="00933F9D"/>
    <w:rsid w:val="00933FC0"/>
    <w:rsid w:val="009344EF"/>
    <w:rsid w:val="0093464F"/>
    <w:rsid w:val="00934B70"/>
    <w:rsid w:val="00934C38"/>
    <w:rsid w:val="00934F0F"/>
    <w:rsid w:val="00934FEB"/>
    <w:rsid w:val="0093550A"/>
    <w:rsid w:val="009355EE"/>
    <w:rsid w:val="009357D4"/>
    <w:rsid w:val="00936CA3"/>
    <w:rsid w:val="00936E93"/>
    <w:rsid w:val="00936F36"/>
    <w:rsid w:val="009370A2"/>
    <w:rsid w:val="00937511"/>
    <w:rsid w:val="009377B1"/>
    <w:rsid w:val="00937F83"/>
    <w:rsid w:val="009400E1"/>
    <w:rsid w:val="0094032F"/>
    <w:rsid w:val="00940693"/>
    <w:rsid w:val="00940B9D"/>
    <w:rsid w:val="00940F14"/>
    <w:rsid w:val="00940F83"/>
    <w:rsid w:val="00940FB3"/>
    <w:rsid w:val="00940FFC"/>
    <w:rsid w:val="009410C6"/>
    <w:rsid w:val="009413F2"/>
    <w:rsid w:val="00941491"/>
    <w:rsid w:val="00941A0D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E1B"/>
    <w:rsid w:val="00947F5A"/>
    <w:rsid w:val="00950282"/>
    <w:rsid w:val="0095069E"/>
    <w:rsid w:val="009508DF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63"/>
    <w:rsid w:val="00952997"/>
    <w:rsid w:val="00953810"/>
    <w:rsid w:val="00953A2F"/>
    <w:rsid w:val="00953BE7"/>
    <w:rsid w:val="00953D77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AFD"/>
    <w:rsid w:val="00955E9E"/>
    <w:rsid w:val="00955F3B"/>
    <w:rsid w:val="00956605"/>
    <w:rsid w:val="0095748C"/>
    <w:rsid w:val="00957854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9BC"/>
    <w:rsid w:val="00962AA6"/>
    <w:rsid w:val="00962D79"/>
    <w:rsid w:val="00962DD3"/>
    <w:rsid w:val="0096347D"/>
    <w:rsid w:val="0096393D"/>
    <w:rsid w:val="00963F50"/>
    <w:rsid w:val="0096426D"/>
    <w:rsid w:val="009644F4"/>
    <w:rsid w:val="0096463C"/>
    <w:rsid w:val="0096471E"/>
    <w:rsid w:val="009648F7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972"/>
    <w:rsid w:val="009672EC"/>
    <w:rsid w:val="0096748C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3E8"/>
    <w:rsid w:val="009724CD"/>
    <w:rsid w:val="00972773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2B2"/>
    <w:rsid w:val="009754EF"/>
    <w:rsid w:val="00975755"/>
    <w:rsid w:val="00976098"/>
    <w:rsid w:val="00976F27"/>
    <w:rsid w:val="0097749D"/>
    <w:rsid w:val="00977574"/>
    <w:rsid w:val="00977E7D"/>
    <w:rsid w:val="009800BB"/>
    <w:rsid w:val="009806A0"/>
    <w:rsid w:val="009813F0"/>
    <w:rsid w:val="009815C1"/>
    <w:rsid w:val="009819FE"/>
    <w:rsid w:val="00981B05"/>
    <w:rsid w:val="0098215C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3BE"/>
    <w:rsid w:val="00984585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B64"/>
    <w:rsid w:val="00990E96"/>
    <w:rsid w:val="00990F39"/>
    <w:rsid w:val="0099141B"/>
    <w:rsid w:val="0099169E"/>
    <w:rsid w:val="00991BE9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FF7"/>
    <w:rsid w:val="009951E8"/>
    <w:rsid w:val="00995239"/>
    <w:rsid w:val="00995293"/>
    <w:rsid w:val="009952E3"/>
    <w:rsid w:val="00995A98"/>
    <w:rsid w:val="00995B10"/>
    <w:rsid w:val="00996060"/>
    <w:rsid w:val="00996195"/>
    <w:rsid w:val="009964EE"/>
    <w:rsid w:val="00996653"/>
    <w:rsid w:val="00996952"/>
    <w:rsid w:val="009969B6"/>
    <w:rsid w:val="00996BB2"/>
    <w:rsid w:val="00996FE9"/>
    <w:rsid w:val="009972E2"/>
    <w:rsid w:val="009974A9"/>
    <w:rsid w:val="009A0059"/>
    <w:rsid w:val="009A0215"/>
    <w:rsid w:val="009A02B4"/>
    <w:rsid w:val="009A0519"/>
    <w:rsid w:val="009A0551"/>
    <w:rsid w:val="009A0700"/>
    <w:rsid w:val="009A0CFD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444"/>
    <w:rsid w:val="009A79F5"/>
    <w:rsid w:val="009A7AF7"/>
    <w:rsid w:val="009A7CEC"/>
    <w:rsid w:val="009A7E49"/>
    <w:rsid w:val="009B004A"/>
    <w:rsid w:val="009B017F"/>
    <w:rsid w:val="009B0195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301A"/>
    <w:rsid w:val="009B356A"/>
    <w:rsid w:val="009B38EA"/>
    <w:rsid w:val="009B398D"/>
    <w:rsid w:val="009B3EF7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93"/>
    <w:rsid w:val="009C1EF9"/>
    <w:rsid w:val="009C2032"/>
    <w:rsid w:val="009C2318"/>
    <w:rsid w:val="009C2C9F"/>
    <w:rsid w:val="009C2CEE"/>
    <w:rsid w:val="009C3148"/>
    <w:rsid w:val="009C37BA"/>
    <w:rsid w:val="009C38E9"/>
    <w:rsid w:val="009C4013"/>
    <w:rsid w:val="009C44E7"/>
    <w:rsid w:val="009C4720"/>
    <w:rsid w:val="009C5279"/>
    <w:rsid w:val="009C531A"/>
    <w:rsid w:val="009C5FD9"/>
    <w:rsid w:val="009C6F28"/>
    <w:rsid w:val="009C70A6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B59"/>
    <w:rsid w:val="009D3CCF"/>
    <w:rsid w:val="009D3CF8"/>
    <w:rsid w:val="009D4152"/>
    <w:rsid w:val="009D4157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8C"/>
    <w:rsid w:val="009D7ABF"/>
    <w:rsid w:val="009E011A"/>
    <w:rsid w:val="009E0439"/>
    <w:rsid w:val="009E0667"/>
    <w:rsid w:val="009E0738"/>
    <w:rsid w:val="009E0891"/>
    <w:rsid w:val="009E0FA7"/>
    <w:rsid w:val="009E1090"/>
    <w:rsid w:val="009E1EF9"/>
    <w:rsid w:val="009E2015"/>
    <w:rsid w:val="009E25A2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72F2"/>
    <w:rsid w:val="009E7404"/>
    <w:rsid w:val="009E78CB"/>
    <w:rsid w:val="009E7E25"/>
    <w:rsid w:val="009F0598"/>
    <w:rsid w:val="009F0704"/>
    <w:rsid w:val="009F07ED"/>
    <w:rsid w:val="009F0A49"/>
    <w:rsid w:val="009F0AD3"/>
    <w:rsid w:val="009F1045"/>
    <w:rsid w:val="009F13FC"/>
    <w:rsid w:val="009F1674"/>
    <w:rsid w:val="009F1A0E"/>
    <w:rsid w:val="009F1ECD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77A"/>
    <w:rsid w:val="009F6854"/>
    <w:rsid w:val="009F6A83"/>
    <w:rsid w:val="009F6C37"/>
    <w:rsid w:val="009F7782"/>
    <w:rsid w:val="009F7784"/>
    <w:rsid w:val="009F7FE6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795"/>
    <w:rsid w:val="00A01881"/>
    <w:rsid w:val="00A01A80"/>
    <w:rsid w:val="00A01BB2"/>
    <w:rsid w:val="00A0200C"/>
    <w:rsid w:val="00A02275"/>
    <w:rsid w:val="00A02E25"/>
    <w:rsid w:val="00A02E43"/>
    <w:rsid w:val="00A037CC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8FF"/>
    <w:rsid w:val="00A12C7F"/>
    <w:rsid w:val="00A12CEF"/>
    <w:rsid w:val="00A12DA6"/>
    <w:rsid w:val="00A12DC4"/>
    <w:rsid w:val="00A13394"/>
    <w:rsid w:val="00A13467"/>
    <w:rsid w:val="00A1385B"/>
    <w:rsid w:val="00A13A59"/>
    <w:rsid w:val="00A13B1B"/>
    <w:rsid w:val="00A13E83"/>
    <w:rsid w:val="00A13FCC"/>
    <w:rsid w:val="00A1421D"/>
    <w:rsid w:val="00A1461C"/>
    <w:rsid w:val="00A14693"/>
    <w:rsid w:val="00A1473C"/>
    <w:rsid w:val="00A14958"/>
    <w:rsid w:val="00A155E1"/>
    <w:rsid w:val="00A15625"/>
    <w:rsid w:val="00A1596B"/>
    <w:rsid w:val="00A15DE9"/>
    <w:rsid w:val="00A16239"/>
    <w:rsid w:val="00A16355"/>
    <w:rsid w:val="00A16976"/>
    <w:rsid w:val="00A16C02"/>
    <w:rsid w:val="00A16CBC"/>
    <w:rsid w:val="00A16FBA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1C8D"/>
    <w:rsid w:val="00A21D56"/>
    <w:rsid w:val="00A21EE2"/>
    <w:rsid w:val="00A22044"/>
    <w:rsid w:val="00A2213D"/>
    <w:rsid w:val="00A222D3"/>
    <w:rsid w:val="00A223D9"/>
    <w:rsid w:val="00A22501"/>
    <w:rsid w:val="00A22B79"/>
    <w:rsid w:val="00A22FFF"/>
    <w:rsid w:val="00A2357F"/>
    <w:rsid w:val="00A235A6"/>
    <w:rsid w:val="00A23774"/>
    <w:rsid w:val="00A244E3"/>
    <w:rsid w:val="00A246B2"/>
    <w:rsid w:val="00A24AEA"/>
    <w:rsid w:val="00A24B05"/>
    <w:rsid w:val="00A24D25"/>
    <w:rsid w:val="00A257A6"/>
    <w:rsid w:val="00A25966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75D"/>
    <w:rsid w:val="00A3287C"/>
    <w:rsid w:val="00A32A9C"/>
    <w:rsid w:val="00A32D22"/>
    <w:rsid w:val="00A32FA2"/>
    <w:rsid w:val="00A330B0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F19"/>
    <w:rsid w:val="00A35381"/>
    <w:rsid w:val="00A35CD6"/>
    <w:rsid w:val="00A35DF8"/>
    <w:rsid w:val="00A35E0D"/>
    <w:rsid w:val="00A36670"/>
    <w:rsid w:val="00A367B2"/>
    <w:rsid w:val="00A36FCB"/>
    <w:rsid w:val="00A3728D"/>
    <w:rsid w:val="00A37B1F"/>
    <w:rsid w:val="00A400E3"/>
    <w:rsid w:val="00A40158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5015"/>
    <w:rsid w:val="00A45017"/>
    <w:rsid w:val="00A4509D"/>
    <w:rsid w:val="00A45829"/>
    <w:rsid w:val="00A4596D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909"/>
    <w:rsid w:val="00A50B64"/>
    <w:rsid w:val="00A50ECC"/>
    <w:rsid w:val="00A5106A"/>
    <w:rsid w:val="00A514CB"/>
    <w:rsid w:val="00A519F2"/>
    <w:rsid w:val="00A51A88"/>
    <w:rsid w:val="00A5212F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218"/>
    <w:rsid w:val="00A61577"/>
    <w:rsid w:val="00A61640"/>
    <w:rsid w:val="00A61C31"/>
    <w:rsid w:val="00A61CAA"/>
    <w:rsid w:val="00A62729"/>
    <w:rsid w:val="00A62D4E"/>
    <w:rsid w:val="00A62DCD"/>
    <w:rsid w:val="00A6359F"/>
    <w:rsid w:val="00A63615"/>
    <w:rsid w:val="00A63BBF"/>
    <w:rsid w:val="00A63BF7"/>
    <w:rsid w:val="00A640FC"/>
    <w:rsid w:val="00A6438B"/>
    <w:rsid w:val="00A64610"/>
    <w:rsid w:val="00A64A7C"/>
    <w:rsid w:val="00A64D97"/>
    <w:rsid w:val="00A64DE4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76"/>
    <w:rsid w:val="00A725B2"/>
    <w:rsid w:val="00A72854"/>
    <w:rsid w:val="00A72DC0"/>
    <w:rsid w:val="00A72FED"/>
    <w:rsid w:val="00A7316F"/>
    <w:rsid w:val="00A73468"/>
    <w:rsid w:val="00A735FE"/>
    <w:rsid w:val="00A73680"/>
    <w:rsid w:val="00A73A29"/>
    <w:rsid w:val="00A74279"/>
    <w:rsid w:val="00A74680"/>
    <w:rsid w:val="00A749C8"/>
    <w:rsid w:val="00A74A52"/>
    <w:rsid w:val="00A74CFB"/>
    <w:rsid w:val="00A74F4D"/>
    <w:rsid w:val="00A7537B"/>
    <w:rsid w:val="00A75BEA"/>
    <w:rsid w:val="00A76340"/>
    <w:rsid w:val="00A7635A"/>
    <w:rsid w:val="00A763F0"/>
    <w:rsid w:val="00A76511"/>
    <w:rsid w:val="00A76E7C"/>
    <w:rsid w:val="00A76F2C"/>
    <w:rsid w:val="00A802F4"/>
    <w:rsid w:val="00A803FC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9D"/>
    <w:rsid w:val="00A83CE8"/>
    <w:rsid w:val="00A8423F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E14"/>
    <w:rsid w:val="00A90125"/>
    <w:rsid w:val="00A90202"/>
    <w:rsid w:val="00A90DFE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95F"/>
    <w:rsid w:val="00AA0A52"/>
    <w:rsid w:val="00AA1865"/>
    <w:rsid w:val="00AA186B"/>
    <w:rsid w:val="00AA193C"/>
    <w:rsid w:val="00AA20D5"/>
    <w:rsid w:val="00AA26CF"/>
    <w:rsid w:val="00AA28E9"/>
    <w:rsid w:val="00AA2C94"/>
    <w:rsid w:val="00AA2DAB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FE"/>
    <w:rsid w:val="00AA754E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807"/>
    <w:rsid w:val="00AB4FF6"/>
    <w:rsid w:val="00AB5127"/>
    <w:rsid w:val="00AB698A"/>
    <w:rsid w:val="00AB69C0"/>
    <w:rsid w:val="00AB6AFB"/>
    <w:rsid w:val="00AB6EE1"/>
    <w:rsid w:val="00AB6F17"/>
    <w:rsid w:val="00AC0293"/>
    <w:rsid w:val="00AC0324"/>
    <w:rsid w:val="00AC07F5"/>
    <w:rsid w:val="00AC0D76"/>
    <w:rsid w:val="00AC13FD"/>
    <w:rsid w:val="00AC1585"/>
    <w:rsid w:val="00AC1919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79"/>
    <w:rsid w:val="00AC4764"/>
    <w:rsid w:val="00AC4792"/>
    <w:rsid w:val="00AC4883"/>
    <w:rsid w:val="00AC49E9"/>
    <w:rsid w:val="00AC4F28"/>
    <w:rsid w:val="00AC50E0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BEB"/>
    <w:rsid w:val="00AD0B40"/>
    <w:rsid w:val="00AD0B6E"/>
    <w:rsid w:val="00AD0FAA"/>
    <w:rsid w:val="00AD0FC8"/>
    <w:rsid w:val="00AD1386"/>
    <w:rsid w:val="00AD1427"/>
    <w:rsid w:val="00AD176A"/>
    <w:rsid w:val="00AD17CE"/>
    <w:rsid w:val="00AD1C31"/>
    <w:rsid w:val="00AD1C66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5E9"/>
    <w:rsid w:val="00AD4BCD"/>
    <w:rsid w:val="00AD50B4"/>
    <w:rsid w:val="00AD514E"/>
    <w:rsid w:val="00AD566B"/>
    <w:rsid w:val="00AD58BF"/>
    <w:rsid w:val="00AD648E"/>
    <w:rsid w:val="00AD6ED0"/>
    <w:rsid w:val="00AD7602"/>
    <w:rsid w:val="00AD7DDF"/>
    <w:rsid w:val="00AD7EB5"/>
    <w:rsid w:val="00AE06D9"/>
    <w:rsid w:val="00AE07C3"/>
    <w:rsid w:val="00AE0836"/>
    <w:rsid w:val="00AE10FC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EFE"/>
    <w:rsid w:val="00AF0224"/>
    <w:rsid w:val="00AF03FF"/>
    <w:rsid w:val="00AF04D4"/>
    <w:rsid w:val="00AF06F5"/>
    <w:rsid w:val="00AF0B40"/>
    <w:rsid w:val="00AF0CE3"/>
    <w:rsid w:val="00AF0D5B"/>
    <w:rsid w:val="00AF113E"/>
    <w:rsid w:val="00AF141B"/>
    <w:rsid w:val="00AF15E4"/>
    <w:rsid w:val="00AF1A35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EFE"/>
    <w:rsid w:val="00AF7005"/>
    <w:rsid w:val="00AF7623"/>
    <w:rsid w:val="00AF7841"/>
    <w:rsid w:val="00AF79A7"/>
    <w:rsid w:val="00AF7CB8"/>
    <w:rsid w:val="00B00780"/>
    <w:rsid w:val="00B007BE"/>
    <w:rsid w:val="00B00F32"/>
    <w:rsid w:val="00B01117"/>
    <w:rsid w:val="00B01862"/>
    <w:rsid w:val="00B018BC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E1"/>
    <w:rsid w:val="00B03F51"/>
    <w:rsid w:val="00B04531"/>
    <w:rsid w:val="00B04A0C"/>
    <w:rsid w:val="00B04D8D"/>
    <w:rsid w:val="00B05293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696"/>
    <w:rsid w:val="00B12A1F"/>
    <w:rsid w:val="00B12B25"/>
    <w:rsid w:val="00B13357"/>
    <w:rsid w:val="00B133D3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A7"/>
    <w:rsid w:val="00B1795A"/>
    <w:rsid w:val="00B17BAC"/>
    <w:rsid w:val="00B17C93"/>
    <w:rsid w:val="00B17CFA"/>
    <w:rsid w:val="00B17F08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61DD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11C8"/>
    <w:rsid w:val="00B31207"/>
    <w:rsid w:val="00B318EF"/>
    <w:rsid w:val="00B31BA8"/>
    <w:rsid w:val="00B32157"/>
    <w:rsid w:val="00B323ED"/>
    <w:rsid w:val="00B324C4"/>
    <w:rsid w:val="00B32559"/>
    <w:rsid w:val="00B32819"/>
    <w:rsid w:val="00B32856"/>
    <w:rsid w:val="00B32AC4"/>
    <w:rsid w:val="00B32B6C"/>
    <w:rsid w:val="00B3310D"/>
    <w:rsid w:val="00B33865"/>
    <w:rsid w:val="00B33BBF"/>
    <w:rsid w:val="00B33C5F"/>
    <w:rsid w:val="00B33DA4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E45"/>
    <w:rsid w:val="00B35FEE"/>
    <w:rsid w:val="00B36101"/>
    <w:rsid w:val="00B3620D"/>
    <w:rsid w:val="00B363B5"/>
    <w:rsid w:val="00B36C56"/>
    <w:rsid w:val="00B36D7C"/>
    <w:rsid w:val="00B37015"/>
    <w:rsid w:val="00B372DB"/>
    <w:rsid w:val="00B37566"/>
    <w:rsid w:val="00B3773D"/>
    <w:rsid w:val="00B37C15"/>
    <w:rsid w:val="00B37F3D"/>
    <w:rsid w:val="00B4015E"/>
    <w:rsid w:val="00B402CA"/>
    <w:rsid w:val="00B40343"/>
    <w:rsid w:val="00B404B6"/>
    <w:rsid w:val="00B4076D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EF8"/>
    <w:rsid w:val="00B450C0"/>
    <w:rsid w:val="00B4511C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9A4"/>
    <w:rsid w:val="00B51AA0"/>
    <w:rsid w:val="00B51BC3"/>
    <w:rsid w:val="00B52084"/>
    <w:rsid w:val="00B52349"/>
    <w:rsid w:val="00B523B0"/>
    <w:rsid w:val="00B52576"/>
    <w:rsid w:val="00B528FB"/>
    <w:rsid w:val="00B52A0A"/>
    <w:rsid w:val="00B52A0C"/>
    <w:rsid w:val="00B5305D"/>
    <w:rsid w:val="00B539E9"/>
    <w:rsid w:val="00B53E48"/>
    <w:rsid w:val="00B5415B"/>
    <w:rsid w:val="00B55129"/>
    <w:rsid w:val="00B55560"/>
    <w:rsid w:val="00B5559F"/>
    <w:rsid w:val="00B555D1"/>
    <w:rsid w:val="00B556E5"/>
    <w:rsid w:val="00B55825"/>
    <w:rsid w:val="00B55E0E"/>
    <w:rsid w:val="00B562E0"/>
    <w:rsid w:val="00B56727"/>
    <w:rsid w:val="00B5685E"/>
    <w:rsid w:val="00B57833"/>
    <w:rsid w:val="00B601FD"/>
    <w:rsid w:val="00B60323"/>
    <w:rsid w:val="00B6085A"/>
    <w:rsid w:val="00B608B5"/>
    <w:rsid w:val="00B60E38"/>
    <w:rsid w:val="00B61394"/>
    <w:rsid w:val="00B61531"/>
    <w:rsid w:val="00B61630"/>
    <w:rsid w:val="00B6181B"/>
    <w:rsid w:val="00B61A9D"/>
    <w:rsid w:val="00B61DFF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B5F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63D8"/>
    <w:rsid w:val="00B86637"/>
    <w:rsid w:val="00B86B04"/>
    <w:rsid w:val="00B86CAD"/>
    <w:rsid w:val="00B86F4F"/>
    <w:rsid w:val="00B872BB"/>
    <w:rsid w:val="00B87611"/>
    <w:rsid w:val="00B87A85"/>
    <w:rsid w:val="00B87B1F"/>
    <w:rsid w:val="00B87D95"/>
    <w:rsid w:val="00B90098"/>
    <w:rsid w:val="00B90915"/>
    <w:rsid w:val="00B90918"/>
    <w:rsid w:val="00B90A15"/>
    <w:rsid w:val="00B90B72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AC2"/>
    <w:rsid w:val="00B93C34"/>
    <w:rsid w:val="00B93C44"/>
    <w:rsid w:val="00B93C6C"/>
    <w:rsid w:val="00B944D7"/>
    <w:rsid w:val="00B94C8B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F1D"/>
    <w:rsid w:val="00B97F2F"/>
    <w:rsid w:val="00BA02DB"/>
    <w:rsid w:val="00BA04DB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DC"/>
    <w:rsid w:val="00BA3B87"/>
    <w:rsid w:val="00BA4115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98"/>
    <w:rsid w:val="00BB602F"/>
    <w:rsid w:val="00BB6C61"/>
    <w:rsid w:val="00BB7002"/>
    <w:rsid w:val="00BB700A"/>
    <w:rsid w:val="00BB70D3"/>
    <w:rsid w:val="00BB72D0"/>
    <w:rsid w:val="00BB7389"/>
    <w:rsid w:val="00BB7894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1FFA"/>
    <w:rsid w:val="00BD20EB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565C"/>
    <w:rsid w:val="00BD5C33"/>
    <w:rsid w:val="00BD5E98"/>
    <w:rsid w:val="00BD6279"/>
    <w:rsid w:val="00BD6421"/>
    <w:rsid w:val="00BD690E"/>
    <w:rsid w:val="00BD760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C4D"/>
    <w:rsid w:val="00BE6D0E"/>
    <w:rsid w:val="00BE70E9"/>
    <w:rsid w:val="00BE72AF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D94"/>
    <w:rsid w:val="00BF1F10"/>
    <w:rsid w:val="00BF2CB8"/>
    <w:rsid w:val="00BF390C"/>
    <w:rsid w:val="00BF3D5B"/>
    <w:rsid w:val="00BF3DBB"/>
    <w:rsid w:val="00BF4138"/>
    <w:rsid w:val="00BF43CB"/>
    <w:rsid w:val="00BF4A73"/>
    <w:rsid w:val="00BF4E66"/>
    <w:rsid w:val="00BF5399"/>
    <w:rsid w:val="00BF53A2"/>
    <w:rsid w:val="00BF551A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686"/>
    <w:rsid w:val="00C107CD"/>
    <w:rsid w:val="00C10A0D"/>
    <w:rsid w:val="00C10CBD"/>
    <w:rsid w:val="00C11003"/>
    <w:rsid w:val="00C1140D"/>
    <w:rsid w:val="00C11C41"/>
    <w:rsid w:val="00C11F7E"/>
    <w:rsid w:val="00C12260"/>
    <w:rsid w:val="00C12637"/>
    <w:rsid w:val="00C1278B"/>
    <w:rsid w:val="00C12B8C"/>
    <w:rsid w:val="00C12F9C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9"/>
    <w:rsid w:val="00C15F48"/>
    <w:rsid w:val="00C16134"/>
    <w:rsid w:val="00C168C1"/>
    <w:rsid w:val="00C168CC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710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91B"/>
    <w:rsid w:val="00C279F9"/>
    <w:rsid w:val="00C27B71"/>
    <w:rsid w:val="00C27FFB"/>
    <w:rsid w:val="00C30608"/>
    <w:rsid w:val="00C30663"/>
    <w:rsid w:val="00C30667"/>
    <w:rsid w:val="00C30998"/>
    <w:rsid w:val="00C30E93"/>
    <w:rsid w:val="00C31422"/>
    <w:rsid w:val="00C3180A"/>
    <w:rsid w:val="00C31EB7"/>
    <w:rsid w:val="00C31F73"/>
    <w:rsid w:val="00C31F94"/>
    <w:rsid w:val="00C3268E"/>
    <w:rsid w:val="00C332DD"/>
    <w:rsid w:val="00C33B90"/>
    <w:rsid w:val="00C33C65"/>
    <w:rsid w:val="00C34049"/>
    <w:rsid w:val="00C34226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BFF"/>
    <w:rsid w:val="00C3732A"/>
    <w:rsid w:val="00C373FA"/>
    <w:rsid w:val="00C37911"/>
    <w:rsid w:val="00C37D18"/>
    <w:rsid w:val="00C37D4C"/>
    <w:rsid w:val="00C40145"/>
    <w:rsid w:val="00C40982"/>
    <w:rsid w:val="00C40A70"/>
    <w:rsid w:val="00C40CA3"/>
    <w:rsid w:val="00C40F6A"/>
    <w:rsid w:val="00C412CC"/>
    <w:rsid w:val="00C413DE"/>
    <w:rsid w:val="00C417FD"/>
    <w:rsid w:val="00C41F6B"/>
    <w:rsid w:val="00C41FDF"/>
    <w:rsid w:val="00C426D8"/>
    <w:rsid w:val="00C42A90"/>
    <w:rsid w:val="00C42AF9"/>
    <w:rsid w:val="00C42BD5"/>
    <w:rsid w:val="00C42D0E"/>
    <w:rsid w:val="00C42E2A"/>
    <w:rsid w:val="00C42EA7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BE5"/>
    <w:rsid w:val="00C46102"/>
    <w:rsid w:val="00C46591"/>
    <w:rsid w:val="00C46644"/>
    <w:rsid w:val="00C46E2A"/>
    <w:rsid w:val="00C4745A"/>
    <w:rsid w:val="00C47660"/>
    <w:rsid w:val="00C47C3C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95"/>
    <w:rsid w:val="00C55BB2"/>
    <w:rsid w:val="00C55E4A"/>
    <w:rsid w:val="00C56501"/>
    <w:rsid w:val="00C56DD7"/>
    <w:rsid w:val="00C5718A"/>
    <w:rsid w:val="00C57863"/>
    <w:rsid w:val="00C60299"/>
    <w:rsid w:val="00C6086E"/>
    <w:rsid w:val="00C60B06"/>
    <w:rsid w:val="00C60B4B"/>
    <w:rsid w:val="00C6124A"/>
    <w:rsid w:val="00C6129C"/>
    <w:rsid w:val="00C61364"/>
    <w:rsid w:val="00C61549"/>
    <w:rsid w:val="00C61899"/>
    <w:rsid w:val="00C61B95"/>
    <w:rsid w:val="00C61C3E"/>
    <w:rsid w:val="00C61DC6"/>
    <w:rsid w:val="00C620B7"/>
    <w:rsid w:val="00C621B8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9D2"/>
    <w:rsid w:val="00C66B56"/>
    <w:rsid w:val="00C66DFF"/>
    <w:rsid w:val="00C66EB0"/>
    <w:rsid w:val="00C67097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51F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840"/>
    <w:rsid w:val="00C81BDE"/>
    <w:rsid w:val="00C81EC3"/>
    <w:rsid w:val="00C81F6C"/>
    <w:rsid w:val="00C8212E"/>
    <w:rsid w:val="00C82272"/>
    <w:rsid w:val="00C8245C"/>
    <w:rsid w:val="00C83236"/>
    <w:rsid w:val="00C83B44"/>
    <w:rsid w:val="00C83BEF"/>
    <w:rsid w:val="00C83F62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F09"/>
    <w:rsid w:val="00C95194"/>
    <w:rsid w:val="00C951B9"/>
    <w:rsid w:val="00C952C5"/>
    <w:rsid w:val="00C95545"/>
    <w:rsid w:val="00C959CA"/>
    <w:rsid w:val="00C95C52"/>
    <w:rsid w:val="00C9626F"/>
    <w:rsid w:val="00C96372"/>
    <w:rsid w:val="00C96442"/>
    <w:rsid w:val="00C96DE9"/>
    <w:rsid w:val="00C96FF0"/>
    <w:rsid w:val="00C97574"/>
    <w:rsid w:val="00C977E6"/>
    <w:rsid w:val="00CA0AE1"/>
    <w:rsid w:val="00CA0FAE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B3D"/>
    <w:rsid w:val="00CA3BCA"/>
    <w:rsid w:val="00CA422F"/>
    <w:rsid w:val="00CA433E"/>
    <w:rsid w:val="00CA48D2"/>
    <w:rsid w:val="00CA4E8A"/>
    <w:rsid w:val="00CA5A89"/>
    <w:rsid w:val="00CA5FBD"/>
    <w:rsid w:val="00CA6004"/>
    <w:rsid w:val="00CA6416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6EB"/>
    <w:rsid w:val="00CB297E"/>
    <w:rsid w:val="00CB2B02"/>
    <w:rsid w:val="00CB30E3"/>
    <w:rsid w:val="00CB32F2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C04D4"/>
    <w:rsid w:val="00CC0532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AB"/>
    <w:rsid w:val="00CC295F"/>
    <w:rsid w:val="00CC2E91"/>
    <w:rsid w:val="00CC3046"/>
    <w:rsid w:val="00CC36A0"/>
    <w:rsid w:val="00CC37E4"/>
    <w:rsid w:val="00CC3ADB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BAA"/>
    <w:rsid w:val="00CC5C12"/>
    <w:rsid w:val="00CC5F22"/>
    <w:rsid w:val="00CC628B"/>
    <w:rsid w:val="00CC639B"/>
    <w:rsid w:val="00CC68DF"/>
    <w:rsid w:val="00CC6A9C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C83"/>
    <w:rsid w:val="00CD0C9B"/>
    <w:rsid w:val="00CD0E5B"/>
    <w:rsid w:val="00CD13B6"/>
    <w:rsid w:val="00CD1542"/>
    <w:rsid w:val="00CD172B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B90"/>
    <w:rsid w:val="00CD3EDB"/>
    <w:rsid w:val="00CD3FD0"/>
    <w:rsid w:val="00CD410B"/>
    <w:rsid w:val="00CD41CE"/>
    <w:rsid w:val="00CD4314"/>
    <w:rsid w:val="00CD4585"/>
    <w:rsid w:val="00CD4C6D"/>
    <w:rsid w:val="00CD4C94"/>
    <w:rsid w:val="00CD4DC8"/>
    <w:rsid w:val="00CD5304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E5D"/>
    <w:rsid w:val="00CF14A6"/>
    <w:rsid w:val="00CF1A6B"/>
    <w:rsid w:val="00CF1BBE"/>
    <w:rsid w:val="00CF234B"/>
    <w:rsid w:val="00CF23BF"/>
    <w:rsid w:val="00CF2628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37"/>
    <w:rsid w:val="00CF5ECE"/>
    <w:rsid w:val="00CF6126"/>
    <w:rsid w:val="00CF64B5"/>
    <w:rsid w:val="00CF65C0"/>
    <w:rsid w:val="00CF66AE"/>
    <w:rsid w:val="00CF6882"/>
    <w:rsid w:val="00CF71B4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457"/>
    <w:rsid w:val="00D01530"/>
    <w:rsid w:val="00D017F4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60B"/>
    <w:rsid w:val="00D047C0"/>
    <w:rsid w:val="00D04B4F"/>
    <w:rsid w:val="00D059AA"/>
    <w:rsid w:val="00D05A0D"/>
    <w:rsid w:val="00D05BD9"/>
    <w:rsid w:val="00D05C4B"/>
    <w:rsid w:val="00D05D3F"/>
    <w:rsid w:val="00D063B7"/>
    <w:rsid w:val="00D06475"/>
    <w:rsid w:val="00D0659F"/>
    <w:rsid w:val="00D067B2"/>
    <w:rsid w:val="00D0684F"/>
    <w:rsid w:val="00D06994"/>
    <w:rsid w:val="00D06A96"/>
    <w:rsid w:val="00D06C26"/>
    <w:rsid w:val="00D0754B"/>
    <w:rsid w:val="00D07B04"/>
    <w:rsid w:val="00D102B3"/>
    <w:rsid w:val="00D10339"/>
    <w:rsid w:val="00D10715"/>
    <w:rsid w:val="00D10BC8"/>
    <w:rsid w:val="00D10E9D"/>
    <w:rsid w:val="00D10F3C"/>
    <w:rsid w:val="00D112D3"/>
    <w:rsid w:val="00D11387"/>
    <w:rsid w:val="00D116A8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B3"/>
    <w:rsid w:val="00D140BE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C44"/>
    <w:rsid w:val="00D23DCF"/>
    <w:rsid w:val="00D23FBE"/>
    <w:rsid w:val="00D23FE5"/>
    <w:rsid w:val="00D24166"/>
    <w:rsid w:val="00D252CD"/>
    <w:rsid w:val="00D25D1C"/>
    <w:rsid w:val="00D25D56"/>
    <w:rsid w:val="00D27067"/>
    <w:rsid w:val="00D27789"/>
    <w:rsid w:val="00D27B6C"/>
    <w:rsid w:val="00D300C1"/>
    <w:rsid w:val="00D3036F"/>
    <w:rsid w:val="00D30701"/>
    <w:rsid w:val="00D30717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40047"/>
    <w:rsid w:val="00D4034E"/>
    <w:rsid w:val="00D4040A"/>
    <w:rsid w:val="00D406D8"/>
    <w:rsid w:val="00D406F7"/>
    <w:rsid w:val="00D40A22"/>
    <w:rsid w:val="00D40EA9"/>
    <w:rsid w:val="00D4100B"/>
    <w:rsid w:val="00D413BB"/>
    <w:rsid w:val="00D415AC"/>
    <w:rsid w:val="00D4164F"/>
    <w:rsid w:val="00D41946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565"/>
    <w:rsid w:val="00D45CDF"/>
    <w:rsid w:val="00D46008"/>
    <w:rsid w:val="00D462BE"/>
    <w:rsid w:val="00D468CC"/>
    <w:rsid w:val="00D468D3"/>
    <w:rsid w:val="00D469AD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D3F"/>
    <w:rsid w:val="00D5500E"/>
    <w:rsid w:val="00D55516"/>
    <w:rsid w:val="00D558A6"/>
    <w:rsid w:val="00D5595A"/>
    <w:rsid w:val="00D5615B"/>
    <w:rsid w:val="00D56436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32E"/>
    <w:rsid w:val="00D6564A"/>
    <w:rsid w:val="00D656FD"/>
    <w:rsid w:val="00D65AE3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244"/>
    <w:rsid w:val="00D762CC"/>
    <w:rsid w:val="00D7635B"/>
    <w:rsid w:val="00D76386"/>
    <w:rsid w:val="00D7668E"/>
    <w:rsid w:val="00D767D1"/>
    <w:rsid w:val="00D76812"/>
    <w:rsid w:val="00D769B2"/>
    <w:rsid w:val="00D76B17"/>
    <w:rsid w:val="00D77127"/>
    <w:rsid w:val="00D77153"/>
    <w:rsid w:val="00D77308"/>
    <w:rsid w:val="00D77347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EB"/>
    <w:rsid w:val="00D82C4D"/>
    <w:rsid w:val="00D82F94"/>
    <w:rsid w:val="00D83298"/>
    <w:rsid w:val="00D8351A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B4"/>
    <w:rsid w:val="00D90E82"/>
    <w:rsid w:val="00D91115"/>
    <w:rsid w:val="00D916CE"/>
    <w:rsid w:val="00D91FE6"/>
    <w:rsid w:val="00D9246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7F8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B85"/>
    <w:rsid w:val="00DB2C0B"/>
    <w:rsid w:val="00DB2E8C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C75"/>
    <w:rsid w:val="00DC6FC6"/>
    <w:rsid w:val="00DC75D2"/>
    <w:rsid w:val="00DC765B"/>
    <w:rsid w:val="00DC7890"/>
    <w:rsid w:val="00DC7CF1"/>
    <w:rsid w:val="00DC7E0E"/>
    <w:rsid w:val="00DD0655"/>
    <w:rsid w:val="00DD0CF3"/>
    <w:rsid w:val="00DD11CA"/>
    <w:rsid w:val="00DD1362"/>
    <w:rsid w:val="00DD21AE"/>
    <w:rsid w:val="00DD26D8"/>
    <w:rsid w:val="00DD2A3C"/>
    <w:rsid w:val="00DD36CE"/>
    <w:rsid w:val="00DD44CA"/>
    <w:rsid w:val="00DD465C"/>
    <w:rsid w:val="00DD48BD"/>
    <w:rsid w:val="00DD490F"/>
    <w:rsid w:val="00DD4A84"/>
    <w:rsid w:val="00DD4AAB"/>
    <w:rsid w:val="00DD4BCF"/>
    <w:rsid w:val="00DD4C97"/>
    <w:rsid w:val="00DD4D7C"/>
    <w:rsid w:val="00DD4FBB"/>
    <w:rsid w:val="00DD541A"/>
    <w:rsid w:val="00DD5C6F"/>
    <w:rsid w:val="00DD5FFF"/>
    <w:rsid w:val="00DD6192"/>
    <w:rsid w:val="00DD6389"/>
    <w:rsid w:val="00DD63BF"/>
    <w:rsid w:val="00DD67F2"/>
    <w:rsid w:val="00DD6FBB"/>
    <w:rsid w:val="00DD7279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F5F"/>
    <w:rsid w:val="00DE2078"/>
    <w:rsid w:val="00DE249E"/>
    <w:rsid w:val="00DE254D"/>
    <w:rsid w:val="00DE26F8"/>
    <w:rsid w:val="00DE2781"/>
    <w:rsid w:val="00DE27C2"/>
    <w:rsid w:val="00DE310F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911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BCC"/>
    <w:rsid w:val="00DE7C70"/>
    <w:rsid w:val="00DE7CA6"/>
    <w:rsid w:val="00DF00E9"/>
    <w:rsid w:val="00DF07DC"/>
    <w:rsid w:val="00DF0801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5E8"/>
    <w:rsid w:val="00DF77D1"/>
    <w:rsid w:val="00DF7AB5"/>
    <w:rsid w:val="00DF7C2F"/>
    <w:rsid w:val="00DF7F76"/>
    <w:rsid w:val="00E004A8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999"/>
    <w:rsid w:val="00E12C83"/>
    <w:rsid w:val="00E12DAF"/>
    <w:rsid w:val="00E13011"/>
    <w:rsid w:val="00E13041"/>
    <w:rsid w:val="00E134F6"/>
    <w:rsid w:val="00E136A0"/>
    <w:rsid w:val="00E13799"/>
    <w:rsid w:val="00E137A8"/>
    <w:rsid w:val="00E13837"/>
    <w:rsid w:val="00E13C7A"/>
    <w:rsid w:val="00E13D0A"/>
    <w:rsid w:val="00E13E53"/>
    <w:rsid w:val="00E142C9"/>
    <w:rsid w:val="00E14625"/>
    <w:rsid w:val="00E14764"/>
    <w:rsid w:val="00E1495D"/>
    <w:rsid w:val="00E14AA7"/>
    <w:rsid w:val="00E14BE3"/>
    <w:rsid w:val="00E14CED"/>
    <w:rsid w:val="00E14F0A"/>
    <w:rsid w:val="00E14F13"/>
    <w:rsid w:val="00E15281"/>
    <w:rsid w:val="00E153A2"/>
    <w:rsid w:val="00E156E4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B63"/>
    <w:rsid w:val="00E41BD4"/>
    <w:rsid w:val="00E42048"/>
    <w:rsid w:val="00E42348"/>
    <w:rsid w:val="00E424A1"/>
    <w:rsid w:val="00E4297F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F0"/>
    <w:rsid w:val="00E45A1D"/>
    <w:rsid w:val="00E45E9B"/>
    <w:rsid w:val="00E45EA8"/>
    <w:rsid w:val="00E462C6"/>
    <w:rsid w:val="00E463FE"/>
    <w:rsid w:val="00E4652B"/>
    <w:rsid w:val="00E46632"/>
    <w:rsid w:val="00E46DF0"/>
    <w:rsid w:val="00E470E9"/>
    <w:rsid w:val="00E4725C"/>
    <w:rsid w:val="00E47469"/>
    <w:rsid w:val="00E47643"/>
    <w:rsid w:val="00E47665"/>
    <w:rsid w:val="00E47A5C"/>
    <w:rsid w:val="00E47AE8"/>
    <w:rsid w:val="00E5009A"/>
    <w:rsid w:val="00E501A5"/>
    <w:rsid w:val="00E50ADF"/>
    <w:rsid w:val="00E50DF0"/>
    <w:rsid w:val="00E51226"/>
    <w:rsid w:val="00E512B0"/>
    <w:rsid w:val="00E51344"/>
    <w:rsid w:val="00E514D1"/>
    <w:rsid w:val="00E518E0"/>
    <w:rsid w:val="00E51A52"/>
    <w:rsid w:val="00E52319"/>
    <w:rsid w:val="00E52C22"/>
    <w:rsid w:val="00E52F59"/>
    <w:rsid w:val="00E5378E"/>
    <w:rsid w:val="00E53DC7"/>
    <w:rsid w:val="00E541B3"/>
    <w:rsid w:val="00E544F6"/>
    <w:rsid w:val="00E545B3"/>
    <w:rsid w:val="00E546C1"/>
    <w:rsid w:val="00E5470C"/>
    <w:rsid w:val="00E5488D"/>
    <w:rsid w:val="00E5499C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296"/>
    <w:rsid w:val="00E612B1"/>
    <w:rsid w:val="00E612BC"/>
    <w:rsid w:val="00E615EA"/>
    <w:rsid w:val="00E617E8"/>
    <w:rsid w:val="00E61878"/>
    <w:rsid w:val="00E61D8C"/>
    <w:rsid w:val="00E62067"/>
    <w:rsid w:val="00E6244A"/>
    <w:rsid w:val="00E62816"/>
    <w:rsid w:val="00E62915"/>
    <w:rsid w:val="00E62CD2"/>
    <w:rsid w:val="00E62EA1"/>
    <w:rsid w:val="00E62F41"/>
    <w:rsid w:val="00E63681"/>
    <w:rsid w:val="00E63945"/>
    <w:rsid w:val="00E63C3D"/>
    <w:rsid w:val="00E64331"/>
    <w:rsid w:val="00E6433B"/>
    <w:rsid w:val="00E64497"/>
    <w:rsid w:val="00E644FD"/>
    <w:rsid w:val="00E64574"/>
    <w:rsid w:val="00E64B83"/>
    <w:rsid w:val="00E64BDC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DE"/>
    <w:rsid w:val="00E703E6"/>
    <w:rsid w:val="00E70825"/>
    <w:rsid w:val="00E70BCF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E32"/>
    <w:rsid w:val="00E75349"/>
    <w:rsid w:val="00E75694"/>
    <w:rsid w:val="00E75A22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D41"/>
    <w:rsid w:val="00E82FC2"/>
    <w:rsid w:val="00E833D0"/>
    <w:rsid w:val="00E83688"/>
    <w:rsid w:val="00E83A0D"/>
    <w:rsid w:val="00E83B15"/>
    <w:rsid w:val="00E83C73"/>
    <w:rsid w:val="00E84142"/>
    <w:rsid w:val="00E84663"/>
    <w:rsid w:val="00E84934"/>
    <w:rsid w:val="00E84DC0"/>
    <w:rsid w:val="00E84DEC"/>
    <w:rsid w:val="00E854C5"/>
    <w:rsid w:val="00E85788"/>
    <w:rsid w:val="00E85B3D"/>
    <w:rsid w:val="00E85EE1"/>
    <w:rsid w:val="00E861F7"/>
    <w:rsid w:val="00E863CA"/>
    <w:rsid w:val="00E863F4"/>
    <w:rsid w:val="00E86AD2"/>
    <w:rsid w:val="00E86EF4"/>
    <w:rsid w:val="00E86FD0"/>
    <w:rsid w:val="00E87850"/>
    <w:rsid w:val="00E906B0"/>
    <w:rsid w:val="00E9075E"/>
    <w:rsid w:val="00E90859"/>
    <w:rsid w:val="00E9088B"/>
    <w:rsid w:val="00E90A0A"/>
    <w:rsid w:val="00E90DE8"/>
    <w:rsid w:val="00E90EB6"/>
    <w:rsid w:val="00E9104F"/>
    <w:rsid w:val="00E910E5"/>
    <w:rsid w:val="00E9151F"/>
    <w:rsid w:val="00E917BD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BA4"/>
    <w:rsid w:val="00E97E96"/>
    <w:rsid w:val="00E97F2A"/>
    <w:rsid w:val="00EA06FC"/>
    <w:rsid w:val="00EA0A3B"/>
    <w:rsid w:val="00EA0E16"/>
    <w:rsid w:val="00EA1DB6"/>
    <w:rsid w:val="00EA1DE9"/>
    <w:rsid w:val="00EA2813"/>
    <w:rsid w:val="00EA2D5F"/>
    <w:rsid w:val="00EA32C0"/>
    <w:rsid w:val="00EA3718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F61"/>
    <w:rsid w:val="00ED110F"/>
    <w:rsid w:val="00ED1DAB"/>
    <w:rsid w:val="00ED2014"/>
    <w:rsid w:val="00ED2294"/>
    <w:rsid w:val="00ED2664"/>
    <w:rsid w:val="00ED2904"/>
    <w:rsid w:val="00ED2C10"/>
    <w:rsid w:val="00ED32BF"/>
    <w:rsid w:val="00ED35D3"/>
    <w:rsid w:val="00ED3664"/>
    <w:rsid w:val="00ED3941"/>
    <w:rsid w:val="00ED39F7"/>
    <w:rsid w:val="00ED3C1B"/>
    <w:rsid w:val="00ED3D3B"/>
    <w:rsid w:val="00ED44ED"/>
    <w:rsid w:val="00ED456A"/>
    <w:rsid w:val="00ED4856"/>
    <w:rsid w:val="00ED4AE4"/>
    <w:rsid w:val="00ED4B16"/>
    <w:rsid w:val="00ED543F"/>
    <w:rsid w:val="00ED575A"/>
    <w:rsid w:val="00ED58C3"/>
    <w:rsid w:val="00ED5D8F"/>
    <w:rsid w:val="00ED6AF2"/>
    <w:rsid w:val="00ED76A8"/>
    <w:rsid w:val="00ED770F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64E1"/>
    <w:rsid w:val="00EE6769"/>
    <w:rsid w:val="00EE67EF"/>
    <w:rsid w:val="00EE6928"/>
    <w:rsid w:val="00EE6BF3"/>
    <w:rsid w:val="00EE6DE6"/>
    <w:rsid w:val="00EE786C"/>
    <w:rsid w:val="00EE7D1C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ACF"/>
    <w:rsid w:val="00EF1BD6"/>
    <w:rsid w:val="00EF2634"/>
    <w:rsid w:val="00EF322D"/>
    <w:rsid w:val="00EF397D"/>
    <w:rsid w:val="00EF3FF3"/>
    <w:rsid w:val="00EF40B9"/>
    <w:rsid w:val="00EF4313"/>
    <w:rsid w:val="00EF4E68"/>
    <w:rsid w:val="00EF52E1"/>
    <w:rsid w:val="00EF5361"/>
    <w:rsid w:val="00EF53E1"/>
    <w:rsid w:val="00EF5B03"/>
    <w:rsid w:val="00EF661E"/>
    <w:rsid w:val="00EF680A"/>
    <w:rsid w:val="00EF68DC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C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CC2"/>
    <w:rsid w:val="00F06E2B"/>
    <w:rsid w:val="00F07282"/>
    <w:rsid w:val="00F074A9"/>
    <w:rsid w:val="00F075D1"/>
    <w:rsid w:val="00F077CC"/>
    <w:rsid w:val="00F07F0E"/>
    <w:rsid w:val="00F10154"/>
    <w:rsid w:val="00F10449"/>
    <w:rsid w:val="00F10651"/>
    <w:rsid w:val="00F10694"/>
    <w:rsid w:val="00F10BDE"/>
    <w:rsid w:val="00F10C18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915"/>
    <w:rsid w:val="00F26BBD"/>
    <w:rsid w:val="00F26E78"/>
    <w:rsid w:val="00F26EE3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C4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60AB"/>
    <w:rsid w:val="00F3617D"/>
    <w:rsid w:val="00F36192"/>
    <w:rsid w:val="00F36ACD"/>
    <w:rsid w:val="00F36BB4"/>
    <w:rsid w:val="00F36E6C"/>
    <w:rsid w:val="00F36FFF"/>
    <w:rsid w:val="00F378B7"/>
    <w:rsid w:val="00F4020F"/>
    <w:rsid w:val="00F402FA"/>
    <w:rsid w:val="00F4052E"/>
    <w:rsid w:val="00F408F0"/>
    <w:rsid w:val="00F40A49"/>
    <w:rsid w:val="00F40BED"/>
    <w:rsid w:val="00F4171F"/>
    <w:rsid w:val="00F41BA0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11EE"/>
    <w:rsid w:val="00F6133A"/>
    <w:rsid w:val="00F613AF"/>
    <w:rsid w:val="00F61639"/>
    <w:rsid w:val="00F61652"/>
    <w:rsid w:val="00F61A95"/>
    <w:rsid w:val="00F622B0"/>
    <w:rsid w:val="00F62568"/>
    <w:rsid w:val="00F62BD6"/>
    <w:rsid w:val="00F62EF7"/>
    <w:rsid w:val="00F63192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D7"/>
    <w:rsid w:val="00F66629"/>
    <w:rsid w:val="00F669B6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D6B"/>
    <w:rsid w:val="00F80272"/>
    <w:rsid w:val="00F80854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E74"/>
    <w:rsid w:val="00F84FFC"/>
    <w:rsid w:val="00F85097"/>
    <w:rsid w:val="00F85240"/>
    <w:rsid w:val="00F852BE"/>
    <w:rsid w:val="00F854B0"/>
    <w:rsid w:val="00F856F0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30B5"/>
    <w:rsid w:val="00F93341"/>
    <w:rsid w:val="00F934AA"/>
    <w:rsid w:val="00F93523"/>
    <w:rsid w:val="00F936DB"/>
    <w:rsid w:val="00F93892"/>
    <w:rsid w:val="00F93A23"/>
    <w:rsid w:val="00F941EB"/>
    <w:rsid w:val="00F946B8"/>
    <w:rsid w:val="00F95959"/>
    <w:rsid w:val="00F95A28"/>
    <w:rsid w:val="00F95C98"/>
    <w:rsid w:val="00F95E1A"/>
    <w:rsid w:val="00F95E80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F"/>
    <w:rsid w:val="00FB2DBF"/>
    <w:rsid w:val="00FB3745"/>
    <w:rsid w:val="00FB38BB"/>
    <w:rsid w:val="00FB3B74"/>
    <w:rsid w:val="00FB3F92"/>
    <w:rsid w:val="00FB40DD"/>
    <w:rsid w:val="00FB42B4"/>
    <w:rsid w:val="00FB454C"/>
    <w:rsid w:val="00FB459D"/>
    <w:rsid w:val="00FB4D09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C0161"/>
    <w:rsid w:val="00FC0D33"/>
    <w:rsid w:val="00FC0D84"/>
    <w:rsid w:val="00FC1522"/>
    <w:rsid w:val="00FC2395"/>
    <w:rsid w:val="00FC2606"/>
    <w:rsid w:val="00FC2B38"/>
    <w:rsid w:val="00FC2BD2"/>
    <w:rsid w:val="00FC2D5B"/>
    <w:rsid w:val="00FC3196"/>
    <w:rsid w:val="00FC33A5"/>
    <w:rsid w:val="00FC3AAB"/>
    <w:rsid w:val="00FC3DF9"/>
    <w:rsid w:val="00FC3EEB"/>
    <w:rsid w:val="00FC3F6A"/>
    <w:rsid w:val="00FC413A"/>
    <w:rsid w:val="00FC41D0"/>
    <w:rsid w:val="00FC4576"/>
    <w:rsid w:val="00FC4BB1"/>
    <w:rsid w:val="00FC505A"/>
    <w:rsid w:val="00FC5169"/>
    <w:rsid w:val="00FC5655"/>
    <w:rsid w:val="00FC59EC"/>
    <w:rsid w:val="00FC5BD2"/>
    <w:rsid w:val="00FC639B"/>
    <w:rsid w:val="00FC6789"/>
    <w:rsid w:val="00FC6C04"/>
    <w:rsid w:val="00FC713B"/>
    <w:rsid w:val="00FC723D"/>
    <w:rsid w:val="00FC7F8E"/>
    <w:rsid w:val="00FD0487"/>
    <w:rsid w:val="00FD04F5"/>
    <w:rsid w:val="00FD0666"/>
    <w:rsid w:val="00FD0BE4"/>
    <w:rsid w:val="00FD0F07"/>
    <w:rsid w:val="00FD1DE5"/>
    <w:rsid w:val="00FD1E61"/>
    <w:rsid w:val="00FD20EE"/>
    <w:rsid w:val="00FD2158"/>
    <w:rsid w:val="00FD29F9"/>
    <w:rsid w:val="00FD304F"/>
    <w:rsid w:val="00FD339A"/>
    <w:rsid w:val="00FD41E3"/>
    <w:rsid w:val="00FD43D4"/>
    <w:rsid w:val="00FD47DF"/>
    <w:rsid w:val="00FD5443"/>
    <w:rsid w:val="00FD5598"/>
    <w:rsid w:val="00FD55FB"/>
    <w:rsid w:val="00FD5672"/>
    <w:rsid w:val="00FD5728"/>
    <w:rsid w:val="00FD5AA9"/>
    <w:rsid w:val="00FD5FE4"/>
    <w:rsid w:val="00FD6390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E0B"/>
    <w:rsid w:val="00FE1F56"/>
    <w:rsid w:val="00FE1FC2"/>
    <w:rsid w:val="00FE2008"/>
    <w:rsid w:val="00FE200C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69EC"/>
    <w:rsid w:val="00FE6B0D"/>
    <w:rsid w:val="00FE6FFF"/>
    <w:rsid w:val="00FE75F6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32C1"/>
    <w:rsid w:val="00FF3409"/>
    <w:rsid w:val="00FF3542"/>
    <w:rsid w:val="00FF364F"/>
    <w:rsid w:val="00FF3F40"/>
    <w:rsid w:val="00FF4012"/>
    <w:rsid w:val="00FF41E8"/>
    <w:rsid w:val="00FF47D7"/>
    <w:rsid w:val="00FF4A7A"/>
    <w:rsid w:val="00FF4F63"/>
    <w:rsid w:val="00FF4FC5"/>
    <w:rsid w:val="00FF5005"/>
    <w:rsid w:val="00FF50A2"/>
    <w:rsid w:val="00FF5297"/>
    <w:rsid w:val="00FF52E8"/>
    <w:rsid w:val="00FF58A1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E2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1E2E2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1E2E2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1E2E2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1E2E2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1E2E2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1155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2022-06-22T11:30:00Z</dcterms:created>
  <dcterms:modified xsi:type="dcterms:W3CDTF">2022-06-22T11:33:00Z</dcterms:modified>
</cp:coreProperties>
</file>