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4E" w:rsidRPr="00076FA3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76FA3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D1514E" w:rsidRPr="00076FA3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076FA3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76FA3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D1514E" w:rsidRPr="00076FA3" w:rsidRDefault="00D1514E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76FA3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D1514E" w:rsidRPr="00076FA3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076FA3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D1514E" w:rsidRPr="00076FA3" w:rsidRDefault="00D1514E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D1514E" w:rsidRPr="00076FA3" w:rsidRDefault="00D1514E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076FA3">
        <w:rPr>
          <w:rFonts w:ascii="Liberation Serif" w:hAnsi="Liberation Serif"/>
          <w:b/>
          <w:sz w:val="28"/>
          <w:szCs w:val="28"/>
          <w:u w:val="single"/>
          <w:lang w:eastAsia="ru-RU"/>
        </w:rPr>
        <w:t>ПРОЕКТ от</w:t>
      </w:r>
      <w:r w:rsidR="008461B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8461B2">
        <w:rPr>
          <w:rFonts w:ascii="Liberation Serif" w:hAnsi="Liberation Serif"/>
          <w:b/>
          <w:sz w:val="28"/>
          <w:szCs w:val="28"/>
          <w:u w:val="single"/>
          <w:lang w:eastAsia="ru-RU"/>
        </w:rPr>
        <w:t>15.12.2021</w:t>
      </w:r>
      <w:r w:rsidRPr="00076FA3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 №</w:t>
      </w:r>
      <w:proofErr w:type="gramEnd"/>
      <w:r w:rsidR="008461B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55</w:t>
      </w:r>
    </w:p>
    <w:p w:rsidR="00D1514E" w:rsidRPr="00076FA3" w:rsidRDefault="00D1514E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D1514E" w:rsidRPr="00076FA3" w:rsidRDefault="00D1514E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076FA3">
        <w:rPr>
          <w:rFonts w:ascii="Liberation Serif" w:hAnsi="Liberation Serif"/>
          <w:szCs w:val="28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D1514E" w:rsidRPr="00076FA3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076FA3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076FA3" w:rsidRDefault="00D1514E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07090F" w:rsidRPr="00076FA3">
        <w:rPr>
          <w:rFonts w:ascii="Liberation Serif" w:hAnsi="Liberation Serif"/>
          <w:sz w:val="28"/>
          <w:szCs w:val="28"/>
        </w:rPr>
        <w:t xml:space="preserve">соответствии со статьями 92.1 и 158 Бюджетного кодекса Российской Федерации, </w:t>
      </w:r>
      <w:r w:rsidR="00161D89" w:rsidRPr="00076FA3">
        <w:rPr>
          <w:rFonts w:ascii="Liberation Serif" w:hAnsi="Liberation Serif"/>
          <w:sz w:val="28"/>
          <w:szCs w:val="28"/>
        </w:rPr>
        <w:t xml:space="preserve">на основании постановлений Правительства Свердловской области от 19.11.2021 № 818-ПП «О распределении субвенций из областного бюджета бюджетам муниципальных образований, расположенных на территории Свердловской области, в 2021 году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услуг», от 25.11.2021 № 846-ПП «Об утверждении распределения дотаций из областного бюджета бюджетам муниципальных образований, расположенных на территории Свердловской области, на поощрение в 2021 году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от 02.12.2021 № 859-ПП «О внесении изменений в постановление Правительства Свердловской области от 10.06.2021 № 323-ПП «О 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10 декабря 2020 года № 144-ОЗ «Об областном бюджете на 2021 год и плановый период 2022 и 2023 годов», в 2021 году», проекта постановления Правительства Свердловской области «О внесении изменений в постановление Правительства Свердловской области от 23.01.2020 № 27-ПП «Об утверждении </w:t>
      </w:r>
      <w:r w:rsidR="00161D89" w:rsidRPr="00076FA3">
        <w:rPr>
          <w:rFonts w:ascii="Liberation Serif" w:hAnsi="Liberation Serif"/>
          <w:sz w:val="28"/>
          <w:szCs w:val="28"/>
        </w:rPr>
        <w:lastRenderedPageBreak/>
        <w:t xml:space="preserve">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</w:t>
      </w:r>
      <w:r w:rsidR="001B4014" w:rsidRPr="00076FA3">
        <w:rPr>
          <w:rFonts w:ascii="Liberation Serif" w:hAnsi="Liberation Serif"/>
          <w:sz w:val="28"/>
          <w:szCs w:val="28"/>
        </w:rPr>
        <w:t xml:space="preserve">руководствуясь Положением о бюджетном процессе в городском округе Заречный, утвержденного решением Думы городского округа Заречный от 30.08.2021 № 69-Р, </w:t>
      </w:r>
      <w:r w:rsidRPr="00076FA3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D1514E" w:rsidRPr="00076FA3" w:rsidRDefault="00D1514E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076FA3">
        <w:rPr>
          <w:rFonts w:ascii="Liberation Serif" w:hAnsi="Liberation Serif"/>
          <w:b/>
          <w:sz w:val="28"/>
          <w:szCs w:val="28"/>
        </w:rPr>
        <w:t>Дума решила:</w:t>
      </w:r>
    </w:p>
    <w:p w:rsidR="00D1514E" w:rsidRPr="00076FA3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 xml:space="preserve"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от 27.05.2021 № 43-Р, </w:t>
      </w:r>
      <w:r w:rsidR="00C10C98" w:rsidRPr="00076FA3">
        <w:rPr>
          <w:rFonts w:ascii="Liberation Serif" w:hAnsi="Liberation Serif"/>
          <w:sz w:val="28"/>
          <w:szCs w:val="28"/>
        </w:rPr>
        <w:t>от 24.06.2021 № 49-Р,</w:t>
      </w:r>
      <w:r w:rsidR="001C4E74" w:rsidRPr="00076FA3">
        <w:rPr>
          <w:rFonts w:ascii="Liberation Serif" w:hAnsi="Liberation Serif"/>
          <w:sz w:val="28"/>
          <w:szCs w:val="28"/>
        </w:rPr>
        <w:t xml:space="preserve"> от 30.08.2021 № 68-Р,</w:t>
      </w:r>
      <w:r w:rsidR="00C10C98" w:rsidRPr="00076FA3">
        <w:rPr>
          <w:rFonts w:ascii="Liberation Serif" w:hAnsi="Liberation Serif"/>
          <w:sz w:val="28"/>
          <w:szCs w:val="28"/>
        </w:rPr>
        <w:t xml:space="preserve"> </w:t>
      </w:r>
      <w:r w:rsidR="00161D89" w:rsidRPr="00076FA3">
        <w:rPr>
          <w:rFonts w:ascii="Liberation Serif" w:hAnsi="Liberation Serif"/>
          <w:sz w:val="28"/>
          <w:szCs w:val="28"/>
        </w:rPr>
        <w:t xml:space="preserve">от 25.11.2021 № 45-Р, </w:t>
      </w:r>
      <w:r w:rsidRPr="00076FA3">
        <w:rPr>
          <w:rFonts w:ascii="Liberation Serif" w:hAnsi="Liberation Serif"/>
          <w:sz w:val="28"/>
          <w:szCs w:val="28"/>
        </w:rPr>
        <w:t>следующие изменения:</w:t>
      </w:r>
    </w:p>
    <w:p w:rsidR="00D1514E" w:rsidRPr="00076FA3" w:rsidRDefault="00D1514E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>1.1. П</w:t>
      </w:r>
      <w:r w:rsidRPr="00076FA3">
        <w:rPr>
          <w:rFonts w:ascii="Liberation Serif" w:hAnsi="Liberation Serif"/>
          <w:sz w:val="28"/>
          <w:szCs w:val="28"/>
          <w:lang w:eastAsia="ru-RU"/>
        </w:rPr>
        <w:t>одпункт 1 пункта 1 изложить в следующей редакции:</w:t>
      </w:r>
    </w:p>
    <w:p w:rsidR="00D1514E" w:rsidRPr="00076FA3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Pr="00076FA3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D1514E" w:rsidRPr="00076FA3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на</w:t>
      </w:r>
      <w:r w:rsidRPr="00076FA3">
        <w:rPr>
          <w:rFonts w:ascii="Liberation Serif" w:hAnsi="Liberation Serif"/>
          <w:szCs w:val="28"/>
        </w:rPr>
        <w:t xml:space="preserve"> </w:t>
      </w:r>
      <w:r w:rsidRPr="00076FA3">
        <w:rPr>
          <w:rFonts w:ascii="Liberation Serif" w:hAnsi="Liberation Serif"/>
          <w:sz w:val="28"/>
          <w:szCs w:val="28"/>
          <w:lang w:eastAsia="ru-RU"/>
        </w:rPr>
        <w:t>2021 год - 1</w:t>
      </w:r>
      <w:r w:rsidR="002D7BC1" w:rsidRPr="00076FA3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6</w:t>
      </w:r>
      <w:r w:rsidR="002D7BC1" w:rsidRPr="00076FA3">
        <w:rPr>
          <w:rFonts w:ascii="Liberation Serif" w:hAnsi="Liberation Serif"/>
          <w:sz w:val="28"/>
          <w:szCs w:val="28"/>
          <w:lang w:eastAsia="ru-RU"/>
        </w:rPr>
        <w:t>56 987 017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рублей,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076FA3">
        <w:rPr>
          <w:rFonts w:ascii="Liberation Serif" w:hAnsi="Liberation Serif"/>
          <w:sz w:val="28"/>
          <w:szCs w:val="28"/>
          <w:lang w:eastAsia="ru-RU"/>
        </w:rPr>
        <w:t>1</w:t>
      </w:r>
      <w:r w:rsidR="004D3DAE" w:rsidRPr="00076FA3">
        <w:rPr>
          <w:rFonts w:ascii="Liberation Serif" w:hAnsi="Liberation Serif"/>
          <w:sz w:val="28"/>
          <w:szCs w:val="28"/>
          <w:lang w:eastAsia="ru-RU"/>
        </w:rPr>
        <w:t> 164 703 299</w:t>
      </w:r>
      <w:r w:rsidR="009A02C6" w:rsidRPr="00076FA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076FA3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2022 год - 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1 369 088 280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рублей,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</w:t>
      </w:r>
      <w:proofErr w:type="gramStart"/>
      <w:r w:rsidRPr="00076FA3">
        <w:rPr>
          <w:rFonts w:ascii="Liberation Serif" w:hAnsi="Liberation Serif" w:cs="Liberation Serif"/>
          <w:sz w:val="28"/>
          <w:szCs w:val="28"/>
          <w:lang w:eastAsia="ru-RU"/>
        </w:rPr>
        <w:t xml:space="preserve">-  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903</w:t>
      </w:r>
      <w:proofErr w:type="gramEnd"/>
      <w:r w:rsidR="00F316E4" w:rsidRPr="00076FA3">
        <w:rPr>
          <w:rFonts w:ascii="Liberation Serif" w:hAnsi="Liberation Serif"/>
          <w:sz w:val="28"/>
          <w:szCs w:val="28"/>
          <w:lang w:eastAsia="ru-RU"/>
        </w:rPr>
        <w:t> 438 500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076FA3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2023 год - 1 373 324 850 рублей,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878 081 400 </w:t>
      </w:r>
      <w:r w:rsidRPr="00076FA3">
        <w:rPr>
          <w:rFonts w:ascii="Liberation Serif" w:hAnsi="Liberation Serif" w:cs="Liberation Serif"/>
          <w:sz w:val="28"/>
          <w:szCs w:val="28"/>
          <w:lang w:eastAsia="ru-RU"/>
        </w:rPr>
        <w:t>рублей.».</w:t>
      </w:r>
    </w:p>
    <w:p w:rsidR="00D1514E" w:rsidRPr="00076FA3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>1.2. П</w:t>
      </w:r>
      <w:r w:rsidRPr="00076FA3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D1514E" w:rsidRPr="00076FA3" w:rsidRDefault="00D1514E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D1514E" w:rsidRPr="00076FA3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 xml:space="preserve">на </w:t>
      </w:r>
      <w:r w:rsidRPr="00076FA3">
        <w:rPr>
          <w:rFonts w:ascii="Liberation Serif" w:hAnsi="Liberation Serif"/>
          <w:sz w:val="28"/>
          <w:szCs w:val="28"/>
          <w:lang w:eastAsia="ru-RU"/>
        </w:rPr>
        <w:t>2021 год - 1</w:t>
      </w:r>
      <w:r w:rsidR="005F01EE" w:rsidRPr="00076FA3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7</w:t>
      </w:r>
      <w:r w:rsidR="005F01EE" w:rsidRPr="00076FA3">
        <w:rPr>
          <w:rFonts w:ascii="Liberation Serif" w:hAnsi="Liberation Serif"/>
          <w:sz w:val="28"/>
          <w:szCs w:val="28"/>
          <w:lang w:eastAsia="ru-RU"/>
        </w:rPr>
        <w:t>92 197 414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D1514E" w:rsidRPr="00076FA3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076FA3">
        <w:rPr>
          <w:rFonts w:ascii="Liberation Serif" w:hAnsi="Liberation Serif"/>
          <w:sz w:val="28"/>
          <w:szCs w:val="28"/>
        </w:rPr>
        <w:t>2022 год -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 504 668 744</w:t>
      </w:r>
      <w:r w:rsidR="006A4635">
        <w:rPr>
          <w:rFonts w:ascii="Liberation Serif" w:hAnsi="Liberation Serif"/>
          <w:sz w:val="28"/>
          <w:szCs w:val="28"/>
          <w:lang w:eastAsia="ru-RU"/>
        </w:rPr>
        <w:t xml:space="preserve"> рубля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076FA3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C3744" w:rsidRPr="00076FA3">
        <w:rPr>
          <w:rFonts w:ascii="Liberation Serif" w:hAnsi="Liberation Serif"/>
          <w:sz w:val="28"/>
          <w:szCs w:val="28"/>
        </w:rPr>
        <w:t>20 524 206</w:t>
      </w:r>
      <w:r w:rsidRPr="00076FA3">
        <w:rPr>
          <w:rFonts w:ascii="Liberation Serif" w:hAnsi="Liberation Serif"/>
          <w:sz w:val="28"/>
          <w:szCs w:val="28"/>
        </w:rPr>
        <w:t xml:space="preserve"> рублей</w:t>
      </w:r>
      <w:r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076FA3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076FA3">
        <w:rPr>
          <w:rFonts w:ascii="Liberation Serif" w:hAnsi="Liberation Serif"/>
          <w:sz w:val="28"/>
          <w:szCs w:val="28"/>
        </w:rPr>
        <w:t>2023 год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- 1</w:t>
      </w:r>
      <w:r w:rsidR="008A0C72" w:rsidRPr="00076FA3">
        <w:rPr>
          <w:rFonts w:ascii="Liberation Serif" w:hAnsi="Liberation Serif"/>
          <w:sz w:val="28"/>
          <w:szCs w:val="28"/>
          <w:lang w:eastAsia="ru-RU"/>
        </w:rPr>
        <w:t xml:space="preserve"> 511 815 513 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рублей, </w:t>
      </w:r>
      <w:r w:rsidRPr="00076FA3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A0C72" w:rsidRPr="00076FA3">
        <w:rPr>
          <w:rFonts w:ascii="Liberation Serif" w:hAnsi="Liberation Serif"/>
          <w:sz w:val="28"/>
          <w:szCs w:val="28"/>
        </w:rPr>
        <w:t>42 340 456</w:t>
      </w:r>
      <w:r w:rsidRPr="00076FA3">
        <w:rPr>
          <w:rFonts w:ascii="Liberation Serif" w:hAnsi="Liberation Serif"/>
          <w:sz w:val="28"/>
          <w:szCs w:val="28"/>
        </w:rPr>
        <w:t xml:space="preserve"> рублей</w:t>
      </w:r>
      <w:r w:rsidRPr="00076FA3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076FA3" w:rsidRDefault="005C29AD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076FA3">
        <w:rPr>
          <w:rFonts w:ascii="Liberation Serif" w:hAnsi="Liberation Serif"/>
          <w:sz w:val="28"/>
          <w:szCs w:val="28"/>
          <w:lang w:eastAsia="ru-RU"/>
        </w:rPr>
        <w:t>3</w:t>
      </w:r>
      <w:r w:rsidR="00D1514E" w:rsidRPr="00076FA3">
        <w:rPr>
          <w:rFonts w:ascii="Liberation Serif" w:hAnsi="Liberation Serif"/>
          <w:sz w:val="28"/>
          <w:szCs w:val="28"/>
          <w:lang w:eastAsia="ru-RU"/>
        </w:rPr>
        <w:t>. Подпункт 4 пункта 1 изложить в следующей редакции:</w:t>
      </w:r>
    </w:p>
    <w:p w:rsidR="00D1514E" w:rsidRPr="00076FA3" w:rsidRDefault="00D1514E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«4</w:t>
      </w:r>
      <w:proofErr w:type="gramStart"/>
      <w:r w:rsidRPr="00076FA3">
        <w:rPr>
          <w:rFonts w:ascii="Liberation Serif" w:hAnsi="Liberation Serif"/>
          <w:sz w:val="28"/>
          <w:szCs w:val="28"/>
          <w:lang w:eastAsia="ru-RU"/>
        </w:rPr>
        <w:t xml:space="preserve">)  </w:t>
      </w:r>
      <w:r w:rsidRPr="00076FA3">
        <w:rPr>
          <w:rFonts w:ascii="Liberation Serif" w:hAnsi="Liberation Serif"/>
          <w:sz w:val="28"/>
          <w:szCs w:val="28"/>
        </w:rPr>
        <w:t>размер</w:t>
      </w:r>
      <w:proofErr w:type="gramEnd"/>
      <w:r w:rsidRPr="00076FA3">
        <w:rPr>
          <w:rFonts w:ascii="Liberation Serif" w:hAnsi="Liberation Serif"/>
          <w:sz w:val="28"/>
          <w:szCs w:val="28"/>
        </w:rPr>
        <w:t xml:space="preserve"> дефицита местного бюджета:</w:t>
      </w:r>
    </w:p>
    <w:p w:rsidR="00D1514E" w:rsidRPr="00076FA3" w:rsidRDefault="004D3DA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2021 год - </w:t>
      </w:r>
      <w:r w:rsidR="00F316E4" w:rsidRPr="00076FA3">
        <w:rPr>
          <w:rFonts w:ascii="Liberation Serif" w:hAnsi="Liberation Serif"/>
          <w:sz w:val="28"/>
          <w:szCs w:val="28"/>
          <w:lang w:eastAsia="ru-RU"/>
        </w:rPr>
        <w:t>13</w:t>
      </w:r>
      <w:r w:rsidRPr="00076FA3">
        <w:rPr>
          <w:rFonts w:ascii="Liberation Serif" w:hAnsi="Liberation Serif"/>
          <w:sz w:val="28"/>
          <w:szCs w:val="28"/>
          <w:lang w:eastAsia="ru-RU"/>
        </w:rPr>
        <w:t>5 210 397</w:t>
      </w:r>
      <w:r w:rsidR="00D1514E" w:rsidRPr="00076FA3">
        <w:rPr>
          <w:rFonts w:ascii="Liberation Serif" w:hAnsi="Liberation Serif"/>
          <w:sz w:val="28"/>
          <w:szCs w:val="28"/>
          <w:lang w:eastAsia="ru-RU"/>
        </w:rPr>
        <w:t xml:space="preserve"> рублей; </w:t>
      </w:r>
    </w:p>
    <w:p w:rsidR="00D1514E" w:rsidRPr="00076FA3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2022 год - </w:t>
      </w:r>
      <w:r w:rsidR="009A02C6" w:rsidRPr="00076FA3">
        <w:rPr>
          <w:rFonts w:ascii="Liberation Serif" w:hAnsi="Liberation Serif"/>
          <w:sz w:val="28"/>
          <w:szCs w:val="28"/>
          <w:lang w:eastAsia="ru-RU"/>
        </w:rPr>
        <w:t>135 580 464</w:t>
      </w:r>
      <w:r w:rsidR="00C21B56">
        <w:rPr>
          <w:rFonts w:ascii="Liberation Serif" w:hAnsi="Liberation Serif"/>
          <w:sz w:val="28"/>
          <w:szCs w:val="28"/>
          <w:lang w:eastAsia="ru-RU"/>
        </w:rPr>
        <w:t xml:space="preserve"> рубля</w:t>
      </w:r>
      <w:r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076FA3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на 2023 год - 1</w:t>
      </w:r>
      <w:r w:rsidR="009A02C6" w:rsidRPr="00076FA3">
        <w:rPr>
          <w:rFonts w:ascii="Liberation Serif" w:hAnsi="Liberation Serif"/>
          <w:sz w:val="28"/>
          <w:szCs w:val="28"/>
          <w:lang w:eastAsia="ru-RU"/>
        </w:rPr>
        <w:t>38 490 663</w:t>
      </w:r>
      <w:r w:rsidR="00C21B56">
        <w:rPr>
          <w:rFonts w:ascii="Liberation Serif" w:hAnsi="Liberation Serif"/>
          <w:sz w:val="28"/>
          <w:szCs w:val="28"/>
          <w:lang w:eastAsia="ru-RU"/>
        </w:rPr>
        <w:t xml:space="preserve"> рубля</w:t>
      </w:r>
      <w:r w:rsidRPr="00076FA3">
        <w:rPr>
          <w:rFonts w:ascii="Liberation Serif" w:hAnsi="Liberation Serif"/>
          <w:sz w:val="28"/>
          <w:szCs w:val="28"/>
          <w:lang w:eastAsia="ru-RU"/>
        </w:rPr>
        <w:t>.».</w:t>
      </w:r>
    </w:p>
    <w:p w:rsidR="004D7BD7" w:rsidRPr="00076FA3" w:rsidRDefault="004D7BD7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076FA3">
        <w:rPr>
          <w:rFonts w:ascii="Liberation Serif" w:hAnsi="Liberation Serif"/>
          <w:sz w:val="28"/>
          <w:szCs w:val="28"/>
          <w:lang w:eastAsia="ru-RU"/>
        </w:rPr>
        <w:t>4</w:t>
      </w:r>
      <w:r w:rsidR="001500C0" w:rsidRPr="00076FA3">
        <w:rPr>
          <w:rFonts w:ascii="Liberation Serif" w:hAnsi="Liberation Serif"/>
          <w:sz w:val="28"/>
          <w:szCs w:val="28"/>
          <w:lang w:eastAsia="ru-RU"/>
        </w:rPr>
        <w:t>. Подпункт 6 пункта 1 признать утратившим силу</w:t>
      </w:r>
      <w:r w:rsidRPr="00076FA3">
        <w:rPr>
          <w:rFonts w:ascii="Liberation Serif" w:hAnsi="Liberation Serif"/>
          <w:sz w:val="28"/>
          <w:szCs w:val="28"/>
          <w:lang w:eastAsia="ru-RU"/>
        </w:rPr>
        <w:t>.</w:t>
      </w:r>
      <w:r w:rsidR="00A00CC0" w:rsidRPr="00076FA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1514E" w:rsidRPr="00076FA3" w:rsidRDefault="00D1514E" w:rsidP="004D7BD7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lastRenderedPageBreak/>
        <w:t>1.</w:t>
      </w:r>
      <w:r w:rsidR="00E25E68" w:rsidRPr="00076FA3">
        <w:rPr>
          <w:rFonts w:ascii="Liberation Serif" w:hAnsi="Liberation Serif"/>
          <w:sz w:val="28"/>
          <w:szCs w:val="28"/>
          <w:lang w:eastAsia="ru-RU"/>
        </w:rPr>
        <w:t>5</w:t>
      </w:r>
      <w:r w:rsidRPr="00076FA3">
        <w:rPr>
          <w:rFonts w:ascii="Liberation Serif" w:hAnsi="Liberation Serif"/>
          <w:sz w:val="28"/>
          <w:szCs w:val="28"/>
          <w:lang w:eastAsia="ru-RU"/>
        </w:rPr>
        <w:t>. Пункт 3 изложить в следующей редакции:</w:t>
      </w:r>
    </w:p>
    <w:p w:rsidR="00D1514E" w:rsidRPr="00076FA3" w:rsidRDefault="00D1514E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D1514E" w:rsidRPr="00076FA3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 xml:space="preserve">на 2021 год 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6E73F1" w:rsidRPr="00076FA3">
        <w:rPr>
          <w:rFonts w:ascii="Liberation Serif" w:hAnsi="Liberation Serif"/>
          <w:sz w:val="28"/>
          <w:szCs w:val="28"/>
          <w:lang w:eastAsia="ru-RU"/>
        </w:rPr>
        <w:t>2</w:t>
      </w:r>
      <w:r w:rsidR="006A4635">
        <w:rPr>
          <w:rFonts w:ascii="Liberation Serif" w:hAnsi="Liberation Serif"/>
          <w:sz w:val="28"/>
          <w:szCs w:val="28"/>
          <w:lang w:eastAsia="ru-RU"/>
        </w:rPr>
        <w:t>18 556 570,41 рублей</w:t>
      </w:r>
      <w:r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076FA3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2022 год - </w:t>
      </w:r>
      <w:r w:rsidR="003239E1" w:rsidRPr="00076FA3">
        <w:rPr>
          <w:rFonts w:ascii="Liberation Serif" w:hAnsi="Liberation Serif"/>
          <w:sz w:val="28"/>
          <w:szCs w:val="28"/>
          <w:lang w:eastAsia="ru-RU"/>
        </w:rPr>
        <w:t>12</w:t>
      </w:r>
      <w:r w:rsidRPr="00076FA3">
        <w:rPr>
          <w:rFonts w:ascii="Liberation Serif" w:hAnsi="Liberation Serif"/>
          <w:sz w:val="28"/>
          <w:szCs w:val="28"/>
          <w:lang w:eastAsia="ru-RU"/>
        </w:rPr>
        <w:t>9 279 630 рублей;</w:t>
      </w:r>
    </w:p>
    <w:p w:rsidR="00D1514E" w:rsidRPr="00076FA3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2023 год - </w:t>
      </w:r>
      <w:r w:rsidR="003239E1" w:rsidRPr="00076FA3">
        <w:rPr>
          <w:rFonts w:ascii="Liberation Serif" w:hAnsi="Liberation Serif"/>
          <w:sz w:val="28"/>
          <w:szCs w:val="28"/>
          <w:lang w:eastAsia="ru-RU"/>
        </w:rPr>
        <w:t>154 616 630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рублей.».</w:t>
      </w:r>
    </w:p>
    <w:p w:rsidR="004D7BD7" w:rsidRPr="00076FA3" w:rsidRDefault="004D7BD7" w:rsidP="004D7BD7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076FA3">
        <w:rPr>
          <w:rFonts w:ascii="Liberation Serif" w:hAnsi="Liberation Serif"/>
          <w:sz w:val="28"/>
          <w:szCs w:val="28"/>
          <w:lang w:eastAsia="ru-RU"/>
        </w:rPr>
        <w:t>6</w:t>
      </w:r>
      <w:r w:rsidRPr="00076FA3">
        <w:rPr>
          <w:rFonts w:ascii="Liberation Serif" w:hAnsi="Liberation Serif"/>
          <w:sz w:val="28"/>
          <w:szCs w:val="28"/>
          <w:lang w:eastAsia="ru-RU"/>
        </w:rPr>
        <w:t>. Пункт 4 изложить в следующей редакции:</w:t>
      </w:r>
    </w:p>
    <w:p w:rsidR="004D7BD7" w:rsidRPr="00076FA3" w:rsidRDefault="004D7BD7" w:rsidP="004D7BD7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>«4. Утвердить объем расходов на обслуживание муниципального долга:</w:t>
      </w:r>
    </w:p>
    <w:p w:rsidR="004D7BD7" w:rsidRPr="00076FA3" w:rsidRDefault="004D7BD7" w:rsidP="004D7B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 xml:space="preserve">на 2021 год </w:t>
      </w:r>
      <w:r w:rsidRPr="00076FA3">
        <w:rPr>
          <w:rFonts w:ascii="Liberation Serif" w:hAnsi="Liberation Serif"/>
          <w:sz w:val="28"/>
          <w:szCs w:val="28"/>
          <w:lang w:eastAsia="ru-RU"/>
        </w:rPr>
        <w:t>-</w:t>
      </w:r>
      <w:r w:rsidR="00BE69D2" w:rsidRPr="00076FA3">
        <w:rPr>
          <w:rFonts w:ascii="Liberation Serif" w:hAnsi="Liberation Serif"/>
          <w:sz w:val="28"/>
          <w:szCs w:val="28"/>
          <w:lang w:eastAsia="ru-RU"/>
        </w:rPr>
        <w:t xml:space="preserve"> 10 250 </w:t>
      </w:r>
      <w:r w:rsidRPr="00076FA3">
        <w:rPr>
          <w:rFonts w:ascii="Liberation Serif" w:hAnsi="Liberation Serif"/>
          <w:sz w:val="28"/>
          <w:szCs w:val="28"/>
          <w:lang w:eastAsia="ru-RU"/>
        </w:rPr>
        <w:t>рублей;</w:t>
      </w:r>
    </w:p>
    <w:p w:rsidR="004D7BD7" w:rsidRPr="00076FA3" w:rsidRDefault="004D7BD7" w:rsidP="004D7B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2022 год - </w:t>
      </w:r>
      <w:r w:rsidR="00BE69D2" w:rsidRPr="00076FA3">
        <w:rPr>
          <w:rFonts w:ascii="Liberation Serif" w:hAnsi="Liberation Serif"/>
          <w:sz w:val="28"/>
          <w:szCs w:val="28"/>
          <w:lang w:eastAsia="ru-RU"/>
        </w:rPr>
        <w:t>50 000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4D7BD7" w:rsidRPr="00076FA3" w:rsidRDefault="004D7BD7" w:rsidP="004D7B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на 2023 год - </w:t>
      </w:r>
      <w:r w:rsidR="00BE69D2" w:rsidRPr="00076FA3">
        <w:rPr>
          <w:rFonts w:ascii="Liberation Serif" w:hAnsi="Liberation Serif"/>
          <w:sz w:val="28"/>
          <w:szCs w:val="28"/>
          <w:lang w:eastAsia="ru-RU"/>
        </w:rPr>
        <w:t>50 000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рублей.».</w:t>
      </w:r>
    </w:p>
    <w:p w:rsidR="00D1514E" w:rsidRPr="00076FA3" w:rsidRDefault="00D1514E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076FA3">
        <w:rPr>
          <w:rFonts w:ascii="Liberation Serif" w:hAnsi="Liberation Serif"/>
          <w:sz w:val="28"/>
          <w:szCs w:val="28"/>
          <w:lang w:eastAsia="ru-RU"/>
        </w:rPr>
        <w:t>7</w:t>
      </w:r>
      <w:r w:rsidRPr="00076FA3">
        <w:rPr>
          <w:rFonts w:ascii="Liberation Serif" w:hAnsi="Liberation Serif"/>
          <w:sz w:val="28"/>
          <w:szCs w:val="28"/>
          <w:lang w:eastAsia="ru-RU"/>
        </w:rPr>
        <w:t>. Утвердить:</w:t>
      </w:r>
    </w:p>
    <w:p w:rsidR="00D1514E" w:rsidRPr="00076FA3" w:rsidRDefault="00D1514E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C96EFB" w:rsidRPr="00076FA3" w:rsidRDefault="00C96EFB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</w:rPr>
        <w:t>2) перечень главных администраторов доходов бюджета городского округа</w:t>
      </w:r>
      <w:bookmarkStart w:id="0" w:name="_GoBack"/>
      <w:bookmarkEnd w:id="0"/>
      <w:r w:rsidRPr="00076FA3">
        <w:rPr>
          <w:rFonts w:ascii="Liberation Serif" w:hAnsi="Liberation Serif"/>
          <w:sz w:val="28"/>
          <w:szCs w:val="28"/>
        </w:rPr>
        <w:t xml:space="preserve"> Заречный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076FA3">
          <w:rPr>
            <w:rFonts w:ascii="Liberation Serif" w:hAnsi="Liberation Serif"/>
            <w:sz w:val="28"/>
            <w:szCs w:val="28"/>
          </w:rPr>
          <w:t>2023 г</w:t>
        </w:r>
      </w:smartTag>
      <w:r w:rsidRPr="00076FA3">
        <w:rPr>
          <w:rFonts w:ascii="Liberation Serif" w:hAnsi="Liberation Serif"/>
          <w:sz w:val="28"/>
          <w:szCs w:val="28"/>
        </w:rPr>
        <w:t>. г. (приложение № 3)</w:t>
      </w:r>
      <w:r w:rsidRPr="00076FA3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Pr="00076FA3">
        <w:rPr>
          <w:rFonts w:ascii="Liberation Serif" w:hAnsi="Liberation Serif"/>
          <w:sz w:val="28"/>
          <w:szCs w:val="28"/>
        </w:rPr>
        <w:t>;</w:t>
      </w:r>
    </w:p>
    <w:p w:rsidR="00D1514E" w:rsidRPr="00076FA3" w:rsidRDefault="00192B05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3</w:t>
      </w:r>
      <w:r w:rsidR="00D1514E" w:rsidRPr="00076FA3">
        <w:rPr>
          <w:rFonts w:ascii="Liberation Serif" w:hAnsi="Liberation Serif"/>
          <w:sz w:val="28"/>
          <w:szCs w:val="28"/>
          <w:lang w:eastAsia="ru-RU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D1514E" w:rsidRPr="00076FA3" w:rsidRDefault="00C96EFB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076FA3">
        <w:rPr>
          <w:rFonts w:ascii="Liberation Serif" w:hAnsi="Liberation Serif"/>
          <w:szCs w:val="28"/>
        </w:rPr>
        <w:t>4</w:t>
      </w:r>
      <w:r w:rsidR="00D1514E" w:rsidRPr="00076FA3">
        <w:rPr>
          <w:rFonts w:ascii="Liberation Serif" w:hAnsi="Liberation Serif"/>
          <w:szCs w:val="28"/>
        </w:rPr>
        <w:t>) ведомственную структуру расходов бюджета городского округа Заречный на 2021 год (приложение № 7) в новой редакции;</w:t>
      </w:r>
    </w:p>
    <w:p w:rsidR="00D1514E" w:rsidRPr="00076FA3" w:rsidRDefault="00E25E68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5</w:t>
      </w:r>
      <w:r w:rsidR="00D1514E" w:rsidRPr="00076FA3">
        <w:rPr>
          <w:rFonts w:ascii="Liberation Serif" w:hAnsi="Liberation Serif"/>
          <w:sz w:val="28"/>
          <w:szCs w:val="28"/>
          <w:lang w:eastAsia="ru-RU"/>
        </w:rPr>
        <w:t>) свод источников финансирования дефицита бюджета городского округа Заречный на 2021 год (приложение № 9) в новой редакции;</w:t>
      </w:r>
    </w:p>
    <w:p w:rsidR="00D1514E" w:rsidRPr="00076FA3" w:rsidRDefault="00E25E68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6</w:t>
      </w:r>
      <w:r w:rsidR="00D1514E" w:rsidRPr="00076FA3">
        <w:rPr>
          <w:rFonts w:ascii="Liberation Serif" w:hAnsi="Liberation Serif"/>
          <w:sz w:val="28"/>
          <w:szCs w:val="28"/>
          <w:lang w:eastAsia="ru-RU"/>
        </w:rPr>
        <w:t>) перечень муниципальных программ городского округа Заречный, подлежащих реализации в 2021 году (приложение № 14</w:t>
      </w:r>
      <w:r w:rsidR="00F874DA" w:rsidRPr="00076FA3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="003239E1" w:rsidRPr="00076FA3">
        <w:rPr>
          <w:rFonts w:ascii="Liberation Serif" w:hAnsi="Liberation Serif"/>
          <w:sz w:val="28"/>
          <w:szCs w:val="28"/>
          <w:lang w:eastAsia="ru-RU"/>
        </w:rPr>
        <w:t>;</w:t>
      </w:r>
    </w:p>
    <w:p w:rsidR="009378E3" w:rsidRPr="00076FA3" w:rsidRDefault="00E25E68" w:rsidP="009378E3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>7</w:t>
      </w:r>
      <w:r w:rsidR="009378E3" w:rsidRPr="00076FA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9378E3" w:rsidRPr="00076FA3">
        <w:rPr>
          <w:rFonts w:ascii="Liberation Serif" w:hAnsi="Liberation Serif"/>
          <w:sz w:val="28"/>
          <w:szCs w:val="28"/>
        </w:rPr>
        <w:t>программу муниципальных гарантий городского округа Заречный в валюте Российской Федерации на 2021 год (приложение № 16) в новой редакции.</w:t>
      </w:r>
    </w:p>
    <w:p w:rsidR="00D1514E" w:rsidRPr="00076FA3" w:rsidRDefault="00D1514E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D1514E" w:rsidRPr="00076FA3" w:rsidRDefault="00D1514E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76FA3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D1514E" w:rsidRPr="00076FA3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076FA3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076FA3">
        <w:rPr>
          <w:rFonts w:ascii="Liberation Serif" w:hAnsi="Liberation Serif"/>
          <w:sz w:val="28"/>
          <w:szCs w:val="28"/>
          <w:lang w:eastAsia="ru-RU"/>
        </w:rPr>
        <w:tab/>
      </w:r>
      <w:r w:rsidRPr="00076FA3">
        <w:rPr>
          <w:rFonts w:ascii="Liberation Serif" w:hAnsi="Liberation Serif"/>
          <w:sz w:val="28"/>
          <w:szCs w:val="28"/>
          <w:lang w:eastAsia="ru-RU"/>
        </w:rPr>
        <w:tab/>
      </w:r>
      <w:r w:rsidRPr="00076FA3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D1514E" w:rsidRPr="00076FA3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076FA3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076FA3">
        <w:rPr>
          <w:rFonts w:ascii="Liberation Serif" w:hAnsi="Liberation Serif"/>
          <w:sz w:val="28"/>
          <w:szCs w:val="28"/>
          <w:lang w:eastAsia="ru-RU"/>
        </w:rPr>
        <w:tab/>
      </w:r>
      <w:r w:rsidRPr="00076FA3">
        <w:rPr>
          <w:rFonts w:ascii="Liberation Serif" w:hAnsi="Liberation Serif"/>
          <w:sz w:val="28"/>
          <w:szCs w:val="28"/>
          <w:lang w:eastAsia="ru-RU"/>
        </w:rPr>
        <w:tab/>
      </w:r>
      <w:r w:rsidRPr="00076FA3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D1514E" w:rsidRPr="00076FA3" w:rsidSect="0007090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FC" w:rsidRDefault="001B69FC" w:rsidP="00B83A36">
      <w:pPr>
        <w:spacing w:after="0" w:line="240" w:lineRule="auto"/>
      </w:pPr>
      <w:r>
        <w:separator/>
      </w:r>
    </w:p>
  </w:endnote>
  <w:endnote w:type="continuationSeparator" w:id="0">
    <w:p w:rsidR="001B69FC" w:rsidRDefault="001B69FC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FC" w:rsidRDefault="001B69FC" w:rsidP="00B83A36">
      <w:pPr>
        <w:spacing w:after="0" w:line="240" w:lineRule="auto"/>
      </w:pPr>
      <w:r>
        <w:separator/>
      </w:r>
    </w:p>
  </w:footnote>
  <w:footnote w:type="continuationSeparator" w:id="0">
    <w:p w:rsidR="001B69FC" w:rsidRDefault="001B69FC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C1" w:rsidRDefault="002D7BC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090F"/>
    <w:rsid w:val="000718A2"/>
    <w:rsid w:val="00074448"/>
    <w:rsid w:val="00074C56"/>
    <w:rsid w:val="00076FA3"/>
    <w:rsid w:val="00082845"/>
    <w:rsid w:val="00091713"/>
    <w:rsid w:val="000964BC"/>
    <w:rsid w:val="000B0BC4"/>
    <w:rsid w:val="000B77FD"/>
    <w:rsid w:val="000C3010"/>
    <w:rsid w:val="000C4BDD"/>
    <w:rsid w:val="000C7BEF"/>
    <w:rsid w:val="000E17A3"/>
    <w:rsid w:val="000E1FAF"/>
    <w:rsid w:val="000E5285"/>
    <w:rsid w:val="000E5984"/>
    <w:rsid w:val="000F1FCC"/>
    <w:rsid w:val="001033A2"/>
    <w:rsid w:val="00112A9B"/>
    <w:rsid w:val="001167D1"/>
    <w:rsid w:val="0012080B"/>
    <w:rsid w:val="00122352"/>
    <w:rsid w:val="001225FD"/>
    <w:rsid w:val="00127A40"/>
    <w:rsid w:val="00141BF0"/>
    <w:rsid w:val="00146458"/>
    <w:rsid w:val="00147BC0"/>
    <w:rsid w:val="001500C0"/>
    <w:rsid w:val="00156491"/>
    <w:rsid w:val="00157F2E"/>
    <w:rsid w:val="00161AEE"/>
    <w:rsid w:val="00161D89"/>
    <w:rsid w:val="0016414A"/>
    <w:rsid w:val="00164D3E"/>
    <w:rsid w:val="00165C09"/>
    <w:rsid w:val="00167F08"/>
    <w:rsid w:val="0017477B"/>
    <w:rsid w:val="00182013"/>
    <w:rsid w:val="001866B3"/>
    <w:rsid w:val="00192B05"/>
    <w:rsid w:val="0019431D"/>
    <w:rsid w:val="00197985"/>
    <w:rsid w:val="001A3150"/>
    <w:rsid w:val="001A42C5"/>
    <w:rsid w:val="001A5980"/>
    <w:rsid w:val="001A5E7B"/>
    <w:rsid w:val="001B4014"/>
    <w:rsid w:val="001B69FC"/>
    <w:rsid w:val="001C1D1B"/>
    <w:rsid w:val="001C3248"/>
    <w:rsid w:val="001C4E74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77B8"/>
    <w:rsid w:val="002A65E9"/>
    <w:rsid w:val="002B346F"/>
    <w:rsid w:val="002B4265"/>
    <w:rsid w:val="002B553B"/>
    <w:rsid w:val="002B6EF2"/>
    <w:rsid w:val="002C3251"/>
    <w:rsid w:val="002C3CE9"/>
    <w:rsid w:val="002C49D9"/>
    <w:rsid w:val="002D2DA9"/>
    <w:rsid w:val="002D7BC1"/>
    <w:rsid w:val="002E3F2D"/>
    <w:rsid w:val="002E5313"/>
    <w:rsid w:val="002F1637"/>
    <w:rsid w:val="002F5321"/>
    <w:rsid w:val="002F63B7"/>
    <w:rsid w:val="00306B2B"/>
    <w:rsid w:val="00306E96"/>
    <w:rsid w:val="00307264"/>
    <w:rsid w:val="00311522"/>
    <w:rsid w:val="00312F79"/>
    <w:rsid w:val="003152E3"/>
    <w:rsid w:val="00315826"/>
    <w:rsid w:val="00315E61"/>
    <w:rsid w:val="003166E7"/>
    <w:rsid w:val="0032305A"/>
    <w:rsid w:val="003239E1"/>
    <w:rsid w:val="00327B56"/>
    <w:rsid w:val="003356A8"/>
    <w:rsid w:val="00355A63"/>
    <w:rsid w:val="00360655"/>
    <w:rsid w:val="003625AE"/>
    <w:rsid w:val="003740AD"/>
    <w:rsid w:val="00374113"/>
    <w:rsid w:val="0038014A"/>
    <w:rsid w:val="00384703"/>
    <w:rsid w:val="00384E41"/>
    <w:rsid w:val="00396532"/>
    <w:rsid w:val="003A0ACF"/>
    <w:rsid w:val="003A2B1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54C0"/>
    <w:rsid w:val="00436B08"/>
    <w:rsid w:val="0043718F"/>
    <w:rsid w:val="00440021"/>
    <w:rsid w:val="00444998"/>
    <w:rsid w:val="004451BD"/>
    <w:rsid w:val="0044618C"/>
    <w:rsid w:val="00446824"/>
    <w:rsid w:val="00451BB4"/>
    <w:rsid w:val="00454D8E"/>
    <w:rsid w:val="00460F4F"/>
    <w:rsid w:val="00461116"/>
    <w:rsid w:val="004614C8"/>
    <w:rsid w:val="00461D65"/>
    <w:rsid w:val="004634FF"/>
    <w:rsid w:val="004638FA"/>
    <w:rsid w:val="00465355"/>
    <w:rsid w:val="00466D81"/>
    <w:rsid w:val="00467392"/>
    <w:rsid w:val="00471C11"/>
    <w:rsid w:val="00476116"/>
    <w:rsid w:val="00477ADE"/>
    <w:rsid w:val="004854EF"/>
    <w:rsid w:val="004855CA"/>
    <w:rsid w:val="00490CF1"/>
    <w:rsid w:val="00492833"/>
    <w:rsid w:val="0049589A"/>
    <w:rsid w:val="00495D43"/>
    <w:rsid w:val="004A44D8"/>
    <w:rsid w:val="004B3620"/>
    <w:rsid w:val="004B5598"/>
    <w:rsid w:val="004B7996"/>
    <w:rsid w:val="004D3DAE"/>
    <w:rsid w:val="004D585E"/>
    <w:rsid w:val="004D7BD7"/>
    <w:rsid w:val="004F170C"/>
    <w:rsid w:val="004F5166"/>
    <w:rsid w:val="0051553D"/>
    <w:rsid w:val="00516399"/>
    <w:rsid w:val="005202F3"/>
    <w:rsid w:val="00527B8C"/>
    <w:rsid w:val="005413B8"/>
    <w:rsid w:val="00541830"/>
    <w:rsid w:val="00543914"/>
    <w:rsid w:val="00544292"/>
    <w:rsid w:val="005452E6"/>
    <w:rsid w:val="005513E8"/>
    <w:rsid w:val="005641A4"/>
    <w:rsid w:val="00565477"/>
    <w:rsid w:val="005676A3"/>
    <w:rsid w:val="00570B0F"/>
    <w:rsid w:val="00571B7B"/>
    <w:rsid w:val="00573114"/>
    <w:rsid w:val="0057678B"/>
    <w:rsid w:val="0057780F"/>
    <w:rsid w:val="00582388"/>
    <w:rsid w:val="005865BE"/>
    <w:rsid w:val="0059286E"/>
    <w:rsid w:val="005934A1"/>
    <w:rsid w:val="005A0F2D"/>
    <w:rsid w:val="005A7D7A"/>
    <w:rsid w:val="005B11FD"/>
    <w:rsid w:val="005C29AD"/>
    <w:rsid w:val="005C56EB"/>
    <w:rsid w:val="005C58E8"/>
    <w:rsid w:val="005C79E2"/>
    <w:rsid w:val="005D0683"/>
    <w:rsid w:val="005D2775"/>
    <w:rsid w:val="005D3E51"/>
    <w:rsid w:val="005D5EB7"/>
    <w:rsid w:val="005E4D96"/>
    <w:rsid w:val="005E6552"/>
    <w:rsid w:val="005F01EE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0CCB"/>
    <w:rsid w:val="00682213"/>
    <w:rsid w:val="006906ED"/>
    <w:rsid w:val="00692A5F"/>
    <w:rsid w:val="006A3F02"/>
    <w:rsid w:val="006A4635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E73F1"/>
    <w:rsid w:val="006F5E30"/>
    <w:rsid w:val="00700079"/>
    <w:rsid w:val="00700F16"/>
    <w:rsid w:val="007060C3"/>
    <w:rsid w:val="00706E67"/>
    <w:rsid w:val="007110A4"/>
    <w:rsid w:val="00713869"/>
    <w:rsid w:val="00713DEA"/>
    <w:rsid w:val="00721465"/>
    <w:rsid w:val="007225DD"/>
    <w:rsid w:val="00723DCA"/>
    <w:rsid w:val="00734C54"/>
    <w:rsid w:val="00742B9A"/>
    <w:rsid w:val="00744FE6"/>
    <w:rsid w:val="00753084"/>
    <w:rsid w:val="00753B95"/>
    <w:rsid w:val="00761663"/>
    <w:rsid w:val="00761975"/>
    <w:rsid w:val="007644BB"/>
    <w:rsid w:val="007667E5"/>
    <w:rsid w:val="00771BAB"/>
    <w:rsid w:val="00774E14"/>
    <w:rsid w:val="00777700"/>
    <w:rsid w:val="00782267"/>
    <w:rsid w:val="0078580F"/>
    <w:rsid w:val="00785E62"/>
    <w:rsid w:val="00787C67"/>
    <w:rsid w:val="007931CB"/>
    <w:rsid w:val="0079607A"/>
    <w:rsid w:val="007A2857"/>
    <w:rsid w:val="007A47EA"/>
    <w:rsid w:val="007A4BEE"/>
    <w:rsid w:val="007A73AB"/>
    <w:rsid w:val="007B1586"/>
    <w:rsid w:val="007B7BBB"/>
    <w:rsid w:val="007D6AE4"/>
    <w:rsid w:val="007E0390"/>
    <w:rsid w:val="007F0512"/>
    <w:rsid w:val="007F0E03"/>
    <w:rsid w:val="007F173D"/>
    <w:rsid w:val="007F2048"/>
    <w:rsid w:val="007F251A"/>
    <w:rsid w:val="007F4779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461B2"/>
    <w:rsid w:val="00852902"/>
    <w:rsid w:val="00854370"/>
    <w:rsid w:val="00863D31"/>
    <w:rsid w:val="00870B85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0C72"/>
    <w:rsid w:val="008A6008"/>
    <w:rsid w:val="008A67EB"/>
    <w:rsid w:val="008B2CED"/>
    <w:rsid w:val="008B5A7F"/>
    <w:rsid w:val="008B7EF0"/>
    <w:rsid w:val="008C225C"/>
    <w:rsid w:val="008C3744"/>
    <w:rsid w:val="008C6795"/>
    <w:rsid w:val="008C6BC2"/>
    <w:rsid w:val="008C6E83"/>
    <w:rsid w:val="008D1AC6"/>
    <w:rsid w:val="008D2BCC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378E3"/>
    <w:rsid w:val="009435A8"/>
    <w:rsid w:val="00951317"/>
    <w:rsid w:val="00951D1D"/>
    <w:rsid w:val="009544D9"/>
    <w:rsid w:val="009661D7"/>
    <w:rsid w:val="009715EF"/>
    <w:rsid w:val="00971D60"/>
    <w:rsid w:val="009725D1"/>
    <w:rsid w:val="00977ED0"/>
    <w:rsid w:val="00977FA9"/>
    <w:rsid w:val="0098299C"/>
    <w:rsid w:val="009839F9"/>
    <w:rsid w:val="009845DA"/>
    <w:rsid w:val="009862FC"/>
    <w:rsid w:val="009918D7"/>
    <w:rsid w:val="009969AF"/>
    <w:rsid w:val="009A02C6"/>
    <w:rsid w:val="009A2E40"/>
    <w:rsid w:val="009A640F"/>
    <w:rsid w:val="009B42A3"/>
    <w:rsid w:val="009C4FC3"/>
    <w:rsid w:val="009D09FD"/>
    <w:rsid w:val="009F60B1"/>
    <w:rsid w:val="009F7E14"/>
    <w:rsid w:val="00A00CC0"/>
    <w:rsid w:val="00A0177C"/>
    <w:rsid w:val="00A12458"/>
    <w:rsid w:val="00A124AD"/>
    <w:rsid w:val="00A22DAC"/>
    <w:rsid w:val="00A254BD"/>
    <w:rsid w:val="00A25526"/>
    <w:rsid w:val="00A255AC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1B15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5C9"/>
    <w:rsid w:val="00AB034E"/>
    <w:rsid w:val="00AB3365"/>
    <w:rsid w:val="00AB4175"/>
    <w:rsid w:val="00AB719A"/>
    <w:rsid w:val="00AC687D"/>
    <w:rsid w:val="00AC7280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63DF7"/>
    <w:rsid w:val="00B6400E"/>
    <w:rsid w:val="00B6409D"/>
    <w:rsid w:val="00B74067"/>
    <w:rsid w:val="00B80F9D"/>
    <w:rsid w:val="00B83A36"/>
    <w:rsid w:val="00B872C9"/>
    <w:rsid w:val="00B87807"/>
    <w:rsid w:val="00B90665"/>
    <w:rsid w:val="00B92948"/>
    <w:rsid w:val="00B95964"/>
    <w:rsid w:val="00B96E83"/>
    <w:rsid w:val="00B9706E"/>
    <w:rsid w:val="00BA6C30"/>
    <w:rsid w:val="00BA6EF7"/>
    <w:rsid w:val="00BB3891"/>
    <w:rsid w:val="00BC05B8"/>
    <w:rsid w:val="00BC5920"/>
    <w:rsid w:val="00BE513A"/>
    <w:rsid w:val="00BE69D2"/>
    <w:rsid w:val="00BF521C"/>
    <w:rsid w:val="00BF5972"/>
    <w:rsid w:val="00C0330B"/>
    <w:rsid w:val="00C0390A"/>
    <w:rsid w:val="00C042B4"/>
    <w:rsid w:val="00C05839"/>
    <w:rsid w:val="00C07E1A"/>
    <w:rsid w:val="00C10982"/>
    <w:rsid w:val="00C10C98"/>
    <w:rsid w:val="00C17E19"/>
    <w:rsid w:val="00C214F5"/>
    <w:rsid w:val="00C21B56"/>
    <w:rsid w:val="00C25642"/>
    <w:rsid w:val="00C30251"/>
    <w:rsid w:val="00C317BB"/>
    <w:rsid w:val="00C348D9"/>
    <w:rsid w:val="00C365D7"/>
    <w:rsid w:val="00C36623"/>
    <w:rsid w:val="00C44749"/>
    <w:rsid w:val="00C54402"/>
    <w:rsid w:val="00C61D28"/>
    <w:rsid w:val="00C61FB6"/>
    <w:rsid w:val="00C6362A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17F3"/>
    <w:rsid w:val="00C9583E"/>
    <w:rsid w:val="00C96419"/>
    <w:rsid w:val="00C96603"/>
    <w:rsid w:val="00C96EFB"/>
    <w:rsid w:val="00C97A85"/>
    <w:rsid w:val="00C97BD8"/>
    <w:rsid w:val="00CA0A35"/>
    <w:rsid w:val="00CA2BEF"/>
    <w:rsid w:val="00CA531C"/>
    <w:rsid w:val="00CB29D0"/>
    <w:rsid w:val="00CB68D3"/>
    <w:rsid w:val="00CC5EBC"/>
    <w:rsid w:val="00CD5769"/>
    <w:rsid w:val="00CE26F5"/>
    <w:rsid w:val="00CE27BC"/>
    <w:rsid w:val="00CE6EDE"/>
    <w:rsid w:val="00D0089B"/>
    <w:rsid w:val="00D07EC9"/>
    <w:rsid w:val="00D1189D"/>
    <w:rsid w:val="00D15075"/>
    <w:rsid w:val="00D1514E"/>
    <w:rsid w:val="00D2100A"/>
    <w:rsid w:val="00D21F36"/>
    <w:rsid w:val="00D35CEC"/>
    <w:rsid w:val="00D36CB6"/>
    <w:rsid w:val="00D41246"/>
    <w:rsid w:val="00D41903"/>
    <w:rsid w:val="00D461A6"/>
    <w:rsid w:val="00D50A55"/>
    <w:rsid w:val="00D533D7"/>
    <w:rsid w:val="00D5377D"/>
    <w:rsid w:val="00D54F71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A750E"/>
    <w:rsid w:val="00DB1DA8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1B88"/>
    <w:rsid w:val="00E13F91"/>
    <w:rsid w:val="00E15146"/>
    <w:rsid w:val="00E16710"/>
    <w:rsid w:val="00E233E8"/>
    <w:rsid w:val="00E25DA6"/>
    <w:rsid w:val="00E25E68"/>
    <w:rsid w:val="00E26646"/>
    <w:rsid w:val="00E30AA8"/>
    <w:rsid w:val="00E364AC"/>
    <w:rsid w:val="00E42AF7"/>
    <w:rsid w:val="00E45914"/>
    <w:rsid w:val="00E5264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4708"/>
    <w:rsid w:val="00ED502E"/>
    <w:rsid w:val="00ED6601"/>
    <w:rsid w:val="00ED7356"/>
    <w:rsid w:val="00ED75D4"/>
    <w:rsid w:val="00EE1412"/>
    <w:rsid w:val="00EE738F"/>
    <w:rsid w:val="00EF7683"/>
    <w:rsid w:val="00F01E4C"/>
    <w:rsid w:val="00F01E5A"/>
    <w:rsid w:val="00F0268A"/>
    <w:rsid w:val="00F04806"/>
    <w:rsid w:val="00F07E14"/>
    <w:rsid w:val="00F123ED"/>
    <w:rsid w:val="00F13103"/>
    <w:rsid w:val="00F13523"/>
    <w:rsid w:val="00F2336B"/>
    <w:rsid w:val="00F23DBD"/>
    <w:rsid w:val="00F26D38"/>
    <w:rsid w:val="00F27883"/>
    <w:rsid w:val="00F3083E"/>
    <w:rsid w:val="00F316E4"/>
    <w:rsid w:val="00F341C8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3892"/>
    <w:rsid w:val="00F74563"/>
    <w:rsid w:val="00F74760"/>
    <w:rsid w:val="00F777B3"/>
    <w:rsid w:val="00F874DA"/>
    <w:rsid w:val="00F916FD"/>
    <w:rsid w:val="00F9277F"/>
    <w:rsid w:val="00FA504F"/>
    <w:rsid w:val="00FA75EC"/>
    <w:rsid w:val="00FB126C"/>
    <w:rsid w:val="00FB48D3"/>
    <w:rsid w:val="00FB600B"/>
    <w:rsid w:val="00FB779A"/>
    <w:rsid w:val="00FC4805"/>
    <w:rsid w:val="00FC4E77"/>
    <w:rsid w:val="00FC642A"/>
    <w:rsid w:val="00FD1DA1"/>
    <w:rsid w:val="00FD49F1"/>
    <w:rsid w:val="00FE0C4F"/>
    <w:rsid w:val="00FE3C23"/>
    <w:rsid w:val="00FE61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EA1A9"/>
  <w15:docId w15:val="{C4531803-87E1-49A8-8807-5A909C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83A36"/>
    <w:rPr>
      <w:rFonts w:cs="Times New Roman"/>
      <w:lang w:eastAsia="en-US"/>
    </w:rPr>
  </w:style>
  <w:style w:type="character" w:customStyle="1" w:styleId="ae">
    <w:name w:val="Основной текст_"/>
    <w:basedOn w:val="a0"/>
    <w:link w:val="1"/>
    <w:locked/>
    <w:rsid w:val="00F07E14"/>
    <w:rPr>
      <w:rFonts w:ascii="Courier New" w:hAnsi="Courier New"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F07E14"/>
    <w:pPr>
      <w:shd w:val="clear" w:color="auto" w:fill="FFFFFF"/>
      <w:spacing w:after="0" w:line="240" w:lineRule="atLeast"/>
    </w:pPr>
    <w:rPr>
      <w:rFonts w:ascii="Courier New" w:eastAsia="Times New Roman" w:hAnsi="Courier New"/>
      <w:noProof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6</cp:revision>
  <cp:lastPrinted>2021-12-15T10:07:00Z</cp:lastPrinted>
  <dcterms:created xsi:type="dcterms:W3CDTF">2021-12-14T04:54:00Z</dcterms:created>
  <dcterms:modified xsi:type="dcterms:W3CDTF">2021-12-15T10:50:00Z</dcterms:modified>
</cp:coreProperties>
</file>