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880">
        <w:rPr>
          <w:rFonts w:ascii="Times New Roman" w:hAnsi="Times New Roman" w:cs="Times New Roman"/>
          <w:sz w:val="28"/>
          <w:szCs w:val="28"/>
        </w:rPr>
        <w:t>Как не стать жертвой мошенников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 xml:space="preserve">Если вам звонит родственник и слёзно просит оказать материальную помощь, не паникуйте и проанализируйте ситуацию. 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>Понять, что на самом деле Вы разговариваете с мошенником можно следующими способами: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>- задать вопрос, ответ на который знает только ваш родственник, например, дату его рождения, хобби, имя его сестры или другого близкого родственника;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>- специально сказать ложь и послушать реакцию собеседника. Например, "Он ехал за рулём? Но ведь ему всего 5 лет!";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>- связаться с родственником по сотовому телефону и уточнить информацию.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 xml:space="preserve">Если после "родственника" в разговор включается "следователь" или другой сотрудник силовых структур, обязательно уточните информацию о месте его работы. Узнайте фамилию, имя, отчество, звание и должность </w:t>
      </w:r>
      <w:proofErr w:type="gramStart"/>
      <w:r w:rsidRPr="008E7B15">
        <w:rPr>
          <w:rFonts w:ascii="Times New Roman" w:hAnsi="Times New Roman" w:cs="Times New Roman"/>
          <w:sz w:val="28"/>
          <w:szCs w:val="28"/>
        </w:rPr>
        <w:t>звонящего</w:t>
      </w:r>
      <w:proofErr w:type="gramEnd"/>
      <w:r w:rsidRPr="008E7B15">
        <w:rPr>
          <w:rFonts w:ascii="Times New Roman" w:hAnsi="Times New Roman" w:cs="Times New Roman"/>
          <w:sz w:val="28"/>
          <w:szCs w:val="28"/>
        </w:rPr>
        <w:t>, а также адрес организации, в которой он работает. После чего можно позвонить в указанное ведомство и уточнить действительно ли в нем работает представившийся Вам человек.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 xml:space="preserve">В большинстве подобных случаев преступники до последнего ведут разговор, надеясь убедить жертву в своей честности. 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>Зачастую звонящие мошенники пытаются повлиять на Вас через эмоции, например, сильно напугать. Также торопят перевести денежные средства и "давят" на Вас.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 xml:space="preserve">Поэтому следует прервать разговор и положить трубку, после чего  сразу же попытаться связаться с родственником, который якобы попал в беду. Позвоните ему по телефону, отправьте SMS и сообщения в </w:t>
      </w:r>
      <w:proofErr w:type="spellStart"/>
      <w:r w:rsidRPr="008E7B15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8E7B15">
        <w:rPr>
          <w:rFonts w:ascii="Times New Roman" w:hAnsi="Times New Roman" w:cs="Times New Roman"/>
          <w:sz w:val="28"/>
          <w:szCs w:val="28"/>
        </w:rPr>
        <w:t>.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>Не сообщайте во время телефонного разговора свои персональные данные!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>Зачастую граждане сами во время телефонного разговора случайно называют имена своих родственников, которыми потом и представляются злоумышленники.</w:t>
      </w:r>
    </w:p>
    <w:p w:rsidR="005F5880" w:rsidRPr="008E7B15" w:rsidRDefault="005F5880" w:rsidP="005F588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7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7B15">
        <w:rPr>
          <w:rFonts w:ascii="Times New Roman" w:hAnsi="Times New Roman" w:cs="Times New Roman"/>
          <w:sz w:val="28"/>
          <w:szCs w:val="28"/>
        </w:rPr>
        <w:t xml:space="preserve"> если злоумышленникам удалось завладеть Вашими  денежными средствами, незамедлительно напишите заявление в правоохранительные органы о хищении Ваших денежных средств.</w:t>
      </w:r>
    </w:p>
    <w:p w:rsidR="002D7747" w:rsidRDefault="002D7747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44D3C"/>
    <w:rsid w:val="00094623"/>
    <w:rsid w:val="000A2064"/>
    <w:rsid w:val="000A3CED"/>
    <w:rsid w:val="000C4DCC"/>
    <w:rsid w:val="000E47F7"/>
    <w:rsid w:val="00134846"/>
    <w:rsid w:val="001C3305"/>
    <w:rsid w:val="00202394"/>
    <w:rsid w:val="0020552D"/>
    <w:rsid w:val="0023150D"/>
    <w:rsid w:val="002D7747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83419"/>
    <w:rsid w:val="005B3860"/>
    <w:rsid w:val="005C7C8A"/>
    <w:rsid w:val="005E2E77"/>
    <w:rsid w:val="005F1253"/>
    <w:rsid w:val="005F5880"/>
    <w:rsid w:val="00641111"/>
    <w:rsid w:val="00664394"/>
    <w:rsid w:val="00672807"/>
    <w:rsid w:val="006E62F3"/>
    <w:rsid w:val="006F1DA0"/>
    <w:rsid w:val="0076533B"/>
    <w:rsid w:val="007732C9"/>
    <w:rsid w:val="00773DFA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9D4F33"/>
    <w:rsid w:val="00A32F77"/>
    <w:rsid w:val="00A609AF"/>
    <w:rsid w:val="00A65028"/>
    <w:rsid w:val="00A66311"/>
    <w:rsid w:val="00A66A04"/>
    <w:rsid w:val="00AB0B15"/>
    <w:rsid w:val="00B11D22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5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43</cp:revision>
  <cp:lastPrinted>2022-04-22T06:56:00Z</cp:lastPrinted>
  <dcterms:created xsi:type="dcterms:W3CDTF">2022-04-21T10:08:00Z</dcterms:created>
  <dcterms:modified xsi:type="dcterms:W3CDTF">2023-06-27T06:56:00Z</dcterms:modified>
</cp:coreProperties>
</file>