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D8" w:rsidRDefault="00DA497B">
      <w:pPr>
        <w:spacing w:after="0" w:line="312" w:lineRule="auto"/>
        <w:jc w:val="center"/>
      </w:pPr>
      <w:r>
        <w:rPr>
          <w:rFonts w:ascii="Liberation Serif" w:hAnsi="Liberation Serif"/>
          <w:sz w:val="24"/>
          <w:szCs w:val="20"/>
          <w:lang w:eastAsia="ru-RU"/>
        </w:rPr>
        <w:object w:dxaOrig="795" w:dyaOrig="1005" w14:anchorId="73383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45pt;height:50.55pt;visibility:visible;mso-wrap-style:square" o:ole="">
            <v:imagedata r:id="rId6" o:title=""/>
          </v:shape>
          <o:OLEObject Type="Embed" ProgID="Word.Picture.8" ShapeID="Picture 1" DrawAspect="Content" ObjectID="_1680610633" r:id="rId7"/>
        </w:object>
      </w:r>
    </w:p>
    <w:p w:rsidR="00913476" w:rsidRPr="00913476" w:rsidRDefault="00913476" w:rsidP="00913476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913476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913476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913476" w:rsidRPr="00913476" w:rsidRDefault="00913476" w:rsidP="00913476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913476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913476" w:rsidRPr="00913476" w:rsidRDefault="00913476" w:rsidP="0091347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8"/>
          <w:szCs w:val="20"/>
          <w:lang w:eastAsia="ru-RU"/>
        </w:rPr>
      </w:pPr>
      <w:r w:rsidRPr="00913476">
        <w:rPr>
          <w:rFonts w:ascii="Liberation Serif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108A6D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13476" w:rsidRPr="00913476" w:rsidRDefault="00913476" w:rsidP="0091347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913476" w:rsidRPr="00913476" w:rsidRDefault="00913476" w:rsidP="0091347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913476" w:rsidRPr="00913476" w:rsidRDefault="00913476" w:rsidP="0091347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24"/>
          <w:szCs w:val="20"/>
          <w:lang w:eastAsia="ru-RU"/>
        </w:rPr>
      </w:pPr>
      <w:r w:rsidRPr="00913476">
        <w:rPr>
          <w:rFonts w:ascii="Liberation Serif" w:hAnsi="Liberation Serif"/>
          <w:sz w:val="24"/>
          <w:szCs w:val="20"/>
          <w:lang w:eastAsia="ru-RU"/>
        </w:rPr>
        <w:t>от___</w:t>
      </w:r>
      <w:r w:rsidR="009628BC">
        <w:rPr>
          <w:rFonts w:ascii="Liberation Serif" w:hAnsi="Liberation Serif"/>
          <w:sz w:val="24"/>
          <w:szCs w:val="20"/>
          <w:u w:val="single"/>
          <w:lang w:eastAsia="ru-RU"/>
        </w:rPr>
        <w:t>21.04.2021</w:t>
      </w:r>
      <w:r w:rsidRPr="00913476">
        <w:rPr>
          <w:rFonts w:ascii="Liberation Serif" w:hAnsi="Liberation Serif"/>
          <w:sz w:val="24"/>
          <w:szCs w:val="20"/>
          <w:lang w:eastAsia="ru-RU"/>
        </w:rPr>
        <w:t>__</w:t>
      </w:r>
      <w:proofErr w:type="gramStart"/>
      <w:r w:rsidRPr="00913476">
        <w:rPr>
          <w:rFonts w:ascii="Liberation Serif" w:hAnsi="Liberation Serif"/>
          <w:sz w:val="24"/>
          <w:szCs w:val="20"/>
          <w:lang w:eastAsia="ru-RU"/>
        </w:rPr>
        <w:t>_  №</w:t>
      </w:r>
      <w:proofErr w:type="gramEnd"/>
      <w:r w:rsidRPr="00913476">
        <w:rPr>
          <w:rFonts w:ascii="Liberation Serif" w:hAnsi="Liberation Serif"/>
          <w:sz w:val="24"/>
          <w:szCs w:val="20"/>
          <w:lang w:eastAsia="ru-RU"/>
        </w:rPr>
        <w:t xml:space="preserve">  ___</w:t>
      </w:r>
      <w:r w:rsidR="009628BC">
        <w:rPr>
          <w:rFonts w:ascii="Liberation Serif" w:hAnsi="Liberation Serif"/>
          <w:sz w:val="24"/>
          <w:szCs w:val="20"/>
          <w:u w:val="single"/>
          <w:lang w:eastAsia="ru-RU"/>
        </w:rPr>
        <w:t>440-П</w:t>
      </w:r>
      <w:r w:rsidRPr="00913476">
        <w:rPr>
          <w:rFonts w:ascii="Liberation Serif" w:hAnsi="Liberation Serif"/>
          <w:sz w:val="24"/>
          <w:szCs w:val="20"/>
          <w:lang w:eastAsia="ru-RU"/>
        </w:rPr>
        <w:t>___</w:t>
      </w:r>
    </w:p>
    <w:p w:rsidR="00913476" w:rsidRPr="00913476" w:rsidRDefault="00913476" w:rsidP="0091347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28"/>
          <w:szCs w:val="28"/>
          <w:lang w:eastAsia="ru-RU"/>
        </w:rPr>
      </w:pPr>
    </w:p>
    <w:p w:rsidR="00913476" w:rsidRPr="00913476" w:rsidRDefault="00913476" w:rsidP="00913476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hAnsi="Liberation Serif"/>
          <w:sz w:val="24"/>
          <w:szCs w:val="24"/>
          <w:lang w:eastAsia="ru-RU"/>
        </w:rPr>
      </w:pPr>
      <w:r w:rsidRPr="00913476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514DD8" w:rsidRDefault="00514DD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14DD8" w:rsidRDefault="00514DD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14DD8" w:rsidRDefault="00DA497B">
      <w:pPr>
        <w:pStyle w:val="1"/>
        <w:spacing w:before="0" w:after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О внесении изменений в муниципальную программу</w:t>
      </w:r>
    </w:p>
    <w:p w:rsidR="00514DD8" w:rsidRDefault="00DA497B">
      <w:pPr>
        <w:pStyle w:val="1"/>
        <w:spacing w:before="0" w:after="0"/>
        <w:jc w:val="center"/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«Цифровая экономика в городском округе Заречный до 2024 года», утвержденную постановлением администрации городского округа Заречный от 24.09.2019 № 940-П </w:t>
      </w:r>
    </w:p>
    <w:p w:rsidR="00514DD8" w:rsidRDefault="00514DD8">
      <w:pPr>
        <w:pStyle w:val="1"/>
        <w:spacing w:before="0" w:after="0"/>
        <w:jc w:val="center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514DD8" w:rsidRDefault="00514DD8">
      <w:pPr>
        <w:pStyle w:val="1"/>
        <w:spacing w:before="0" w:after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</w:p>
    <w:p w:rsidR="00514DD8" w:rsidRDefault="00DA497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04.03.2021 № 10-Р «</w:t>
      </w:r>
      <w:r>
        <w:rPr>
          <w:rFonts w:ascii="Liberation Serif" w:hAnsi="Liberation Serif" w:cs="Liberation Serif"/>
          <w:bCs/>
          <w:sz w:val="28"/>
          <w:szCs w:val="28"/>
        </w:rPr>
        <w:t>О внесении изменений в решение Думы от 17.12.2020 № 106-Р «О бюджете городского округа Заречный на 2021 год и плановый период 2022-2023 годов»</w:t>
      </w:r>
      <w:r>
        <w:rPr>
          <w:rFonts w:ascii="Liberation Serif" w:hAnsi="Liberation Serif" w:cs="Liberation Serif"/>
          <w:sz w:val="28"/>
          <w:szCs w:val="28"/>
        </w:rPr>
        <w:t>,  на основании ст. ст. 28, 31 Устава городского округа Заречный администрация городского округа Заречный</w:t>
      </w:r>
    </w:p>
    <w:p w:rsidR="00514DD8" w:rsidRDefault="00DA497B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ПОСТАНОВЛЯЕТ:</w:t>
      </w:r>
    </w:p>
    <w:p w:rsidR="00514DD8" w:rsidRDefault="00DA497B">
      <w:pPr>
        <w:pStyle w:val="1"/>
        <w:spacing w:before="0" w:after="0"/>
        <w:ind w:firstLine="709"/>
        <w:jc w:val="both"/>
      </w:pPr>
      <w:r>
        <w:rPr>
          <w:rFonts w:ascii="Liberation Serif" w:hAnsi="Liberation Serif" w:cs="Liberation Serif"/>
          <w:b w:val="0"/>
          <w:color w:val="auto"/>
          <w:sz w:val="28"/>
          <w:szCs w:val="28"/>
        </w:rPr>
        <w:t>1. Внести в муниципальную программу «Цифровая экономика в городском округе Заречный до 2024 года», утвержденную постановлением администрации от 24.09.2019 № 940-П с изменениями, внесенными постановлениями администрации городского округа Заречный от 02.03.2020 № 185-П, от 26.08.2020 № 634-П, от 30.12.2020 № 1036-П, от 29.01.2021 №79-П, следующие изменения:</w:t>
      </w:r>
    </w:p>
    <w:p w:rsidR="00514DD8" w:rsidRDefault="00DA497B">
      <w:pPr>
        <w:pStyle w:val="1"/>
        <w:spacing w:before="0" w:after="0"/>
        <w:ind w:firstLine="709"/>
        <w:jc w:val="both"/>
      </w:pPr>
      <w:r>
        <w:rPr>
          <w:rFonts w:ascii="Liberation Serif" w:hAnsi="Liberation Serif" w:cs="Liberation Serif"/>
          <w:b w:val="0"/>
          <w:color w:val="auto"/>
          <w:sz w:val="28"/>
          <w:szCs w:val="28"/>
        </w:rPr>
        <w:t>1) изложить строку «Объемы финансирования муниципальной программы по годам реализации» Паспорта муниципальной программы «Цифровая экономика в городском округе Заречный до 2024 года» в следующей редакции:</w:t>
      </w:r>
    </w:p>
    <w:tbl>
      <w:tblPr>
        <w:tblW w:w="97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6702"/>
      </w:tblGrid>
      <w:tr w:rsidR="00514DD8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Объём финансирования</w:t>
            </w:r>
          </w:p>
          <w:p w:rsidR="00514DD8" w:rsidRDefault="00DA4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514DD8" w:rsidRDefault="00DA4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по годам</w:t>
            </w:r>
          </w:p>
          <w:p w:rsidR="00514DD8" w:rsidRDefault="00DA497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реализации, рублей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DD8" w:rsidRDefault="00DA497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6 717 435,71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514DD8" w:rsidRDefault="00DA4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514DD8" w:rsidRDefault="00DA497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2020 год -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2 126 285,71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514DD8" w:rsidRDefault="00DA497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2021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908 150,0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514DD8" w:rsidRDefault="00DA497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2022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514DD8" w:rsidRDefault="00DA497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514DD8" w:rsidRDefault="00DA4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- 1 900 000,0 рублей</w:t>
            </w:r>
          </w:p>
          <w:p w:rsidR="00514DD8" w:rsidRDefault="00DA4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514DD8" w:rsidRDefault="00DA4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  <w:p w:rsidR="00514DD8" w:rsidRDefault="00DA497B">
            <w:pPr>
              <w:spacing w:after="0" w:line="240" w:lineRule="auto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6 717 435,71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  <w:p w:rsidR="00514DD8" w:rsidRDefault="00DA4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том числе:</w:t>
            </w:r>
          </w:p>
          <w:p w:rsidR="00514DD8" w:rsidRDefault="00DA497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2020 год - </w:t>
            </w:r>
            <w:r>
              <w:rPr>
                <w:rFonts w:ascii="Liberation Serif" w:hAnsi="Liberation Serif"/>
                <w:sz w:val="28"/>
                <w:szCs w:val="28"/>
              </w:rPr>
              <w:t>2 126 285,71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514DD8" w:rsidRDefault="00DA497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2021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908 150,0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рублей,</w:t>
            </w:r>
          </w:p>
          <w:p w:rsidR="00514DD8" w:rsidRDefault="00DA497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2022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514DD8" w:rsidRDefault="00DA497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514DD8" w:rsidRDefault="00DA49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- 1 900 000,0 рублей</w:t>
            </w:r>
          </w:p>
        </w:tc>
      </w:tr>
    </w:tbl>
    <w:p w:rsidR="00514DD8" w:rsidRDefault="00DA497B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План мероприятий по выполнению муниципальной программы «Цифровая экономика в городском округе Заречный до 2024 года»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 новой редакции (прилагается).</w:t>
      </w:r>
    </w:p>
    <w:p w:rsidR="00514DD8" w:rsidRDefault="00DA497B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8" w:history="1">
        <w:r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www.gorod-zarechny.ru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:rsidR="00514DD8" w:rsidRDefault="00DA49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14DD8" w:rsidRDefault="00514DD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14DD8" w:rsidRDefault="00514DD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14DD8" w:rsidRDefault="00DA497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Глава </w:t>
      </w:r>
    </w:p>
    <w:p w:rsidR="00514DD8" w:rsidRDefault="00DA497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 Заречный                                                                     А.В. Захарцев</w:t>
      </w:r>
    </w:p>
    <w:p w:rsidR="00514DD8" w:rsidRDefault="00514DD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14DD8" w:rsidRDefault="00514DD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14DD8" w:rsidRDefault="00514DD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14DD8" w:rsidRDefault="00514DD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14DD8" w:rsidRDefault="00514DD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  <w:sectPr w:rsidR="00514DD8" w:rsidSect="00913476">
          <w:headerReference w:type="default" r:id="rId9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514DD8" w:rsidRDefault="00514DD8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514DD8" w:rsidRDefault="00DA497B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</w:p>
    <w:p w:rsidR="00913476" w:rsidRDefault="00DA497B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14DD8" w:rsidRDefault="00DA497B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913476" w:rsidRPr="00913476" w:rsidRDefault="00913476" w:rsidP="00913476">
      <w:pPr>
        <w:ind w:left="9204" w:firstLine="708"/>
        <w:rPr>
          <w:rFonts w:ascii="Liberation Serif" w:hAnsi="Liberation Serif"/>
          <w:sz w:val="24"/>
          <w:szCs w:val="24"/>
        </w:rPr>
      </w:pPr>
      <w:r w:rsidRPr="00913476">
        <w:rPr>
          <w:rFonts w:ascii="Liberation Serif" w:hAnsi="Liberation Serif"/>
          <w:sz w:val="24"/>
          <w:szCs w:val="24"/>
        </w:rPr>
        <w:t>от___</w:t>
      </w:r>
      <w:r w:rsidR="009628BC">
        <w:rPr>
          <w:rFonts w:ascii="Liberation Serif" w:hAnsi="Liberation Serif"/>
          <w:sz w:val="24"/>
          <w:szCs w:val="24"/>
          <w:u w:val="single"/>
        </w:rPr>
        <w:t>21.04.2021</w:t>
      </w:r>
      <w:r w:rsidRPr="00913476">
        <w:rPr>
          <w:rFonts w:ascii="Liberation Serif" w:hAnsi="Liberation Serif"/>
          <w:sz w:val="24"/>
          <w:szCs w:val="24"/>
        </w:rPr>
        <w:t>___  №  __</w:t>
      </w:r>
      <w:r w:rsidR="009628BC">
        <w:rPr>
          <w:rFonts w:ascii="Liberation Serif" w:hAnsi="Liberation Serif"/>
          <w:sz w:val="24"/>
          <w:szCs w:val="24"/>
          <w:u w:val="single"/>
        </w:rPr>
        <w:t>440-П</w:t>
      </w:r>
      <w:bookmarkStart w:id="0" w:name="_GoBack"/>
      <w:bookmarkEnd w:id="0"/>
      <w:r w:rsidRPr="00913476">
        <w:rPr>
          <w:rFonts w:ascii="Liberation Serif" w:hAnsi="Liberation Serif"/>
          <w:sz w:val="24"/>
          <w:szCs w:val="24"/>
        </w:rPr>
        <w:t>___</w:t>
      </w:r>
    </w:p>
    <w:p w:rsidR="00514DD8" w:rsidRDefault="00DA497B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2 </w:t>
      </w:r>
    </w:p>
    <w:p w:rsidR="00514DD8" w:rsidRDefault="00DA497B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514DD8" w:rsidRDefault="00DA497B">
      <w:pPr>
        <w:spacing w:after="0" w:line="240" w:lineRule="auto"/>
        <w:ind w:left="9923"/>
      </w:pPr>
      <w:r>
        <w:rPr>
          <w:rFonts w:ascii="Liberation Serif" w:hAnsi="Liberation Serif"/>
          <w:sz w:val="24"/>
          <w:szCs w:val="24"/>
        </w:rPr>
        <w:t>Цифровая экономика в городском округе Заречный до 2024 года</w:t>
      </w:r>
    </w:p>
    <w:p w:rsidR="00514DD8" w:rsidRDefault="00514DD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14DD8" w:rsidRDefault="00514DD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14DD8" w:rsidRDefault="00DA497B">
      <w:pPr>
        <w:widowControl w:val="0"/>
        <w:autoSpaceDE w:val="0"/>
        <w:spacing w:after="0" w:line="240" w:lineRule="auto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:rsidR="00514DD8" w:rsidRDefault="00DA497B">
      <w:pPr>
        <w:widowControl w:val="0"/>
        <w:autoSpaceDE w:val="0"/>
        <w:spacing w:after="0" w:line="240" w:lineRule="auto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:rsidR="00514DD8" w:rsidRDefault="00DA497B">
      <w:pPr>
        <w:widowControl w:val="0"/>
        <w:autoSpaceDE w:val="0"/>
        <w:spacing w:after="0" w:line="240" w:lineRule="auto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«Цифровая экономика в городском округе Заречный до 2024 года»</w:t>
      </w:r>
    </w:p>
    <w:p w:rsidR="00514DD8" w:rsidRDefault="00514DD8">
      <w:pPr>
        <w:widowControl w:val="0"/>
        <w:autoSpaceDE w:val="0"/>
        <w:spacing w:after="0" w:line="240" w:lineRule="auto"/>
        <w:ind w:right="-53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14DD8" w:rsidRDefault="00514DD8">
      <w:pPr>
        <w:widowControl w:val="0"/>
        <w:autoSpaceDE w:val="0"/>
        <w:spacing w:after="0" w:line="240" w:lineRule="auto"/>
        <w:ind w:right="-53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9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514DD8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514DD8">
        <w:trPr>
          <w:cantSplit/>
          <w:trHeight w:val="375"/>
          <w:tblHeader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514DD8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514DD8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514DD8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  <w:tr w:rsidR="00514DD8">
        <w:trPr>
          <w:cantSplit/>
          <w:trHeight w:val="50"/>
          <w:tblHeader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91347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6 717 435,71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sz w:val="24"/>
                <w:szCs w:val="24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908 150,00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6 717 435,71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908 150,00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="0091347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6 717 435,71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sz w:val="24"/>
                <w:szCs w:val="24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908 150,00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6 717 435,71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908 150,00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 w:rsidR="0091347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1. «Прочие нужды»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91347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6 717 435,71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sz w:val="24"/>
                <w:szCs w:val="24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908 150,00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1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1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1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6 717 435,71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908 150,00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1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114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  <w:r w:rsidR="0091347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1. Приобретение, установка и настройка "NAS" (NAS -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Network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Attached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Storage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134 724,91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134 724,91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514DD8">
        <w:trPr>
          <w:cantSplit/>
          <w:trHeight w:val="27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134 724,91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134 724,91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7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 w:rsidR="0091347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2. Обеспечение работоспособности инфраструктуры беспроводной связи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Wi-Fi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на территории ГО Заречный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2.1.1.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24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3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  <w:r w:rsidR="0091347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Мероприятие 3. Обеспечение работоспособности IP телефонии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10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32</w:t>
            </w:r>
            <w:r w:rsidR="0091347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1 200 000,00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300 000,00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300 000,00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300 000,00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1 200 000,00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300 000,00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300 000,00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53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37</w:t>
            </w:r>
            <w:r w:rsidR="0091347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sz w:val="24"/>
                <w:szCs w:val="24"/>
              </w:rPr>
              <w:t>3 817 945,80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1 076 795,80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458 1500,00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1.1.1., 1.1.2., 1.1.3., 2.1.1., 3.1.1.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3 817 945,80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1 076 795,80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458 150,00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42</w:t>
            </w:r>
            <w:r w:rsidR="00913476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</w:pPr>
            <w:r>
              <w:rPr>
                <w:rFonts w:ascii="Liberation Serif" w:hAnsi="Liberation Serif"/>
                <w:sz w:val="24"/>
                <w:szCs w:val="24"/>
              </w:rPr>
              <w:t>1 264 765,00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614 765,00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3.1.1.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33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1 264 765,00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614 765,00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14DD8">
        <w:trPr>
          <w:cantSplit/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  <w:r w:rsidR="0091347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DD8" w:rsidRDefault="00DA497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</w:tbl>
    <w:p w:rsidR="00514DD8" w:rsidRDefault="00514DD8" w:rsidP="00913476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sectPr w:rsidR="00514DD8">
      <w:headerReference w:type="default" r:id="rId10"/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52" w:rsidRDefault="00321352">
      <w:pPr>
        <w:spacing w:after="0" w:line="240" w:lineRule="auto"/>
      </w:pPr>
      <w:r>
        <w:separator/>
      </w:r>
    </w:p>
  </w:endnote>
  <w:endnote w:type="continuationSeparator" w:id="0">
    <w:p w:rsidR="00321352" w:rsidRDefault="0032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52" w:rsidRDefault="003213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1352" w:rsidRDefault="0032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10" w:rsidRDefault="00DA497B">
    <w:pPr>
      <w:pStyle w:val="a5"/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9628BC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273310" w:rsidRDefault="00321352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10" w:rsidRDefault="00DA497B">
    <w:pPr>
      <w:pStyle w:val="a5"/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9628BC">
      <w:rPr>
        <w:rFonts w:ascii="Times New Roman" w:hAnsi="Times New Roman"/>
        <w:noProof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</w:p>
  <w:p w:rsidR="00273310" w:rsidRDefault="00321352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D8"/>
    <w:rsid w:val="00321352"/>
    <w:rsid w:val="00514DD8"/>
    <w:rsid w:val="00913476"/>
    <w:rsid w:val="009628BC"/>
    <w:rsid w:val="00A1286C"/>
    <w:rsid w:val="00D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CC7E"/>
  <w15:docId w15:val="{85102622-9200-4DD0-9E14-B5DCDD97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pPr>
      <w:spacing w:before="100" w:after="100" w:line="240" w:lineRule="auto"/>
      <w:outlineLvl w:val="0"/>
    </w:pPr>
    <w:rPr>
      <w:rFonts w:ascii="Times New Roman" w:hAnsi="Times New Roman"/>
      <w:b/>
      <w:bCs/>
      <w:color w:val="000000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color w:val="000000"/>
      <w:kern w:val="3"/>
    </w:rPr>
  </w:style>
  <w:style w:type="paragraph" w:customStyle="1" w:styleId="contentheader2cols">
    <w:name w:val="contentheader2cols"/>
    <w:basedOn w:val="a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3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rPr>
      <w:rFonts w:cs="Times New Roman"/>
      <w:lang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rPr>
      <w:rFonts w:cs="Times New Roman"/>
      <w:lang w:eastAsia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9">
    <w:name w:val="Hyperlink"/>
    <w:basedOn w:val="a0"/>
    <w:rPr>
      <w:rFonts w:cs="Times New Roman"/>
      <w:color w:val="0000FF"/>
      <w:u w:val="single"/>
    </w:rPr>
  </w:style>
  <w:style w:type="character" w:styleId="aa">
    <w:name w:val="FollowedHyperlink"/>
    <w:basedOn w:val="a0"/>
    <w:rPr>
      <w:rFonts w:cs="Times New Roman"/>
      <w:color w:val="800080"/>
      <w:u w:val="single"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pP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b">
    <w:name w:val="Body Text"/>
    <w:basedOn w:val="a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rPr>
      <w:rFonts w:ascii="Times New Roman" w:hAnsi="Times New Roman" w:cs="Times New Roman"/>
      <w:sz w:val="28"/>
    </w:rPr>
  </w:style>
  <w:style w:type="paragraph" w:styleId="ad">
    <w:name w:val="Body Text Indent"/>
    <w:basedOn w:val="a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rPr>
      <w:rFonts w:ascii="Times New Roman" w:hAnsi="Times New Roman" w:cs="Times New Roman"/>
      <w:sz w:val="28"/>
    </w:rPr>
  </w:style>
  <w:style w:type="paragraph" w:styleId="af">
    <w:name w:val="Block Text"/>
    <w:basedOn w:val="a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pPr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8.04.2021\F675F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F675F52F</Template>
  <TotalTime>0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subject/>
  <dc:creator>Admin</dc:creator>
  <dc:description/>
  <cp:lastModifiedBy>Ольга Измоденова</cp:lastModifiedBy>
  <cp:revision>3</cp:revision>
  <cp:lastPrinted>2021-04-20T09:00:00Z</cp:lastPrinted>
  <dcterms:created xsi:type="dcterms:W3CDTF">2021-04-20T09:00:00Z</dcterms:created>
  <dcterms:modified xsi:type="dcterms:W3CDTF">2021-04-22T10:23:00Z</dcterms:modified>
</cp:coreProperties>
</file>