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59" w:rsidRPr="00534B41" w:rsidRDefault="00D272DF" w:rsidP="00AD0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</w:t>
      </w:r>
      <w:r w:rsidR="00AD0059" w:rsidRPr="00534B41">
        <w:rPr>
          <w:rFonts w:ascii="Times New Roman" w:hAnsi="Times New Roman" w:cs="Times New Roman"/>
          <w:b/>
          <w:sz w:val="24"/>
          <w:szCs w:val="24"/>
        </w:rPr>
        <w:t>орядк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AD0059" w:rsidRPr="00534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6E7">
        <w:rPr>
          <w:rFonts w:ascii="Times New Roman" w:hAnsi="Times New Roman" w:cs="Times New Roman"/>
          <w:b/>
          <w:sz w:val="24"/>
          <w:szCs w:val="24"/>
        </w:rPr>
        <w:t xml:space="preserve">обжалования муниципальных </w:t>
      </w:r>
      <w:r w:rsidR="00AD0059" w:rsidRPr="00534B41">
        <w:rPr>
          <w:rFonts w:ascii="Times New Roman" w:hAnsi="Times New Roman" w:cs="Times New Roman"/>
          <w:b/>
          <w:sz w:val="24"/>
          <w:szCs w:val="24"/>
        </w:rPr>
        <w:t>правовых актов, действий (бездействий) органа местного самоуправления, должностного лица или муниципального служащего</w:t>
      </w:r>
      <w:r w:rsidR="00C958F1">
        <w:rPr>
          <w:rFonts w:ascii="Times New Roman" w:hAnsi="Times New Roman" w:cs="Times New Roman"/>
          <w:b/>
          <w:sz w:val="24"/>
          <w:szCs w:val="24"/>
        </w:rPr>
        <w:t>.</w:t>
      </w:r>
    </w:p>
    <w:p w:rsidR="003530E4" w:rsidRPr="00AD0059" w:rsidRDefault="003530E4" w:rsidP="00AD0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0E4" w:rsidRPr="003530E4" w:rsidRDefault="003530E4" w:rsidP="003530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E4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 от 06.10.2003 г. № 131-ФЗ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3530E4" w:rsidRPr="003530E4" w:rsidRDefault="003530E4" w:rsidP="003530E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30E4">
        <w:rPr>
          <w:rFonts w:ascii="Times New Roman" w:hAnsi="Times New Roman" w:cs="Times New Roman"/>
          <w:sz w:val="24"/>
          <w:szCs w:val="24"/>
        </w:rPr>
        <w:t>В систему муниципальных правовых актов входят:</w:t>
      </w:r>
    </w:p>
    <w:p w:rsidR="003530E4" w:rsidRPr="003530E4" w:rsidRDefault="003530E4" w:rsidP="00353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E4">
        <w:rPr>
          <w:rFonts w:ascii="Times New Roman" w:hAnsi="Times New Roman" w:cs="Times New Roman"/>
          <w:sz w:val="24"/>
          <w:szCs w:val="24"/>
        </w:rPr>
        <w:t>1) Устав городского округа;</w:t>
      </w:r>
    </w:p>
    <w:p w:rsidR="003530E4" w:rsidRPr="003530E4" w:rsidRDefault="003530E4" w:rsidP="00353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E4">
        <w:rPr>
          <w:rFonts w:ascii="Times New Roman" w:hAnsi="Times New Roman" w:cs="Times New Roman"/>
          <w:sz w:val="24"/>
          <w:szCs w:val="24"/>
        </w:rPr>
        <w:t>2) решения граждан городского округа, принятые на местном референдуме и оформленные в виде нормативных правовых актов;</w:t>
      </w:r>
    </w:p>
    <w:p w:rsidR="003530E4" w:rsidRPr="003530E4" w:rsidRDefault="003530E4" w:rsidP="00353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E4">
        <w:rPr>
          <w:rFonts w:ascii="Times New Roman" w:hAnsi="Times New Roman" w:cs="Times New Roman"/>
          <w:sz w:val="24"/>
          <w:szCs w:val="24"/>
        </w:rPr>
        <w:t>3) решения Думы городского округа по вопросам, отнесенным к ее компетенции федеральными законами, законами Свердловской области и настоящим Уставом;</w:t>
      </w:r>
    </w:p>
    <w:p w:rsidR="003530E4" w:rsidRPr="003530E4" w:rsidRDefault="003530E4" w:rsidP="00353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E4">
        <w:rPr>
          <w:rFonts w:ascii="Times New Roman" w:hAnsi="Times New Roman" w:cs="Times New Roman"/>
          <w:sz w:val="24"/>
          <w:szCs w:val="24"/>
        </w:rPr>
        <w:t>4) постановления и распоряжения Главы городского округа по решению вопросов местного значения в пределах собственных полномочий;</w:t>
      </w:r>
    </w:p>
    <w:p w:rsidR="003530E4" w:rsidRPr="003530E4" w:rsidRDefault="003530E4" w:rsidP="00353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E4">
        <w:rPr>
          <w:rFonts w:ascii="Times New Roman" w:hAnsi="Times New Roman" w:cs="Times New Roman"/>
          <w:sz w:val="24"/>
          <w:szCs w:val="24"/>
        </w:rPr>
        <w:t>5) постановления администрации городского округа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Свердловской области;</w:t>
      </w:r>
    </w:p>
    <w:p w:rsidR="003530E4" w:rsidRPr="003530E4" w:rsidRDefault="003530E4" w:rsidP="00353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E4">
        <w:rPr>
          <w:rFonts w:ascii="Times New Roman" w:hAnsi="Times New Roman" w:cs="Times New Roman"/>
          <w:sz w:val="24"/>
          <w:szCs w:val="24"/>
        </w:rPr>
        <w:t>6) распоряжения председателя Думы городского округа по вопросам организации деятельности Думы городского округа;</w:t>
      </w:r>
    </w:p>
    <w:p w:rsidR="003530E4" w:rsidRPr="003530E4" w:rsidRDefault="003530E4" w:rsidP="00353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E4">
        <w:rPr>
          <w:rFonts w:ascii="Times New Roman" w:hAnsi="Times New Roman" w:cs="Times New Roman"/>
          <w:sz w:val="24"/>
          <w:szCs w:val="24"/>
        </w:rPr>
        <w:t>7) распоряжения администрации по вопросам организации работы местной администрации;</w:t>
      </w:r>
    </w:p>
    <w:p w:rsidR="003530E4" w:rsidRPr="003530E4" w:rsidRDefault="003530E4" w:rsidP="00353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E4">
        <w:rPr>
          <w:rFonts w:ascii="Times New Roman" w:hAnsi="Times New Roman" w:cs="Times New Roman"/>
          <w:sz w:val="24"/>
          <w:szCs w:val="24"/>
        </w:rPr>
        <w:t>8) распоряжения председателя контрольно-счетной палаты городского округа по вопросам организации деятельности контрольно-счетной палаты городского округа.</w:t>
      </w:r>
    </w:p>
    <w:p w:rsidR="003530E4" w:rsidRPr="003530E4" w:rsidRDefault="003530E4" w:rsidP="003530E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30E4">
        <w:rPr>
          <w:rFonts w:ascii="Times New Roman" w:hAnsi="Times New Roman" w:cs="Times New Roman"/>
          <w:sz w:val="24"/>
          <w:szCs w:val="24"/>
        </w:rPr>
        <w:t xml:space="preserve">Гражданское законодательство РФ разделяет муниципальные правовые акты </w:t>
      </w:r>
      <w:proofErr w:type="gramStart"/>
      <w:r w:rsidRPr="003530E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530E4">
        <w:rPr>
          <w:rFonts w:ascii="Times New Roman" w:hAnsi="Times New Roman" w:cs="Times New Roman"/>
          <w:sz w:val="24"/>
          <w:szCs w:val="24"/>
        </w:rPr>
        <w:t xml:space="preserve"> нормативные и ненормативные.</w:t>
      </w:r>
    </w:p>
    <w:p w:rsidR="005B6CF4" w:rsidRDefault="00AF33C4" w:rsidP="003530E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907">
        <w:rPr>
          <w:rFonts w:ascii="Times New Roman" w:hAnsi="Times New Roman" w:cs="Times New Roman"/>
          <w:sz w:val="24"/>
          <w:szCs w:val="24"/>
        </w:rPr>
        <w:t>В соответствии с ст. 48 Федерального закона «Об общих принципах организации местного самоуправления в Российской Федерации» от 06.10.2003 г. № 131-ФЗ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0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530E4" w:rsidRPr="003530E4">
        <w:rPr>
          <w:rFonts w:ascii="Times New Roman" w:hAnsi="Times New Roman" w:cs="Times New Roman"/>
          <w:sz w:val="24"/>
          <w:szCs w:val="24"/>
        </w:rPr>
        <w:t>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</w:t>
      </w:r>
      <w:proofErr w:type="gramEnd"/>
      <w:r w:rsidR="003530E4" w:rsidRPr="003530E4">
        <w:rPr>
          <w:rFonts w:ascii="Times New Roman" w:hAnsi="Times New Roman" w:cs="Times New Roman"/>
          <w:sz w:val="24"/>
          <w:szCs w:val="24"/>
        </w:rPr>
        <w:t xml:space="preserve">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</w:t>
      </w:r>
      <w:r w:rsidR="005B6CF4">
        <w:rPr>
          <w:rFonts w:ascii="Times New Roman" w:hAnsi="Times New Roman" w:cs="Times New Roman"/>
          <w:sz w:val="24"/>
          <w:szCs w:val="24"/>
        </w:rPr>
        <w:t>о правового акта, а также судом.</w:t>
      </w:r>
    </w:p>
    <w:p w:rsidR="00AD0059" w:rsidRPr="00AD0059" w:rsidRDefault="00AD0059" w:rsidP="00AD0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B2C" w:rsidRPr="00CF6E28" w:rsidRDefault="00CF6E28" w:rsidP="00CF6E2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206E7" w:rsidRPr="00CF6E28">
        <w:rPr>
          <w:rFonts w:ascii="Times New Roman" w:hAnsi="Times New Roman" w:cs="Times New Roman"/>
          <w:b/>
          <w:sz w:val="24"/>
          <w:szCs w:val="24"/>
        </w:rPr>
        <w:t xml:space="preserve">Досудебный порядок обжалования </w:t>
      </w:r>
      <w:r w:rsidR="00C80B2C" w:rsidRPr="00CF6E28">
        <w:rPr>
          <w:rFonts w:ascii="Times New Roman" w:hAnsi="Times New Roman" w:cs="Times New Roman"/>
          <w:b/>
          <w:sz w:val="24"/>
          <w:szCs w:val="24"/>
        </w:rPr>
        <w:t>муниципальных правовых актов, действий (бездействий) органа местного самоуправления, должностного лица или муниципального служащего.</w:t>
      </w:r>
    </w:p>
    <w:p w:rsidR="00A076AC" w:rsidRPr="00A076AC" w:rsidRDefault="00317CE5" w:rsidP="001928C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076AC" w:rsidRPr="00A076AC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</w:t>
      </w:r>
      <w:r w:rsidR="001928C2" w:rsidRPr="001928C2">
        <w:rPr>
          <w:rFonts w:ascii="Times New Roman" w:hAnsi="Times New Roman" w:cs="Times New Roman"/>
          <w:sz w:val="24"/>
          <w:szCs w:val="24"/>
        </w:rPr>
        <w:t>муниципальных правовых актов, действий (бездействий) органа местного самоуправления, должностного ли</w:t>
      </w:r>
      <w:r w:rsidR="001928C2">
        <w:rPr>
          <w:rFonts w:ascii="Times New Roman" w:hAnsi="Times New Roman" w:cs="Times New Roman"/>
          <w:sz w:val="24"/>
          <w:szCs w:val="24"/>
        </w:rPr>
        <w:t xml:space="preserve">ца или муниципального служащего </w:t>
      </w:r>
      <w:r w:rsidR="00A076AC" w:rsidRPr="00A076AC">
        <w:rPr>
          <w:rFonts w:ascii="Times New Roman" w:hAnsi="Times New Roman" w:cs="Times New Roman"/>
          <w:sz w:val="24"/>
          <w:szCs w:val="24"/>
        </w:rPr>
        <w:t>в досудебном</w:t>
      </w:r>
      <w:r w:rsidR="001928C2">
        <w:rPr>
          <w:rFonts w:ascii="Times New Roman" w:hAnsi="Times New Roman" w:cs="Times New Roman"/>
          <w:sz w:val="24"/>
          <w:szCs w:val="24"/>
        </w:rPr>
        <w:t xml:space="preserve"> пор</w:t>
      </w:r>
      <w:r w:rsidR="00A076AC" w:rsidRPr="00A076AC">
        <w:rPr>
          <w:rFonts w:ascii="Times New Roman" w:hAnsi="Times New Roman" w:cs="Times New Roman"/>
          <w:sz w:val="24"/>
          <w:szCs w:val="24"/>
        </w:rPr>
        <w:t>ядке.</w:t>
      </w:r>
    </w:p>
    <w:p w:rsidR="00A076AC" w:rsidRPr="00A076AC" w:rsidRDefault="00317CE5" w:rsidP="00D2784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A076AC" w:rsidRPr="00A076AC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досудебного обжалования </w:t>
      </w:r>
      <w:r w:rsidR="00C04970" w:rsidRPr="001928C2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актов, действий (бездействий) органа местного самоуправления, должностного </w:t>
      </w:r>
      <w:r w:rsidR="00C04970" w:rsidRPr="001928C2">
        <w:rPr>
          <w:rFonts w:ascii="Times New Roman" w:hAnsi="Times New Roman" w:cs="Times New Roman"/>
          <w:sz w:val="24"/>
          <w:szCs w:val="24"/>
        </w:rPr>
        <w:lastRenderedPageBreak/>
        <w:t>ли</w:t>
      </w:r>
      <w:r w:rsidR="00C04970">
        <w:rPr>
          <w:rFonts w:ascii="Times New Roman" w:hAnsi="Times New Roman" w:cs="Times New Roman"/>
          <w:sz w:val="24"/>
          <w:szCs w:val="24"/>
        </w:rPr>
        <w:t xml:space="preserve">ца или муниципального служащего </w:t>
      </w:r>
      <w:r w:rsidR="00C04970" w:rsidRPr="00A076AC">
        <w:rPr>
          <w:rFonts w:ascii="Times New Roman" w:hAnsi="Times New Roman" w:cs="Times New Roman"/>
          <w:sz w:val="24"/>
          <w:szCs w:val="24"/>
        </w:rPr>
        <w:t>в досудебном</w:t>
      </w:r>
      <w:r w:rsidR="00C04970">
        <w:rPr>
          <w:rFonts w:ascii="Times New Roman" w:hAnsi="Times New Roman" w:cs="Times New Roman"/>
          <w:sz w:val="24"/>
          <w:szCs w:val="24"/>
        </w:rPr>
        <w:t xml:space="preserve"> пор</w:t>
      </w:r>
      <w:r w:rsidR="00C04970" w:rsidRPr="00A076AC">
        <w:rPr>
          <w:rFonts w:ascii="Times New Roman" w:hAnsi="Times New Roman" w:cs="Times New Roman"/>
          <w:sz w:val="24"/>
          <w:szCs w:val="24"/>
        </w:rPr>
        <w:t>ядке</w:t>
      </w:r>
      <w:r w:rsidR="00A076AC" w:rsidRPr="00A076AC">
        <w:rPr>
          <w:rFonts w:ascii="Times New Roman" w:hAnsi="Times New Roman" w:cs="Times New Roman"/>
          <w:sz w:val="24"/>
          <w:szCs w:val="24"/>
        </w:rPr>
        <w:t>, является подача заявителем жалобы.</w:t>
      </w:r>
    </w:p>
    <w:p w:rsidR="00F16858" w:rsidRDefault="00317CE5" w:rsidP="00317C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A076AC" w:rsidRPr="00A076AC">
        <w:rPr>
          <w:rFonts w:ascii="Times New Roman" w:hAnsi="Times New Roman" w:cs="Times New Roman"/>
          <w:sz w:val="24"/>
          <w:szCs w:val="24"/>
        </w:rPr>
        <w:t>Жалоба подается в письменной</w:t>
      </w:r>
      <w:r w:rsidR="00944E89">
        <w:rPr>
          <w:rFonts w:ascii="Times New Roman" w:hAnsi="Times New Roman" w:cs="Times New Roman"/>
          <w:sz w:val="24"/>
          <w:szCs w:val="24"/>
        </w:rPr>
        <w:t xml:space="preserve"> форме на бумажном носителе при личном приеме Заявителя либо почтовым отправлением.</w:t>
      </w:r>
    </w:p>
    <w:p w:rsidR="00A076AC" w:rsidRPr="00A076AC" w:rsidRDefault="00A076AC" w:rsidP="0031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6AC">
        <w:rPr>
          <w:rFonts w:ascii="Times New Roman" w:hAnsi="Times New Roman" w:cs="Times New Roman"/>
          <w:sz w:val="24"/>
          <w:szCs w:val="24"/>
        </w:rPr>
        <w:t>Жалоба подлежит обязательной регистрации не позднее следующего рабочего дня со дня ее поступления в Администрацию.</w:t>
      </w:r>
    </w:p>
    <w:p w:rsidR="00A076AC" w:rsidRPr="00A076AC" w:rsidRDefault="00A076AC" w:rsidP="00317C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76AC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5D2E4E" w:rsidRPr="005D2E4E" w:rsidRDefault="00317CE5" w:rsidP="00317C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A076AC" w:rsidRPr="005D2E4E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="005D2E4E" w:rsidRPr="005D2E4E">
        <w:rPr>
          <w:rFonts w:ascii="Times New Roman" w:hAnsi="Times New Roman" w:cs="Times New Roman"/>
          <w:sz w:val="24"/>
          <w:szCs w:val="24"/>
        </w:rPr>
        <w:t>муниципального правого актов, действи</w:t>
      </w:r>
      <w:r w:rsidR="005D2E4E">
        <w:rPr>
          <w:rFonts w:ascii="Times New Roman" w:hAnsi="Times New Roman" w:cs="Times New Roman"/>
          <w:sz w:val="24"/>
          <w:szCs w:val="24"/>
        </w:rPr>
        <w:t>е</w:t>
      </w:r>
      <w:r w:rsidR="005D2E4E" w:rsidRPr="005D2E4E">
        <w:rPr>
          <w:rFonts w:ascii="Times New Roman" w:hAnsi="Times New Roman" w:cs="Times New Roman"/>
          <w:sz w:val="24"/>
          <w:szCs w:val="24"/>
        </w:rPr>
        <w:t xml:space="preserve"> (бездействи</w:t>
      </w:r>
      <w:r w:rsidR="005D2E4E">
        <w:rPr>
          <w:rFonts w:ascii="Times New Roman" w:hAnsi="Times New Roman" w:cs="Times New Roman"/>
          <w:sz w:val="24"/>
          <w:szCs w:val="24"/>
        </w:rPr>
        <w:t>е</w:t>
      </w:r>
      <w:r w:rsidR="005D2E4E" w:rsidRPr="005D2E4E">
        <w:rPr>
          <w:rFonts w:ascii="Times New Roman" w:hAnsi="Times New Roman" w:cs="Times New Roman"/>
          <w:sz w:val="24"/>
          <w:szCs w:val="24"/>
        </w:rPr>
        <w:t>) органа местного самоуправления, должностного лица или муниципального служащего.</w:t>
      </w:r>
    </w:p>
    <w:p w:rsidR="00A076AC" w:rsidRPr="00A076AC" w:rsidRDefault="00317CE5" w:rsidP="005D2E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-ф</w:t>
      </w:r>
      <w:r w:rsidR="00A076AC" w:rsidRPr="00A076AC">
        <w:rPr>
          <w:rFonts w:ascii="Times New Roman" w:hAnsi="Times New Roman" w:cs="Times New Roman"/>
          <w:sz w:val="24"/>
          <w:szCs w:val="24"/>
        </w:rPr>
        <w:t>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76AC" w:rsidRDefault="00317CE5" w:rsidP="00317C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A076AC" w:rsidRPr="00A076AC">
        <w:rPr>
          <w:rFonts w:ascii="Times New Roman" w:hAnsi="Times New Roman" w:cs="Times New Roman"/>
          <w:sz w:val="24"/>
          <w:szCs w:val="24"/>
        </w:rPr>
        <w:t>ведения об обжалуем</w:t>
      </w:r>
      <w:r w:rsidR="005D2E4E">
        <w:rPr>
          <w:rFonts w:ascii="Times New Roman" w:hAnsi="Times New Roman" w:cs="Times New Roman"/>
          <w:sz w:val="24"/>
          <w:szCs w:val="24"/>
        </w:rPr>
        <w:t>ом</w:t>
      </w:r>
      <w:r w:rsidR="00A076AC" w:rsidRPr="00A076AC">
        <w:rPr>
          <w:rFonts w:ascii="Times New Roman" w:hAnsi="Times New Roman" w:cs="Times New Roman"/>
          <w:sz w:val="24"/>
          <w:szCs w:val="24"/>
        </w:rPr>
        <w:t xml:space="preserve"> </w:t>
      </w:r>
      <w:r w:rsidR="005D2E4E" w:rsidRPr="005D2E4E">
        <w:rPr>
          <w:rFonts w:ascii="Times New Roman" w:hAnsi="Times New Roman" w:cs="Times New Roman"/>
          <w:sz w:val="24"/>
          <w:szCs w:val="24"/>
        </w:rPr>
        <w:t>муниципально</w:t>
      </w:r>
      <w:r w:rsidR="005D2E4E">
        <w:rPr>
          <w:rFonts w:ascii="Times New Roman" w:hAnsi="Times New Roman" w:cs="Times New Roman"/>
          <w:sz w:val="24"/>
          <w:szCs w:val="24"/>
        </w:rPr>
        <w:t>м</w:t>
      </w:r>
      <w:r w:rsidR="005D2E4E" w:rsidRPr="005D2E4E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5D2E4E">
        <w:rPr>
          <w:rFonts w:ascii="Times New Roman" w:hAnsi="Times New Roman" w:cs="Times New Roman"/>
          <w:sz w:val="24"/>
          <w:szCs w:val="24"/>
        </w:rPr>
        <w:t>вом</w:t>
      </w:r>
      <w:r w:rsidR="005D2E4E" w:rsidRPr="005D2E4E">
        <w:rPr>
          <w:rFonts w:ascii="Times New Roman" w:hAnsi="Times New Roman" w:cs="Times New Roman"/>
          <w:sz w:val="24"/>
          <w:szCs w:val="24"/>
        </w:rPr>
        <w:t xml:space="preserve"> акт</w:t>
      </w:r>
      <w:r w:rsidR="005D2E4E">
        <w:rPr>
          <w:rFonts w:ascii="Times New Roman" w:hAnsi="Times New Roman" w:cs="Times New Roman"/>
          <w:sz w:val="24"/>
          <w:szCs w:val="24"/>
        </w:rPr>
        <w:t>е</w:t>
      </w:r>
      <w:r w:rsidR="005D2E4E" w:rsidRPr="005D2E4E">
        <w:rPr>
          <w:rFonts w:ascii="Times New Roman" w:hAnsi="Times New Roman" w:cs="Times New Roman"/>
          <w:sz w:val="24"/>
          <w:szCs w:val="24"/>
        </w:rPr>
        <w:t>, действи</w:t>
      </w:r>
      <w:r w:rsidR="005D2E4E">
        <w:rPr>
          <w:rFonts w:ascii="Times New Roman" w:hAnsi="Times New Roman" w:cs="Times New Roman"/>
          <w:sz w:val="24"/>
          <w:szCs w:val="24"/>
        </w:rPr>
        <w:t>и</w:t>
      </w:r>
      <w:r w:rsidR="005D2E4E" w:rsidRPr="005D2E4E">
        <w:rPr>
          <w:rFonts w:ascii="Times New Roman" w:hAnsi="Times New Roman" w:cs="Times New Roman"/>
          <w:sz w:val="24"/>
          <w:szCs w:val="24"/>
        </w:rPr>
        <w:t xml:space="preserve"> (бездействи</w:t>
      </w:r>
      <w:r w:rsidR="005D2E4E">
        <w:rPr>
          <w:rFonts w:ascii="Times New Roman" w:hAnsi="Times New Roman" w:cs="Times New Roman"/>
          <w:sz w:val="24"/>
          <w:szCs w:val="24"/>
        </w:rPr>
        <w:t>и</w:t>
      </w:r>
      <w:r w:rsidR="005D2E4E" w:rsidRPr="005D2E4E">
        <w:rPr>
          <w:rFonts w:ascii="Times New Roman" w:hAnsi="Times New Roman" w:cs="Times New Roman"/>
          <w:sz w:val="24"/>
          <w:szCs w:val="24"/>
        </w:rPr>
        <w:t>) органа местного самоуправления, должностного лица или муниципального служащего</w:t>
      </w:r>
      <w:r w:rsidR="00A076AC" w:rsidRPr="00A076AC">
        <w:rPr>
          <w:rFonts w:ascii="Times New Roman" w:hAnsi="Times New Roman" w:cs="Times New Roman"/>
          <w:sz w:val="24"/>
          <w:szCs w:val="24"/>
        </w:rPr>
        <w:t>;</w:t>
      </w:r>
    </w:p>
    <w:p w:rsidR="00CD3643" w:rsidRPr="005D2E4E" w:rsidRDefault="00317CE5" w:rsidP="00EA46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A076AC" w:rsidRPr="005D2E4E">
        <w:rPr>
          <w:rFonts w:ascii="Times New Roman" w:hAnsi="Times New Roman" w:cs="Times New Roman"/>
          <w:sz w:val="24"/>
          <w:szCs w:val="24"/>
        </w:rPr>
        <w:t xml:space="preserve">оводы, на основании которых Заявитель не согласен </w:t>
      </w:r>
      <w:r w:rsidR="00CD3643" w:rsidRPr="005D2E4E">
        <w:rPr>
          <w:rFonts w:ascii="Times New Roman" w:hAnsi="Times New Roman" w:cs="Times New Roman"/>
          <w:sz w:val="24"/>
          <w:szCs w:val="24"/>
        </w:rPr>
        <w:t>с муниципальным правовым актом, действием (бездействием) органа местного самоуправления, должностного лица или муниципального служащего.</w:t>
      </w:r>
    </w:p>
    <w:p w:rsidR="00A076AC" w:rsidRPr="00A076AC" w:rsidRDefault="00ED06AB" w:rsidP="00EA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1.4.Ж</w:t>
      </w:r>
      <w:r w:rsidR="00A076AC" w:rsidRPr="00A076AC">
        <w:rPr>
          <w:rFonts w:ascii="Times New Roman" w:hAnsi="Times New Roman" w:cs="Times New Roman"/>
          <w:sz w:val="24"/>
          <w:szCs w:val="24"/>
        </w:rPr>
        <w:t xml:space="preserve">алоба подается на имя главы администрации городского округа </w:t>
      </w:r>
      <w:proofErr w:type="gramStart"/>
      <w:r w:rsidR="00A076AC" w:rsidRPr="00A076AC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="00A076AC" w:rsidRPr="00A076AC">
        <w:rPr>
          <w:rFonts w:ascii="Times New Roman" w:hAnsi="Times New Roman" w:cs="Times New Roman"/>
          <w:sz w:val="24"/>
          <w:szCs w:val="24"/>
        </w:rPr>
        <w:t>.</w:t>
      </w:r>
    </w:p>
    <w:p w:rsidR="00A076AC" w:rsidRPr="00A076AC" w:rsidRDefault="00ED06AB" w:rsidP="00EA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A076AC" w:rsidRPr="00A076AC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A076AC" w:rsidRPr="00A076AC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A076AC" w:rsidRPr="00A076AC">
        <w:rPr>
          <w:rFonts w:ascii="Times New Roman" w:hAnsi="Times New Roman" w:cs="Times New Roman"/>
          <w:sz w:val="24"/>
          <w:szCs w:val="24"/>
        </w:rPr>
        <w:t>:</w:t>
      </w:r>
    </w:p>
    <w:p w:rsidR="00A076AC" w:rsidRPr="00A076AC" w:rsidRDefault="00A076AC" w:rsidP="00EA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6AC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</w:t>
      </w:r>
      <w:hyperlink r:id="rId5" w:history="1">
        <w:r w:rsidRPr="00A076A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A076AC">
        <w:rPr>
          <w:rFonts w:ascii="Times New Roman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A076AC" w:rsidRPr="00A076AC" w:rsidRDefault="00A076AC" w:rsidP="00EA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6AC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076AC" w:rsidRPr="00A076AC" w:rsidRDefault="00A076AC" w:rsidP="00EA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6AC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076AC" w:rsidRDefault="00A076AC" w:rsidP="00EA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6AC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</w:t>
      </w:r>
      <w:hyperlink r:id="rId6" w:history="1">
        <w:r w:rsidRPr="00A076A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A076AC">
        <w:rPr>
          <w:rFonts w:ascii="Times New Roman" w:hAnsi="Times New Roman" w:cs="Times New Roman"/>
          <w:sz w:val="24"/>
          <w:szCs w:val="24"/>
        </w:rPr>
        <w:t xml:space="preserve"> Российской Федерации, при этом документ, удостоверяющий личность заявителя, не требуется.</w:t>
      </w:r>
    </w:p>
    <w:p w:rsidR="00EA46C9" w:rsidRPr="00A076AC" w:rsidRDefault="00EA46C9" w:rsidP="00EA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A076AC">
        <w:rPr>
          <w:rFonts w:ascii="Times New Roman" w:hAnsi="Times New Roman" w:cs="Times New Roman"/>
          <w:sz w:val="24"/>
          <w:szCs w:val="24"/>
        </w:rPr>
        <w:t xml:space="preserve">Заявителем могут быть представлены документы (при наличии), подтверждающие </w:t>
      </w:r>
      <w:r w:rsidR="00ED06AB">
        <w:rPr>
          <w:rFonts w:ascii="Times New Roman" w:hAnsi="Times New Roman" w:cs="Times New Roman"/>
          <w:sz w:val="24"/>
          <w:szCs w:val="24"/>
        </w:rPr>
        <w:t>доводы заявителя, либо их копии.</w:t>
      </w:r>
    </w:p>
    <w:p w:rsidR="00A076AC" w:rsidRPr="00A076AC" w:rsidRDefault="00EA46C9" w:rsidP="00EA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A076AC" w:rsidRPr="00A076AC">
        <w:rPr>
          <w:rFonts w:ascii="Times New Roman" w:hAnsi="Times New Roman" w:cs="Times New Roman"/>
          <w:sz w:val="24"/>
          <w:szCs w:val="24"/>
        </w:rPr>
        <w:t>Заявители имеют право обратиться в Администрацию за получением информации и документов, необходимых для обоснования жалобы.</w:t>
      </w:r>
    </w:p>
    <w:p w:rsidR="00A076AC" w:rsidRPr="00EA46C9" w:rsidRDefault="00EA46C9" w:rsidP="00EA46C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1.6.</w:t>
      </w:r>
      <w:r w:rsidR="00A076AC" w:rsidRPr="00EA46C9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городского округа Заречный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A076AC" w:rsidRPr="00E237BC" w:rsidRDefault="00E237BC" w:rsidP="00E237B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BC">
        <w:rPr>
          <w:rFonts w:ascii="Times New Roman" w:hAnsi="Times New Roman" w:cs="Times New Roman"/>
          <w:sz w:val="24"/>
          <w:szCs w:val="24"/>
        </w:rPr>
        <w:t>1.7.</w:t>
      </w:r>
      <w:r w:rsidR="00A076AC" w:rsidRPr="00E237BC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A076AC" w:rsidRPr="00A076AC" w:rsidRDefault="00E237BC" w:rsidP="00E23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76AC" w:rsidRPr="00A076AC">
        <w:rPr>
          <w:rFonts w:ascii="Times New Roman" w:hAnsi="Times New Roman" w:cs="Times New Roman"/>
          <w:sz w:val="24"/>
          <w:szCs w:val="24"/>
        </w:rPr>
        <w:t>об удовлетворении жалобы;</w:t>
      </w:r>
    </w:p>
    <w:p w:rsidR="00A076AC" w:rsidRPr="00A076AC" w:rsidRDefault="00E237BC" w:rsidP="00E23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76AC" w:rsidRPr="00A076AC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A076AC" w:rsidRPr="00E237BC" w:rsidRDefault="00A076AC" w:rsidP="00BE2A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BC">
        <w:rPr>
          <w:rFonts w:ascii="Times New Roman" w:hAnsi="Times New Roman" w:cs="Times New Roman"/>
          <w:sz w:val="24"/>
          <w:szCs w:val="24"/>
        </w:rPr>
        <w:lastRenderedPageBreak/>
        <w:t>Не позднее дня, следующего за днем принятия решения, Заявителю направляется мотивированный ответ о рассмотрении жалобы в общеустановленном порядке в письменной форме и, по желанию Заявителя, в электронной форме.</w:t>
      </w:r>
    </w:p>
    <w:p w:rsidR="00B206E7" w:rsidRDefault="00B206E7" w:rsidP="00BE2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059" w:rsidRPr="00A46802" w:rsidRDefault="00A46802" w:rsidP="00BE2A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D0059" w:rsidRPr="00A46802">
        <w:rPr>
          <w:rFonts w:ascii="Times New Roman" w:hAnsi="Times New Roman" w:cs="Times New Roman"/>
          <w:b/>
          <w:sz w:val="24"/>
          <w:szCs w:val="24"/>
        </w:rPr>
        <w:t>Оспаривание</w:t>
      </w:r>
      <w:r w:rsidR="00365148" w:rsidRPr="00A46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5FA" w:rsidRPr="00A46802">
        <w:rPr>
          <w:rFonts w:ascii="Times New Roman" w:hAnsi="Times New Roman" w:cs="Times New Roman"/>
          <w:b/>
          <w:sz w:val="24"/>
          <w:szCs w:val="24"/>
        </w:rPr>
        <w:t>муниципальных правовых актов в су</w:t>
      </w:r>
      <w:r w:rsidR="00365148" w:rsidRPr="00A46802">
        <w:rPr>
          <w:rFonts w:ascii="Times New Roman" w:hAnsi="Times New Roman" w:cs="Times New Roman"/>
          <w:b/>
          <w:sz w:val="24"/>
          <w:szCs w:val="24"/>
        </w:rPr>
        <w:t>дебном порядке.</w:t>
      </w:r>
    </w:p>
    <w:p w:rsidR="007308C4" w:rsidRDefault="007C47AA" w:rsidP="00BE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2.1</w:t>
      </w:r>
      <w:r w:rsidR="007308C4">
        <w:rPr>
          <w:rFonts w:ascii="Times New Roman" w:hAnsi="Times New Roman" w:cs="Times New Roman"/>
          <w:bCs/>
          <w:sz w:val="24"/>
          <w:szCs w:val="24"/>
        </w:rPr>
        <w:t>.</w:t>
      </w:r>
      <w:r w:rsidR="007308C4" w:rsidRPr="007308C4">
        <w:rPr>
          <w:rFonts w:ascii="Times New Roman" w:hAnsi="Times New Roman" w:cs="Times New Roman"/>
          <w:bCs/>
          <w:sz w:val="24"/>
          <w:szCs w:val="24"/>
        </w:rPr>
        <w:t xml:space="preserve">Гражданин, организация, считающие, что принятым и опубликованным в установленном порядке нормативным правовым актом органа государственной власти, органа местного самоуправления или должностного лица нарушаются их права и свободы, гарантированные </w:t>
      </w:r>
      <w:hyperlink r:id="rId7" w:history="1">
        <w:r w:rsidR="007308C4" w:rsidRPr="007C47AA">
          <w:rPr>
            <w:rFonts w:ascii="Times New Roman" w:hAnsi="Times New Roman" w:cs="Times New Roman"/>
            <w:bCs/>
            <w:sz w:val="24"/>
            <w:szCs w:val="24"/>
          </w:rPr>
          <w:t>Конституцией</w:t>
        </w:r>
      </w:hyperlink>
      <w:r w:rsidR="007308C4" w:rsidRPr="007308C4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законами и другими нормативными правовыми актами, вправе обратиться в суд с заявлением о признании этого акта противоречащим закону.</w:t>
      </w:r>
      <w:proofErr w:type="gramEnd"/>
    </w:p>
    <w:p w:rsidR="007C47AA" w:rsidRDefault="007C47AA" w:rsidP="007C4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</w:t>
      </w:r>
      <w:r w:rsidRPr="007C4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Заявления об оспаривании нормативных правовых актов подаются по подсудности, установленной </w:t>
      </w:r>
      <w:hyperlink r:id="rId8" w:history="1">
        <w:r w:rsidRPr="007C47AA">
          <w:rPr>
            <w:rFonts w:ascii="Times New Roman" w:hAnsi="Times New Roman" w:cs="Times New Roman"/>
            <w:sz w:val="24"/>
            <w:szCs w:val="24"/>
          </w:rPr>
          <w:t>статьями 24</w:t>
        </w:r>
      </w:hyperlink>
      <w:r w:rsidRPr="007C47A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7C47AA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7C47A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7C47AA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7C47AA">
        <w:rPr>
          <w:rFonts w:ascii="Times New Roman" w:hAnsi="Times New Roman" w:cs="Times New Roman"/>
          <w:sz w:val="24"/>
          <w:szCs w:val="24"/>
        </w:rPr>
        <w:t xml:space="preserve"> Гра</w:t>
      </w:r>
      <w:r>
        <w:rPr>
          <w:rFonts w:ascii="Times New Roman" w:hAnsi="Times New Roman" w:cs="Times New Roman"/>
          <w:sz w:val="24"/>
          <w:szCs w:val="24"/>
        </w:rPr>
        <w:t xml:space="preserve">жданского Процессуального Кодекса российской Федерации. </w:t>
      </w:r>
    </w:p>
    <w:p w:rsidR="007C47AA" w:rsidRDefault="007C47AA" w:rsidP="007C4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2.3.Заявление подается в</w:t>
      </w:r>
      <w:r w:rsidR="00C31352">
        <w:rPr>
          <w:rFonts w:ascii="Times New Roman" w:hAnsi="Times New Roman" w:cs="Times New Roman"/>
          <w:sz w:val="24"/>
          <w:szCs w:val="24"/>
        </w:rPr>
        <w:t xml:space="preserve"> Заречный</w:t>
      </w:r>
      <w:r>
        <w:rPr>
          <w:rFonts w:ascii="Times New Roman" w:hAnsi="Times New Roman" w:cs="Times New Roman"/>
          <w:sz w:val="24"/>
          <w:szCs w:val="24"/>
        </w:rPr>
        <w:t xml:space="preserve"> районный суд </w:t>
      </w:r>
      <w:r w:rsidR="00C31352">
        <w:rPr>
          <w:rFonts w:ascii="Times New Roman" w:hAnsi="Times New Roman" w:cs="Times New Roman"/>
          <w:sz w:val="24"/>
          <w:szCs w:val="24"/>
        </w:rPr>
        <w:t>Свердловской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7AA" w:rsidRDefault="007C47AA" w:rsidP="007C4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2.4.</w:t>
      </w:r>
      <w:r w:rsidRPr="007C47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C47AA">
        <w:rPr>
          <w:rFonts w:ascii="Times New Roman" w:hAnsi="Times New Roman" w:cs="Times New Roman"/>
          <w:bCs/>
          <w:sz w:val="24"/>
          <w:szCs w:val="24"/>
        </w:rPr>
        <w:t xml:space="preserve">Заявление об оспаривании нормативного правового акта должно соответствовать требованиям, предусмотренным </w:t>
      </w:r>
      <w:hyperlink r:id="rId11" w:history="1">
        <w:r w:rsidRPr="00A46802">
          <w:rPr>
            <w:rFonts w:ascii="Times New Roman" w:hAnsi="Times New Roman" w:cs="Times New Roman"/>
            <w:bCs/>
            <w:sz w:val="24"/>
            <w:szCs w:val="24"/>
          </w:rPr>
          <w:t>статьей 131</w:t>
        </w:r>
      </w:hyperlink>
      <w:r w:rsidRPr="00A46802">
        <w:rPr>
          <w:rFonts w:ascii="Times New Roman" w:hAnsi="Times New Roman" w:cs="Times New Roman"/>
          <w:sz w:val="24"/>
          <w:szCs w:val="24"/>
        </w:rPr>
        <w:t xml:space="preserve"> Г</w:t>
      </w:r>
      <w:r w:rsidRPr="007C47AA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жданского Процессуального Кодекса российской Федерации.</w:t>
      </w:r>
      <w:r w:rsidRPr="007C47AA">
        <w:rPr>
          <w:rFonts w:ascii="Times New Roman" w:hAnsi="Times New Roman" w:cs="Times New Roman"/>
          <w:bCs/>
          <w:sz w:val="24"/>
          <w:szCs w:val="24"/>
        </w:rPr>
        <w:t>, и содержать дополнительно данные о наименовании органа государственной власти,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  <w:proofErr w:type="gramEnd"/>
    </w:p>
    <w:p w:rsidR="007C47AA" w:rsidRDefault="007C47AA" w:rsidP="007C4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2.5.</w:t>
      </w:r>
      <w:r w:rsidRPr="007C4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7C47AA" w:rsidRDefault="007C47AA" w:rsidP="00BE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7C47AA" w:rsidRPr="007308C4" w:rsidRDefault="007C47AA" w:rsidP="00BE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298F" w:rsidRDefault="00B2298F" w:rsidP="00BE2A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98F">
        <w:rPr>
          <w:rFonts w:ascii="Times New Roman" w:hAnsi="Times New Roman" w:cs="Times New Roman"/>
          <w:b/>
          <w:sz w:val="24"/>
          <w:szCs w:val="24"/>
        </w:rPr>
        <w:t>3.</w:t>
      </w:r>
      <w:r w:rsidR="007C47AA" w:rsidRPr="00B2298F">
        <w:rPr>
          <w:rFonts w:ascii="Times New Roman" w:hAnsi="Times New Roman" w:cs="Times New Roman"/>
          <w:b/>
          <w:sz w:val="24"/>
          <w:szCs w:val="24"/>
        </w:rPr>
        <w:t xml:space="preserve">Оспаривание </w:t>
      </w:r>
      <w:r>
        <w:rPr>
          <w:rFonts w:ascii="Times New Roman" w:hAnsi="Times New Roman" w:cs="Times New Roman"/>
          <w:b/>
          <w:sz w:val="24"/>
          <w:szCs w:val="24"/>
        </w:rPr>
        <w:t>решений, действий (бездействия) органов местного самоуправления, должностных лиц, муниципальных служащих в судебном порядке.</w:t>
      </w:r>
    </w:p>
    <w:p w:rsidR="00B2298F" w:rsidRDefault="006C2CB0" w:rsidP="00FA74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B2298F" w:rsidRPr="00B2298F">
        <w:rPr>
          <w:rFonts w:ascii="Times New Roman" w:hAnsi="Times New Roman" w:cs="Times New Roman"/>
          <w:sz w:val="24"/>
          <w:szCs w:val="24"/>
        </w:rPr>
        <w:t>Гражданин, организация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государственной власти, орган местного самоуправления, к должностному лицу, государственному или муниципальному служащему.</w:t>
      </w:r>
    </w:p>
    <w:p w:rsidR="00FA7444" w:rsidRDefault="00FA7444" w:rsidP="00FA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FA7444">
        <w:rPr>
          <w:rFonts w:ascii="Times New Roman" w:hAnsi="Times New Roman" w:cs="Times New Roman"/>
          <w:sz w:val="24"/>
          <w:szCs w:val="24"/>
        </w:rPr>
        <w:t xml:space="preserve"> </w:t>
      </w:r>
      <w:r w:rsidR="00993134">
        <w:rPr>
          <w:rFonts w:ascii="Times New Roman" w:hAnsi="Times New Roman" w:cs="Times New Roman"/>
          <w:sz w:val="24"/>
          <w:szCs w:val="24"/>
        </w:rPr>
        <w:t xml:space="preserve">Заявление подается в суд по подсудности, установленной </w:t>
      </w:r>
      <w:hyperlink r:id="rId12" w:history="1">
        <w:r w:rsidR="00993134" w:rsidRPr="00B76C84">
          <w:rPr>
            <w:rFonts w:ascii="Times New Roman" w:hAnsi="Times New Roman" w:cs="Times New Roman"/>
            <w:sz w:val="24"/>
            <w:szCs w:val="24"/>
          </w:rPr>
          <w:t>статьями 24</w:t>
        </w:r>
      </w:hyperlink>
      <w:r w:rsidR="00993134" w:rsidRPr="00B76C8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="00993134" w:rsidRPr="00B76C84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="00993134" w:rsidRPr="00B76C84">
        <w:rPr>
          <w:rFonts w:ascii="Times New Roman" w:hAnsi="Times New Roman" w:cs="Times New Roman"/>
          <w:sz w:val="24"/>
          <w:szCs w:val="24"/>
        </w:rPr>
        <w:t xml:space="preserve"> </w:t>
      </w:r>
      <w:r w:rsidR="00993134">
        <w:rPr>
          <w:rFonts w:ascii="Times New Roman" w:hAnsi="Times New Roman" w:cs="Times New Roman"/>
          <w:sz w:val="24"/>
          <w:szCs w:val="24"/>
        </w:rPr>
        <w:t xml:space="preserve">Гражданского Процессуального Кодекса Российской Федерации. </w:t>
      </w:r>
      <w:r>
        <w:rPr>
          <w:rFonts w:ascii="Times New Roman" w:hAnsi="Times New Roman" w:cs="Times New Roman"/>
          <w:sz w:val="24"/>
          <w:szCs w:val="24"/>
        </w:rPr>
        <w:t xml:space="preserve">Заявление может быть подано гражданином в суд по месту его жительства или по месту нахождения органа государственной власти, органа местного самоуправления, должностного лица, государственного или муниципального служащего, решение, действие (бездействие)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оспариваются.</w:t>
      </w:r>
    </w:p>
    <w:p w:rsidR="00BE2A48" w:rsidRDefault="00B76C84" w:rsidP="00BE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B76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AD0059" w:rsidRDefault="00FA2275" w:rsidP="00BE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D0059" w:rsidRPr="00B16010">
        <w:rPr>
          <w:rFonts w:ascii="Times New Roman" w:hAnsi="Times New Roman" w:cs="Times New Roman"/>
          <w:b/>
          <w:sz w:val="24"/>
          <w:szCs w:val="24"/>
        </w:rPr>
        <w:t xml:space="preserve">. Оспаривание </w:t>
      </w:r>
      <w:r w:rsidR="00D7625F" w:rsidRPr="00B16010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0A1FC1">
        <w:rPr>
          <w:rFonts w:ascii="Times New Roman" w:hAnsi="Times New Roman" w:cs="Times New Roman"/>
          <w:b/>
          <w:sz w:val="24"/>
          <w:szCs w:val="24"/>
        </w:rPr>
        <w:t xml:space="preserve">ненормативных </w:t>
      </w:r>
      <w:r w:rsidR="00D7625F" w:rsidRPr="00B16010">
        <w:rPr>
          <w:rFonts w:ascii="Times New Roman" w:hAnsi="Times New Roman" w:cs="Times New Roman"/>
          <w:b/>
          <w:sz w:val="24"/>
          <w:szCs w:val="24"/>
        </w:rPr>
        <w:t>правовых актов, действий (бездействий) органа местного самоуправления, должностного лица или муниципального служащего</w:t>
      </w:r>
      <w:r w:rsidR="00B16010">
        <w:rPr>
          <w:rFonts w:ascii="Times New Roman" w:hAnsi="Times New Roman" w:cs="Times New Roman"/>
          <w:b/>
          <w:sz w:val="24"/>
          <w:szCs w:val="24"/>
        </w:rPr>
        <w:t>, затрагивающих права и законные интересы в сфере предпринимательской и иной экономической деятельности.</w:t>
      </w:r>
      <w:r w:rsidR="00D7625F" w:rsidRPr="00B160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6010" w:rsidRDefault="00FA2275" w:rsidP="00B16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4</w:t>
      </w:r>
      <w:r w:rsidR="00B16010">
        <w:rPr>
          <w:rFonts w:ascii="Times New Roman" w:hAnsi="Times New Roman" w:cs="Times New Roman"/>
          <w:bCs/>
          <w:sz w:val="24"/>
          <w:szCs w:val="24"/>
        </w:rPr>
        <w:t>.1.</w:t>
      </w:r>
      <w:r w:rsidR="00B16010" w:rsidRPr="00B16010">
        <w:rPr>
          <w:rFonts w:ascii="Times New Roman" w:hAnsi="Times New Roman" w:cs="Times New Roman"/>
          <w:bCs/>
          <w:sz w:val="24"/>
          <w:szCs w:val="24"/>
        </w:rPr>
        <w:t xml:space="preserve">Граждане, организации и иные лица вправе обратиться в арбитражный суд с заявлением о признании недействительными ненормативных правовых актов, </w:t>
      </w:r>
      <w:r w:rsidR="00B16010" w:rsidRPr="00B16010">
        <w:rPr>
          <w:rFonts w:ascii="Times New Roman" w:hAnsi="Times New Roman" w:cs="Times New Roman"/>
          <w:bCs/>
          <w:sz w:val="24"/>
          <w:szCs w:val="24"/>
        </w:rPr>
        <w:lastRenderedPageBreak/>
        <w:t>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</w:t>
      </w:r>
      <w:proofErr w:type="gramEnd"/>
      <w:r w:rsidR="00B16010" w:rsidRPr="00B16010">
        <w:rPr>
          <w:rFonts w:ascii="Times New Roman" w:hAnsi="Times New Roman" w:cs="Times New Roman"/>
          <w:bCs/>
          <w:sz w:val="24"/>
          <w:szCs w:val="24"/>
        </w:rPr>
        <w:t xml:space="preserve">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0A1FC1" w:rsidRDefault="00FA2275" w:rsidP="000A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A1FC1">
        <w:rPr>
          <w:rFonts w:ascii="Times New Roman" w:hAnsi="Times New Roman" w:cs="Times New Roman"/>
          <w:bCs/>
          <w:sz w:val="24"/>
          <w:szCs w:val="24"/>
        </w:rPr>
        <w:t>.2.</w:t>
      </w:r>
      <w:r w:rsidR="000A1FC1" w:rsidRPr="000A1FC1">
        <w:rPr>
          <w:rFonts w:ascii="Times New Roman" w:hAnsi="Times New Roman" w:cs="Times New Roman"/>
          <w:sz w:val="24"/>
          <w:szCs w:val="24"/>
        </w:rPr>
        <w:t xml:space="preserve"> </w:t>
      </w:r>
      <w:r w:rsidR="000A1FC1">
        <w:rPr>
          <w:rFonts w:ascii="Times New Roman" w:hAnsi="Times New Roman" w:cs="Times New Roman"/>
          <w:sz w:val="24"/>
          <w:szCs w:val="24"/>
        </w:rPr>
        <w:t xml:space="preserve">Заявления о признании ненормативных правовых актов </w:t>
      </w:r>
      <w:proofErr w:type="gramStart"/>
      <w:r w:rsidR="000A1FC1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0A1FC1">
        <w:rPr>
          <w:rFonts w:ascii="Times New Roman" w:hAnsi="Times New Roman" w:cs="Times New Roman"/>
          <w:sz w:val="24"/>
          <w:szCs w:val="24"/>
        </w:rPr>
        <w:t>, решений и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0955FA" w:rsidRDefault="00FA2275" w:rsidP="00095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955FA">
        <w:rPr>
          <w:rFonts w:ascii="Times New Roman" w:hAnsi="Times New Roman" w:cs="Times New Roman"/>
          <w:bCs/>
          <w:sz w:val="24"/>
          <w:szCs w:val="24"/>
        </w:rPr>
        <w:t>.3.</w:t>
      </w:r>
      <w:r w:rsidR="000955FA" w:rsidRPr="000955FA">
        <w:rPr>
          <w:rFonts w:ascii="Times New Roman" w:hAnsi="Times New Roman" w:cs="Times New Roman"/>
          <w:sz w:val="24"/>
          <w:szCs w:val="24"/>
        </w:rPr>
        <w:t xml:space="preserve"> </w:t>
      </w:r>
      <w:r w:rsidR="000955FA">
        <w:rPr>
          <w:rFonts w:ascii="Times New Roman" w:hAnsi="Times New Roman" w:cs="Times New Roman"/>
          <w:sz w:val="24"/>
          <w:szCs w:val="24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0A1FC1" w:rsidRPr="00B16010" w:rsidRDefault="000A1FC1" w:rsidP="00B16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6010" w:rsidRPr="00B16010" w:rsidRDefault="00B16010" w:rsidP="00B1601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6010" w:rsidRPr="00B16010" w:rsidSect="004B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CC7"/>
    <w:multiLevelType w:val="hybridMultilevel"/>
    <w:tmpl w:val="2180B61A"/>
    <w:lvl w:ilvl="0" w:tplc="6C684AF6">
      <w:start w:val="1"/>
      <w:numFmt w:val="decimal"/>
      <w:lvlText w:val="%1)"/>
      <w:lvlJc w:val="left"/>
      <w:pPr>
        <w:ind w:left="144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C2A9C"/>
    <w:multiLevelType w:val="hybridMultilevel"/>
    <w:tmpl w:val="D1A8D76C"/>
    <w:lvl w:ilvl="0" w:tplc="6A5E0A8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66D68AFC">
      <w:start w:val="1"/>
      <w:numFmt w:val="russianLower"/>
      <w:lvlText w:val="%2"/>
      <w:lvlJc w:val="left"/>
      <w:pPr>
        <w:ind w:left="1789" w:hanging="360"/>
      </w:pPr>
      <w:rPr>
        <w:rFonts w:cs="Times New Roman"/>
        <w:color w:val="000000"/>
      </w:rPr>
    </w:lvl>
    <w:lvl w:ilvl="2" w:tplc="F8486356">
      <w:start w:val="1"/>
      <w:numFmt w:val="decimal"/>
      <w:lvlText w:val="%3)"/>
      <w:lvlJc w:val="left"/>
      <w:pPr>
        <w:ind w:left="3469" w:hanging="11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F54C7"/>
    <w:multiLevelType w:val="hybridMultilevel"/>
    <w:tmpl w:val="9774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E5B27"/>
    <w:multiLevelType w:val="hybridMultilevel"/>
    <w:tmpl w:val="5D4A49F2"/>
    <w:lvl w:ilvl="0" w:tplc="E386418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A4701"/>
    <w:multiLevelType w:val="hybridMultilevel"/>
    <w:tmpl w:val="EB803EF6"/>
    <w:lvl w:ilvl="0" w:tplc="36129D9C">
      <w:start w:val="1"/>
      <w:numFmt w:val="decimal"/>
      <w:lvlText w:val="%1)"/>
      <w:lvlJc w:val="left"/>
      <w:pPr>
        <w:ind w:left="1647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92562"/>
    <w:multiLevelType w:val="hybridMultilevel"/>
    <w:tmpl w:val="AB72C512"/>
    <w:lvl w:ilvl="0" w:tplc="D034D71C">
      <w:start w:val="1"/>
      <w:numFmt w:val="decimal"/>
      <w:lvlText w:val="5.%1.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302E7"/>
    <w:multiLevelType w:val="hybridMultilevel"/>
    <w:tmpl w:val="68447972"/>
    <w:lvl w:ilvl="0" w:tplc="D034D71C">
      <w:start w:val="1"/>
      <w:numFmt w:val="decimal"/>
      <w:lvlText w:val="5.%1."/>
      <w:lvlJc w:val="left"/>
      <w:pPr>
        <w:ind w:left="1287" w:hanging="360"/>
      </w:pPr>
    </w:lvl>
    <w:lvl w:ilvl="1" w:tplc="D034D71C">
      <w:start w:val="1"/>
      <w:numFmt w:val="decimal"/>
      <w:lvlText w:val="5.%2."/>
      <w:lvlJc w:val="left"/>
      <w:pPr>
        <w:ind w:left="2007" w:hanging="360"/>
      </w:pPr>
    </w:lvl>
    <w:lvl w:ilvl="2" w:tplc="44606D88">
      <w:start w:val="1"/>
      <w:numFmt w:val="decimal"/>
      <w:lvlText w:val="%3)"/>
      <w:lvlJc w:val="left"/>
      <w:pPr>
        <w:ind w:left="3372" w:hanging="82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2BC9"/>
    <w:rsid w:val="000025B0"/>
    <w:rsid w:val="0000271F"/>
    <w:rsid w:val="00003656"/>
    <w:rsid w:val="00004CA1"/>
    <w:rsid w:val="000079D2"/>
    <w:rsid w:val="000105EA"/>
    <w:rsid w:val="0001229D"/>
    <w:rsid w:val="000122DC"/>
    <w:rsid w:val="000173FD"/>
    <w:rsid w:val="00020BD1"/>
    <w:rsid w:val="00021367"/>
    <w:rsid w:val="00021880"/>
    <w:rsid w:val="00021A86"/>
    <w:rsid w:val="00021F0C"/>
    <w:rsid w:val="00021FCD"/>
    <w:rsid w:val="00025A8C"/>
    <w:rsid w:val="00026AA0"/>
    <w:rsid w:val="000272D3"/>
    <w:rsid w:val="00027D21"/>
    <w:rsid w:val="00030CC0"/>
    <w:rsid w:val="00031224"/>
    <w:rsid w:val="00034E42"/>
    <w:rsid w:val="00035473"/>
    <w:rsid w:val="00036064"/>
    <w:rsid w:val="000362CC"/>
    <w:rsid w:val="000371EC"/>
    <w:rsid w:val="00037D0E"/>
    <w:rsid w:val="00040C24"/>
    <w:rsid w:val="0004125B"/>
    <w:rsid w:val="000431E8"/>
    <w:rsid w:val="00043E85"/>
    <w:rsid w:val="000443D3"/>
    <w:rsid w:val="00044B75"/>
    <w:rsid w:val="00046E6E"/>
    <w:rsid w:val="0005038E"/>
    <w:rsid w:val="00051DDF"/>
    <w:rsid w:val="00052326"/>
    <w:rsid w:val="00053F3E"/>
    <w:rsid w:val="0005513A"/>
    <w:rsid w:val="00062C18"/>
    <w:rsid w:val="00062E9F"/>
    <w:rsid w:val="00067488"/>
    <w:rsid w:val="00071FCC"/>
    <w:rsid w:val="0007223B"/>
    <w:rsid w:val="000725EF"/>
    <w:rsid w:val="00073127"/>
    <w:rsid w:val="00073BE1"/>
    <w:rsid w:val="0007549A"/>
    <w:rsid w:val="0007565C"/>
    <w:rsid w:val="000762D5"/>
    <w:rsid w:val="0007641F"/>
    <w:rsid w:val="00076945"/>
    <w:rsid w:val="000769FD"/>
    <w:rsid w:val="000814CC"/>
    <w:rsid w:val="000842C1"/>
    <w:rsid w:val="000847E8"/>
    <w:rsid w:val="00084EE1"/>
    <w:rsid w:val="00086093"/>
    <w:rsid w:val="00086335"/>
    <w:rsid w:val="000864B7"/>
    <w:rsid w:val="00090130"/>
    <w:rsid w:val="00092811"/>
    <w:rsid w:val="00093207"/>
    <w:rsid w:val="0009380B"/>
    <w:rsid w:val="000939EB"/>
    <w:rsid w:val="00093A18"/>
    <w:rsid w:val="0009426E"/>
    <w:rsid w:val="000946AE"/>
    <w:rsid w:val="00094725"/>
    <w:rsid w:val="00094ADE"/>
    <w:rsid w:val="000955FA"/>
    <w:rsid w:val="00095EC7"/>
    <w:rsid w:val="00096C5B"/>
    <w:rsid w:val="0009722C"/>
    <w:rsid w:val="000979CE"/>
    <w:rsid w:val="000A1E55"/>
    <w:rsid w:val="000A1FC1"/>
    <w:rsid w:val="000A2572"/>
    <w:rsid w:val="000A3212"/>
    <w:rsid w:val="000A3E3F"/>
    <w:rsid w:val="000A3E4D"/>
    <w:rsid w:val="000A6163"/>
    <w:rsid w:val="000A7999"/>
    <w:rsid w:val="000B0802"/>
    <w:rsid w:val="000B1683"/>
    <w:rsid w:val="000B386F"/>
    <w:rsid w:val="000B4BB9"/>
    <w:rsid w:val="000B751B"/>
    <w:rsid w:val="000B7F81"/>
    <w:rsid w:val="000C6CDF"/>
    <w:rsid w:val="000C73B3"/>
    <w:rsid w:val="000D1309"/>
    <w:rsid w:val="000D2A7F"/>
    <w:rsid w:val="000D2FAD"/>
    <w:rsid w:val="000D38E0"/>
    <w:rsid w:val="000D40E1"/>
    <w:rsid w:val="000D5856"/>
    <w:rsid w:val="000D77AF"/>
    <w:rsid w:val="000E0E46"/>
    <w:rsid w:val="000E21B5"/>
    <w:rsid w:val="000E3325"/>
    <w:rsid w:val="000E3ADB"/>
    <w:rsid w:val="000E4AA4"/>
    <w:rsid w:val="000E5A6E"/>
    <w:rsid w:val="000F2BC9"/>
    <w:rsid w:val="000F3BD5"/>
    <w:rsid w:val="000F409A"/>
    <w:rsid w:val="000F41F0"/>
    <w:rsid w:val="000F4443"/>
    <w:rsid w:val="00100128"/>
    <w:rsid w:val="001021D7"/>
    <w:rsid w:val="00102EFB"/>
    <w:rsid w:val="001032E0"/>
    <w:rsid w:val="00105D41"/>
    <w:rsid w:val="0010654E"/>
    <w:rsid w:val="001068A3"/>
    <w:rsid w:val="0010735C"/>
    <w:rsid w:val="00114BA2"/>
    <w:rsid w:val="00115022"/>
    <w:rsid w:val="00117773"/>
    <w:rsid w:val="00125258"/>
    <w:rsid w:val="00127025"/>
    <w:rsid w:val="0013237B"/>
    <w:rsid w:val="001329F4"/>
    <w:rsid w:val="00135D3C"/>
    <w:rsid w:val="00135F6A"/>
    <w:rsid w:val="001377C9"/>
    <w:rsid w:val="0014020D"/>
    <w:rsid w:val="00140D0E"/>
    <w:rsid w:val="00141539"/>
    <w:rsid w:val="00143519"/>
    <w:rsid w:val="0014502A"/>
    <w:rsid w:val="00145305"/>
    <w:rsid w:val="00145445"/>
    <w:rsid w:val="0014739C"/>
    <w:rsid w:val="001506D7"/>
    <w:rsid w:val="001506F8"/>
    <w:rsid w:val="00150E48"/>
    <w:rsid w:val="0015485E"/>
    <w:rsid w:val="00155EEE"/>
    <w:rsid w:val="00157F5C"/>
    <w:rsid w:val="0016099F"/>
    <w:rsid w:val="001654CA"/>
    <w:rsid w:val="00170E15"/>
    <w:rsid w:val="00172829"/>
    <w:rsid w:val="00173015"/>
    <w:rsid w:val="0017597F"/>
    <w:rsid w:val="00175F04"/>
    <w:rsid w:val="001773D7"/>
    <w:rsid w:val="0017753A"/>
    <w:rsid w:val="00177D50"/>
    <w:rsid w:val="001809BD"/>
    <w:rsid w:val="00183427"/>
    <w:rsid w:val="001838D7"/>
    <w:rsid w:val="00183DD7"/>
    <w:rsid w:val="00186CE1"/>
    <w:rsid w:val="00190A90"/>
    <w:rsid w:val="001928C2"/>
    <w:rsid w:val="001931D4"/>
    <w:rsid w:val="00195EDE"/>
    <w:rsid w:val="001968A5"/>
    <w:rsid w:val="001A0B17"/>
    <w:rsid w:val="001A2D27"/>
    <w:rsid w:val="001A2DAF"/>
    <w:rsid w:val="001A68A1"/>
    <w:rsid w:val="001A6A00"/>
    <w:rsid w:val="001A73E3"/>
    <w:rsid w:val="001B0EC5"/>
    <w:rsid w:val="001B1329"/>
    <w:rsid w:val="001B39C8"/>
    <w:rsid w:val="001B409A"/>
    <w:rsid w:val="001B5588"/>
    <w:rsid w:val="001C0000"/>
    <w:rsid w:val="001C104C"/>
    <w:rsid w:val="001C2CFE"/>
    <w:rsid w:val="001C6C5C"/>
    <w:rsid w:val="001C7D7A"/>
    <w:rsid w:val="001D597C"/>
    <w:rsid w:val="001D70C5"/>
    <w:rsid w:val="001E0EEE"/>
    <w:rsid w:val="001E2375"/>
    <w:rsid w:val="001E6152"/>
    <w:rsid w:val="001E622A"/>
    <w:rsid w:val="001E7B33"/>
    <w:rsid w:val="001E7E40"/>
    <w:rsid w:val="001F39D7"/>
    <w:rsid w:val="001F41E5"/>
    <w:rsid w:val="001F744D"/>
    <w:rsid w:val="001F7C1A"/>
    <w:rsid w:val="00201774"/>
    <w:rsid w:val="0020223C"/>
    <w:rsid w:val="0020506F"/>
    <w:rsid w:val="002077F9"/>
    <w:rsid w:val="00207F65"/>
    <w:rsid w:val="0021005D"/>
    <w:rsid w:val="00210831"/>
    <w:rsid w:val="00211A7B"/>
    <w:rsid w:val="00212139"/>
    <w:rsid w:val="002130D4"/>
    <w:rsid w:val="00215BCC"/>
    <w:rsid w:val="00215D9D"/>
    <w:rsid w:val="00217933"/>
    <w:rsid w:val="002254C9"/>
    <w:rsid w:val="00225772"/>
    <w:rsid w:val="00226375"/>
    <w:rsid w:val="00226A4F"/>
    <w:rsid w:val="002273D3"/>
    <w:rsid w:val="00232DE8"/>
    <w:rsid w:val="00234927"/>
    <w:rsid w:val="00236CAA"/>
    <w:rsid w:val="0024040F"/>
    <w:rsid w:val="0024081E"/>
    <w:rsid w:val="00241815"/>
    <w:rsid w:val="002418F6"/>
    <w:rsid w:val="00245188"/>
    <w:rsid w:val="00247512"/>
    <w:rsid w:val="00250995"/>
    <w:rsid w:val="0025146D"/>
    <w:rsid w:val="00252D36"/>
    <w:rsid w:val="00256D7A"/>
    <w:rsid w:val="00256EF8"/>
    <w:rsid w:val="002577B7"/>
    <w:rsid w:val="00260FD3"/>
    <w:rsid w:val="002611CE"/>
    <w:rsid w:val="00262282"/>
    <w:rsid w:val="002628FB"/>
    <w:rsid w:val="002637FC"/>
    <w:rsid w:val="0026475C"/>
    <w:rsid w:val="002665F5"/>
    <w:rsid w:val="00267F3B"/>
    <w:rsid w:val="00272AE3"/>
    <w:rsid w:val="002733EA"/>
    <w:rsid w:val="00273B95"/>
    <w:rsid w:val="002751C2"/>
    <w:rsid w:val="0027645D"/>
    <w:rsid w:val="002770E2"/>
    <w:rsid w:val="00277D26"/>
    <w:rsid w:val="00282E3C"/>
    <w:rsid w:val="00284405"/>
    <w:rsid w:val="0028566A"/>
    <w:rsid w:val="0028598E"/>
    <w:rsid w:val="00290A37"/>
    <w:rsid w:val="00293F4B"/>
    <w:rsid w:val="00294461"/>
    <w:rsid w:val="00295660"/>
    <w:rsid w:val="0029778D"/>
    <w:rsid w:val="002A121A"/>
    <w:rsid w:val="002A195E"/>
    <w:rsid w:val="002A1CA5"/>
    <w:rsid w:val="002A2AE8"/>
    <w:rsid w:val="002A668A"/>
    <w:rsid w:val="002B1345"/>
    <w:rsid w:val="002B138A"/>
    <w:rsid w:val="002B2E9C"/>
    <w:rsid w:val="002B3155"/>
    <w:rsid w:val="002B6437"/>
    <w:rsid w:val="002B68D6"/>
    <w:rsid w:val="002C006A"/>
    <w:rsid w:val="002C23E2"/>
    <w:rsid w:val="002D22E2"/>
    <w:rsid w:val="002D34DA"/>
    <w:rsid w:val="002D41F7"/>
    <w:rsid w:val="002D66D8"/>
    <w:rsid w:val="002D6D8C"/>
    <w:rsid w:val="002E0385"/>
    <w:rsid w:val="002E0A43"/>
    <w:rsid w:val="002E0A92"/>
    <w:rsid w:val="002E1C50"/>
    <w:rsid w:val="002E2107"/>
    <w:rsid w:val="002E23A1"/>
    <w:rsid w:val="002E6437"/>
    <w:rsid w:val="002F0ACF"/>
    <w:rsid w:val="002F13F3"/>
    <w:rsid w:val="002F55CD"/>
    <w:rsid w:val="002F66D8"/>
    <w:rsid w:val="003002CD"/>
    <w:rsid w:val="003016AC"/>
    <w:rsid w:val="003027AC"/>
    <w:rsid w:val="00302869"/>
    <w:rsid w:val="00302F5C"/>
    <w:rsid w:val="003045D1"/>
    <w:rsid w:val="00311565"/>
    <w:rsid w:val="00312389"/>
    <w:rsid w:val="00312780"/>
    <w:rsid w:val="00317CE5"/>
    <w:rsid w:val="0032183E"/>
    <w:rsid w:val="00323379"/>
    <w:rsid w:val="00324466"/>
    <w:rsid w:val="003245EF"/>
    <w:rsid w:val="0032547F"/>
    <w:rsid w:val="00325877"/>
    <w:rsid w:val="003260D0"/>
    <w:rsid w:val="003275D6"/>
    <w:rsid w:val="00330F42"/>
    <w:rsid w:val="00332017"/>
    <w:rsid w:val="00332A20"/>
    <w:rsid w:val="00332A22"/>
    <w:rsid w:val="0033303F"/>
    <w:rsid w:val="0033484E"/>
    <w:rsid w:val="00335046"/>
    <w:rsid w:val="003360CF"/>
    <w:rsid w:val="0033681D"/>
    <w:rsid w:val="003409CF"/>
    <w:rsid w:val="00340DFB"/>
    <w:rsid w:val="0034115A"/>
    <w:rsid w:val="003412C2"/>
    <w:rsid w:val="00345702"/>
    <w:rsid w:val="0034590F"/>
    <w:rsid w:val="00345AB8"/>
    <w:rsid w:val="00350937"/>
    <w:rsid w:val="00350EBC"/>
    <w:rsid w:val="0035216A"/>
    <w:rsid w:val="003530E4"/>
    <w:rsid w:val="00356606"/>
    <w:rsid w:val="00356E02"/>
    <w:rsid w:val="00357072"/>
    <w:rsid w:val="00361F3A"/>
    <w:rsid w:val="00365148"/>
    <w:rsid w:val="00365CB5"/>
    <w:rsid w:val="003713F0"/>
    <w:rsid w:val="0037317A"/>
    <w:rsid w:val="00374332"/>
    <w:rsid w:val="003746AE"/>
    <w:rsid w:val="00375A12"/>
    <w:rsid w:val="00376863"/>
    <w:rsid w:val="003811F9"/>
    <w:rsid w:val="0038250F"/>
    <w:rsid w:val="003854F5"/>
    <w:rsid w:val="00390BA7"/>
    <w:rsid w:val="00391A28"/>
    <w:rsid w:val="00393CFE"/>
    <w:rsid w:val="0039642D"/>
    <w:rsid w:val="003A0D70"/>
    <w:rsid w:val="003A12ED"/>
    <w:rsid w:val="003A2614"/>
    <w:rsid w:val="003A3881"/>
    <w:rsid w:val="003A5590"/>
    <w:rsid w:val="003A5C2C"/>
    <w:rsid w:val="003A5F84"/>
    <w:rsid w:val="003A7AF6"/>
    <w:rsid w:val="003A7AFC"/>
    <w:rsid w:val="003B1670"/>
    <w:rsid w:val="003B592F"/>
    <w:rsid w:val="003B6570"/>
    <w:rsid w:val="003B6E2A"/>
    <w:rsid w:val="003B7F3D"/>
    <w:rsid w:val="003C1630"/>
    <w:rsid w:val="003C31B0"/>
    <w:rsid w:val="003C3D51"/>
    <w:rsid w:val="003C3DC7"/>
    <w:rsid w:val="003C616E"/>
    <w:rsid w:val="003D0297"/>
    <w:rsid w:val="003D043A"/>
    <w:rsid w:val="003D0578"/>
    <w:rsid w:val="003D0F74"/>
    <w:rsid w:val="003D1641"/>
    <w:rsid w:val="003D6466"/>
    <w:rsid w:val="003D6CDA"/>
    <w:rsid w:val="003D7139"/>
    <w:rsid w:val="003E021C"/>
    <w:rsid w:val="003E37F0"/>
    <w:rsid w:val="003E4818"/>
    <w:rsid w:val="003E78C1"/>
    <w:rsid w:val="003F032B"/>
    <w:rsid w:val="003F0C26"/>
    <w:rsid w:val="003F224D"/>
    <w:rsid w:val="003F3373"/>
    <w:rsid w:val="003F7637"/>
    <w:rsid w:val="003F79E2"/>
    <w:rsid w:val="004018EB"/>
    <w:rsid w:val="00401EDA"/>
    <w:rsid w:val="00402740"/>
    <w:rsid w:val="00404DBA"/>
    <w:rsid w:val="004063BE"/>
    <w:rsid w:val="00406861"/>
    <w:rsid w:val="0041234B"/>
    <w:rsid w:val="004123FE"/>
    <w:rsid w:val="00412748"/>
    <w:rsid w:val="0041470D"/>
    <w:rsid w:val="00414925"/>
    <w:rsid w:val="0042477E"/>
    <w:rsid w:val="00433289"/>
    <w:rsid w:val="00433CDA"/>
    <w:rsid w:val="004354DE"/>
    <w:rsid w:val="00435F77"/>
    <w:rsid w:val="00437365"/>
    <w:rsid w:val="00437486"/>
    <w:rsid w:val="004374B2"/>
    <w:rsid w:val="00440695"/>
    <w:rsid w:val="004407F6"/>
    <w:rsid w:val="0044081A"/>
    <w:rsid w:val="00440BC7"/>
    <w:rsid w:val="00442300"/>
    <w:rsid w:val="00444703"/>
    <w:rsid w:val="00445B08"/>
    <w:rsid w:val="00447344"/>
    <w:rsid w:val="00450B80"/>
    <w:rsid w:val="00451919"/>
    <w:rsid w:val="0045315E"/>
    <w:rsid w:val="004531FC"/>
    <w:rsid w:val="00453CAF"/>
    <w:rsid w:val="00454D85"/>
    <w:rsid w:val="00455AAF"/>
    <w:rsid w:val="00457C91"/>
    <w:rsid w:val="00460581"/>
    <w:rsid w:val="004616EF"/>
    <w:rsid w:val="0046181E"/>
    <w:rsid w:val="00463324"/>
    <w:rsid w:val="00463B35"/>
    <w:rsid w:val="00464F74"/>
    <w:rsid w:val="004666BE"/>
    <w:rsid w:val="00467523"/>
    <w:rsid w:val="00471AD8"/>
    <w:rsid w:val="00471CFB"/>
    <w:rsid w:val="0047365A"/>
    <w:rsid w:val="004754C3"/>
    <w:rsid w:val="004766C7"/>
    <w:rsid w:val="004803F7"/>
    <w:rsid w:val="00483240"/>
    <w:rsid w:val="004854E4"/>
    <w:rsid w:val="004873B2"/>
    <w:rsid w:val="00487883"/>
    <w:rsid w:val="00490E71"/>
    <w:rsid w:val="00491386"/>
    <w:rsid w:val="0049267C"/>
    <w:rsid w:val="00492F38"/>
    <w:rsid w:val="0049383B"/>
    <w:rsid w:val="00493932"/>
    <w:rsid w:val="00493A20"/>
    <w:rsid w:val="0049484C"/>
    <w:rsid w:val="00495A57"/>
    <w:rsid w:val="00495CC5"/>
    <w:rsid w:val="00496088"/>
    <w:rsid w:val="004A0B98"/>
    <w:rsid w:val="004A328D"/>
    <w:rsid w:val="004A34B2"/>
    <w:rsid w:val="004A35A6"/>
    <w:rsid w:val="004A6182"/>
    <w:rsid w:val="004B137C"/>
    <w:rsid w:val="004B185B"/>
    <w:rsid w:val="004B22DF"/>
    <w:rsid w:val="004B2AF5"/>
    <w:rsid w:val="004B3945"/>
    <w:rsid w:val="004B506F"/>
    <w:rsid w:val="004B5520"/>
    <w:rsid w:val="004B6B6E"/>
    <w:rsid w:val="004C156C"/>
    <w:rsid w:val="004C1585"/>
    <w:rsid w:val="004C163B"/>
    <w:rsid w:val="004C2C22"/>
    <w:rsid w:val="004C55AE"/>
    <w:rsid w:val="004C5918"/>
    <w:rsid w:val="004C70C9"/>
    <w:rsid w:val="004D043C"/>
    <w:rsid w:val="004D460F"/>
    <w:rsid w:val="004D5C32"/>
    <w:rsid w:val="004D77D9"/>
    <w:rsid w:val="004D786F"/>
    <w:rsid w:val="004E0A22"/>
    <w:rsid w:val="004E29D7"/>
    <w:rsid w:val="004E3F2A"/>
    <w:rsid w:val="004E40EA"/>
    <w:rsid w:val="004E550D"/>
    <w:rsid w:val="004F195E"/>
    <w:rsid w:val="004F1BFC"/>
    <w:rsid w:val="004F461B"/>
    <w:rsid w:val="004F5EF1"/>
    <w:rsid w:val="005008DB"/>
    <w:rsid w:val="0050257B"/>
    <w:rsid w:val="00503F1D"/>
    <w:rsid w:val="005057F0"/>
    <w:rsid w:val="00506BD2"/>
    <w:rsid w:val="0051132E"/>
    <w:rsid w:val="0051190A"/>
    <w:rsid w:val="0051346D"/>
    <w:rsid w:val="0051369D"/>
    <w:rsid w:val="00514124"/>
    <w:rsid w:val="0051518F"/>
    <w:rsid w:val="005171EF"/>
    <w:rsid w:val="0052357D"/>
    <w:rsid w:val="00527B8B"/>
    <w:rsid w:val="00532576"/>
    <w:rsid w:val="00533245"/>
    <w:rsid w:val="00534B41"/>
    <w:rsid w:val="005352E8"/>
    <w:rsid w:val="00535E80"/>
    <w:rsid w:val="005363E5"/>
    <w:rsid w:val="00536DF7"/>
    <w:rsid w:val="0055066E"/>
    <w:rsid w:val="00552DD2"/>
    <w:rsid w:val="00552E51"/>
    <w:rsid w:val="00560058"/>
    <w:rsid w:val="0056150B"/>
    <w:rsid w:val="0056183B"/>
    <w:rsid w:val="00564309"/>
    <w:rsid w:val="005665F7"/>
    <w:rsid w:val="00570EB8"/>
    <w:rsid w:val="00571586"/>
    <w:rsid w:val="005729DD"/>
    <w:rsid w:val="00573BCC"/>
    <w:rsid w:val="005740DB"/>
    <w:rsid w:val="005743DC"/>
    <w:rsid w:val="005769F1"/>
    <w:rsid w:val="0058026D"/>
    <w:rsid w:val="00580736"/>
    <w:rsid w:val="00583383"/>
    <w:rsid w:val="00584E5A"/>
    <w:rsid w:val="0058539D"/>
    <w:rsid w:val="0058697B"/>
    <w:rsid w:val="00587166"/>
    <w:rsid w:val="005872BA"/>
    <w:rsid w:val="00592A83"/>
    <w:rsid w:val="00592BDB"/>
    <w:rsid w:val="00593BB2"/>
    <w:rsid w:val="00596482"/>
    <w:rsid w:val="005966B0"/>
    <w:rsid w:val="00597370"/>
    <w:rsid w:val="005A1E4F"/>
    <w:rsid w:val="005A2993"/>
    <w:rsid w:val="005A35B3"/>
    <w:rsid w:val="005A3C3A"/>
    <w:rsid w:val="005A3E11"/>
    <w:rsid w:val="005A47FB"/>
    <w:rsid w:val="005B0590"/>
    <w:rsid w:val="005B3324"/>
    <w:rsid w:val="005B6CF4"/>
    <w:rsid w:val="005B70A2"/>
    <w:rsid w:val="005B7CFF"/>
    <w:rsid w:val="005C261B"/>
    <w:rsid w:val="005C26F3"/>
    <w:rsid w:val="005C3201"/>
    <w:rsid w:val="005C4819"/>
    <w:rsid w:val="005C63E8"/>
    <w:rsid w:val="005D029D"/>
    <w:rsid w:val="005D0BE0"/>
    <w:rsid w:val="005D209E"/>
    <w:rsid w:val="005D22B7"/>
    <w:rsid w:val="005D2E4E"/>
    <w:rsid w:val="005D3C7A"/>
    <w:rsid w:val="005D4A3D"/>
    <w:rsid w:val="005D51DC"/>
    <w:rsid w:val="005D65E5"/>
    <w:rsid w:val="005D7423"/>
    <w:rsid w:val="005E0BB2"/>
    <w:rsid w:val="005E3580"/>
    <w:rsid w:val="005F1A11"/>
    <w:rsid w:val="005F3BE2"/>
    <w:rsid w:val="005F4C84"/>
    <w:rsid w:val="005F5028"/>
    <w:rsid w:val="005F674A"/>
    <w:rsid w:val="005F6F6F"/>
    <w:rsid w:val="005F79A7"/>
    <w:rsid w:val="006020DD"/>
    <w:rsid w:val="00602C4A"/>
    <w:rsid w:val="00602EAC"/>
    <w:rsid w:val="0060714C"/>
    <w:rsid w:val="0061040B"/>
    <w:rsid w:val="00611DE3"/>
    <w:rsid w:val="006127A1"/>
    <w:rsid w:val="00612990"/>
    <w:rsid w:val="00613EC3"/>
    <w:rsid w:val="0061466C"/>
    <w:rsid w:val="00616CCD"/>
    <w:rsid w:val="00620AC0"/>
    <w:rsid w:val="00621329"/>
    <w:rsid w:val="00621866"/>
    <w:rsid w:val="00622B7E"/>
    <w:rsid w:val="00630775"/>
    <w:rsid w:val="00631ECA"/>
    <w:rsid w:val="00632FEA"/>
    <w:rsid w:val="0063395A"/>
    <w:rsid w:val="0063592B"/>
    <w:rsid w:val="006377D5"/>
    <w:rsid w:val="00641059"/>
    <w:rsid w:val="0064284B"/>
    <w:rsid w:val="006428EA"/>
    <w:rsid w:val="00644123"/>
    <w:rsid w:val="006441BD"/>
    <w:rsid w:val="006471B7"/>
    <w:rsid w:val="00650689"/>
    <w:rsid w:val="00650AFB"/>
    <w:rsid w:val="0065305C"/>
    <w:rsid w:val="00655BD5"/>
    <w:rsid w:val="006571E9"/>
    <w:rsid w:val="006635BB"/>
    <w:rsid w:val="00663CEA"/>
    <w:rsid w:val="00664864"/>
    <w:rsid w:val="00664866"/>
    <w:rsid w:val="00671278"/>
    <w:rsid w:val="006714B5"/>
    <w:rsid w:val="006719FB"/>
    <w:rsid w:val="006732D9"/>
    <w:rsid w:val="00673364"/>
    <w:rsid w:val="0067366E"/>
    <w:rsid w:val="00675C44"/>
    <w:rsid w:val="00677A38"/>
    <w:rsid w:val="00680892"/>
    <w:rsid w:val="006809B2"/>
    <w:rsid w:val="0068226B"/>
    <w:rsid w:val="00682893"/>
    <w:rsid w:val="00690685"/>
    <w:rsid w:val="00690AF7"/>
    <w:rsid w:val="00690CD1"/>
    <w:rsid w:val="00693DD8"/>
    <w:rsid w:val="00695213"/>
    <w:rsid w:val="00695DA2"/>
    <w:rsid w:val="006963A0"/>
    <w:rsid w:val="00697927"/>
    <w:rsid w:val="006A02B3"/>
    <w:rsid w:val="006A0776"/>
    <w:rsid w:val="006A07B7"/>
    <w:rsid w:val="006A457C"/>
    <w:rsid w:val="006A62F6"/>
    <w:rsid w:val="006A6700"/>
    <w:rsid w:val="006A7102"/>
    <w:rsid w:val="006B14BC"/>
    <w:rsid w:val="006B7AC4"/>
    <w:rsid w:val="006C0058"/>
    <w:rsid w:val="006C0E61"/>
    <w:rsid w:val="006C2CB0"/>
    <w:rsid w:val="006C3E1D"/>
    <w:rsid w:val="006C62D8"/>
    <w:rsid w:val="006C6D60"/>
    <w:rsid w:val="006D0C55"/>
    <w:rsid w:val="006D3545"/>
    <w:rsid w:val="006D4DAB"/>
    <w:rsid w:val="006D5F9B"/>
    <w:rsid w:val="006D6C45"/>
    <w:rsid w:val="006E1360"/>
    <w:rsid w:val="006E623C"/>
    <w:rsid w:val="006F0875"/>
    <w:rsid w:val="006F36AD"/>
    <w:rsid w:val="006F4B41"/>
    <w:rsid w:val="006F4D51"/>
    <w:rsid w:val="006F5317"/>
    <w:rsid w:val="006F58DE"/>
    <w:rsid w:val="006F632E"/>
    <w:rsid w:val="006F6925"/>
    <w:rsid w:val="006F6D23"/>
    <w:rsid w:val="00700743"/>
    <w:rsid w:val="00703C7E"/>
    <w:rsid w:val="007115EE"/>
    <w:rsid w:val="00711842"/>
    <w:rsid w:val="00712E49"/>
    <w:rsid w:val="007144C2"/>
    <w:rsid w:val="00714A5E"/>
    <w:rsid w:val="00714CB4"/>
    <w:rsid w:val="00716380"/>
    <w:rsid w:val="007200DB"/>
    <w:rsid w:val="00720457"/>
    <w:rsid w:val="0072105D"/>
    <w:rsid w:val="00721790"/>
    <w:rsid w:val="00721901"/>
    <w:rsid w:val="00721CE0"/>
    <w:rsid w:val="00722AAF"/>
    <w:rsid w:val="00722C27"/>
    <w:rsid w:val="0072496F"/>
    <w:rsid w:val="00726168"/>
    <w:rsid w:val="007308C4"/>
    <w:rsid w:val="00730ED2"/>
    <w:rsid w:val="00731309"/>
    <w:rsid w:val="00734E03"/>
    <w:rsid w:val="00734ECE"/>
    <w:rsid w:val="0073558D"/>
    <w:rsid w:val="007365CE"/>
    <w:rsid w:val="0074107A"/>
    <w:rsid w:val="00741B3B"/>
    <w:rsid w:val="00741CCD"/>
    <w:rsid w:val="00744B57"/>
    <w:rsid w:val="007450E7"/>
    <w:rsid w:val="00747A72"/>
    <w:rsid w:val="007500A9"/>
    <w:rsid w:val="007507B8"/>
    <w:rsid w:val="0075098E"/>
    <w:rsid w:val="0075134B"/>
    <w:rsid w:val="00752D99"/>
    <w:rsid w:val="00753F59"/>
    <w:rsid w:val="00754140"/>
    <w:rsid w:val="0075437D"/>
    <w:rsid w:val="00757405"/>
    <w:rsid w:val="0076065A"/>
    <w:rsid w:val="00761661"/>
    <w:rsid w:val="0076578E"/>
    <w:rsid w:val="00766996"/>
    <w:rsid w:val="00774237"/>
    <w:rsid w:val="007745A0"/>
    <w:rsid w:val="00775B88"/>
    <w:rsid w:val="00777965"/>
    <w:rsid w:val="0078115C"/>
    <w:rsid w:val="00782F01"/>
    <w:rsid w:val="0078469C"/>
    <w:rsid w:val="007849B2"/>
    <w:rsid w:val="007860C4"/>
    <w:rsid w:val="00791919"/>
    <w:rsid w:val="007922B3"/>
    <w:rsid w:val="00795184"/>
    <w:rsid w:val="00795AAE"/>
    <w:rsid w:val="00796B9A"/>
    <w:rsid w:val="007A028D"/>
    <w:rsid w:val="007A2DB8"/>
    <w:rsid w:val="007A39DA"/>
    <w:rsid w:val="007A3FE7"/>
    <w:rsid w:val="007A4D63"/>
    <w:rsid w:val="007A4FC1"/>
    <w:rsid w:val="007A5D4A"/>
    <w:rsid w:val="007A73CC"/>
    <w:rsid w:val="007A781F"/>
    <w:rsid w:val="007B048C"/>
    <w:rsid w:val="007B0B6D"/>
    <w:rsid w:val="007B4D41"/>
    <w:rsid w:val="007C0254"/>
    <w:rsid w:val="007C12AB"/>
    <w:rsid w:val="007C47AA"/>
    <w:rsid w:val="007D4737"/>
    <w:rsid w:val="007D4F0A"/>
    <w:rsid w:val="007D5E02"/>
    <w:rsid w:val="007D76EB"/>
    <w:rsid w:val="007D7FA9"/>
    <w:rsid w:val="007E0142"/>
    <w:rsid w:val="007E06AC"/>
    <w:rsid w:val="007E0938"/>
    <w:rsid w:val="007E1CDD"/>
    <w:rsid w:val="007E3586"/>
    <w:rsid w:val="007E3B73"/>
    <w:rsid w:val="007E3C76"/>
    <w:rsid w:val="007E4C86"/>
    <w:rsid w:val="007E5542"/>
    <w:rsid w:val="007E557A"/>
    <w:rsid w:val="007E6090"/>
    <w:rsid w:val="007F2199"/>
    <w:rsid w:val="007F2CDE"/>
    <w:rsid w:val="007F38D8"/>
    <w:rsid w:val="007F49EE"/>
    <w:rsid w:val="00800A31"/>
    <w:rsid w:val="00804345"/>
    <w:rsid w:val="00806139"/>
    <w:rsid w:val="008061C3"/>
    <w:rsid w:val="00807B65"/>
    <w:rsid w:val="008100BD"/>
    <w:rsid w:val="00810974"/>
    <w:rsid w:val="00811937"/>
    <w:rsid w:val="00812667"/>
    <w:rsid w:val="00814308"/>
    <w:rsid w:val="00814C11"/>
    <w:rsid w:val="00814CF3"/>
    <w:rsid w:val="00815ADC"/>
    <w:rsid w:val="00816027"/>
    <w:rsid w:val="008167CE"/>
    <w:rsid w:val="00816F90"/>
    <w:rsid w:val="0081732C"/>
    <w:rsid w:val="00820511"/>
    <w:rsid w:val="0082084B"/>
    <w:rsid w:val="008233B7"/>
    <w:rsid w:val="0082379E"/>
    <w:rsid w:val="008269DF"/>
    <w:rsid w:val="00826B66"/>
    <w:rsid w:val="00831FA3"/>
    <w:rsid w:val="00833A52"/>
    <w:rsid w:val="00834574"/>
    <w:rsid w:val="00834B4A"/>
    <w:rsid w:val="008362EF"/>
    <w:rsid w:val="00836DB7"/>
    <w:rsid w:val="00841685"/>
    <w:rsid w:val="008429B3"/>
    <w:rsid w:val="00844431"/>
    <w:rsid w:val="00845262"/>
    <w:rsid w:val="008467FB"/>
    <w:rsid w:val="008469AE"/>
    <w:rsid w:val="00847027"/>
    <w:rsid w:val="00847038"/>
    <w:rsid w:val="008475F7"/>
    <w:rsid w:val="00850764"/>
    <w:rsid w:val="00852A74"/>
    <w:rsid w:val="00854358"/>
    <w:rsid w:val="00855C05"/>
    <w:rsid w:val="00855DA9"/>
    <w:rsid w:val="00857186"/>
    <w:rsid w:val="00857900"/>
    <w:rsid w:val="00857F63"/>
    <w:rsid w:val="0086086E"/>
    <w:rsid w:val="00862DC1"/>
    <w:rsid w:val="008653F1"/>
    <w:rsid w:val="008654E7"/>
    <w:rsid w:val="00866777"/>
    <w:rsid w:val="0087043D"/>
    <w:rsid w:val="0087067E"/>
    <w:rsid w:val="00871671"/>
    <w:rsid w:val="0087288E"/>
    <w:rsid w:val="008763CA"/>
    <w:rsid w:val="0087642D"/>
    <w:rsid w:val="008813A8"/>
    <w:rsid w:val="00881665"/>
    <w:rsid w:val="0088322B"/>
    <w:rsid w:val="008946B4"/>
    <w:rsid w:val="00894AF4"/>
    <w:rsid w:val="00894CB0"/>
    <w:rsid w:val="00897912"/>
    <w:rsid w:val="008A038F"/>
    <w:rsid w:val="008A1A18"/>
    <w:rsid w:val="008A4E11"/>
    <w:rsid w:val="008A51CA"/>
    <w:rsid w:val="008A7955"/>
    <w:rsid w:val="008A7AA2"/>
    <w:rsid w:val="008B1AF1"/>
    <w:rsid w:val="008B35FC"/>
    <w:rsid w:val="008B7C8C"/>
    <w:rsid w:val="008C09E4"/>
    <w:rsid w:val="008C19A0"/>
    <w:rsid w:val="008C2F9E"/>
    <w:rsid w:val="008C43D1"/>
    <w:rsid w:val="008C4558"/>
    <w:rsid w:val="008C48D6"/>
    <w:rsid w:val="008C6693"/>
    <w:rsid w:val="008C7660"/>
    <w:rsid w:val="008C7CB1"/>
    <w:rsid w:val="008D05D8"/>
    <w:rsid w:val="008D1EA9"/>
    <w:rsid w:val="008D3EB2"/>
    <w:rsid w:val="008D44A5"/>
    <w:rsid w:val="008D5118"/>
    <w:rsid w:val="008D5B1F"/>
    <w:rsid w:val="008E0F85"/>
    <w:rsid w:val="008E25FA"/>
    <w:rsid w:val="008E2A7C"/>
    <w:rsid w:val="008E4073"/>
    <w:rsid w:val="008F3198"/>
    <w:rsid w:val="008F556D"/>
    <w:rsid w:val="008F5A83"/>
    <w:rsid w:val="008F6543"/>
    <w:rsid w:val="008F6B06"/>
    <w:rsid w:val="008F7251"/>
    <w:rsid w:val="0090148D"/>
    <w:rsid w:val="00901D75"/>
    <w:rsid w:val="0090347E"/>
    <w:rsid w:val="00903509"/>
    <w:rsid w:val="00905A9F"/>
    <w:rsid w:val="00905D43"/>
    <w:rsid w:val="009064E3"/>
    <w:rsid w:val="00910CE7"/>
    <w:rsid w:val="00912793"/>
    <w:rsid w:val="00914853"/>
    <w:rsid w:val="00914BF5"/>
    <w:rsid w:val="009156D2"/>
    <w:rsid w:val="00917AE0"/>
    <w:rsid w:val="0092087A"/>
    <w:rsid w:val="00920972"/>
    <w:rsid w:val="009216C4"/>
    <w:rsid w:val="00921F75"/>
    <w:rsid w:val="009224B8"/>
    <w:rsid w:val="00922C1E"/>
    <w:rsid w:val="00923FF6"/>
    <w:rsid w:val="00925030"/>
    <w:rsid w:val="009259E1"/>
    <w:rsid w:val="00926428"/>
    <w:rsid w:val="00926B3B"/>
    <w:rsid w:val="009300C4"/>
    <w:rsid w:val="00931AAC"/>
    <w:rsid w:val="009324A7"/>
    <w:rsid w:val="0093383F"/>
    <w:rsid w:val="009352C2"/>
    <w:rsid w:val="00937A6F"/>
    <w:rsid w:val="00937C96"/>
    <w:rsid w:val="00942601"/>
    <w:rsid w:val="00943709"/>
    <w:rsid w:val="00944E89"/>
    <w:rsid w:val="009461CB"/>
    <w:rsid w:val="00947A69"/>
    <w:rsid w:val="00950622"/>
    <w:rsid w:val="0095218F"/>
    <w:rsid w:val="009565E3"/>
    <w:rsid w:val="00960907"/>
    <w:rsid w:val="00963131"/>
    <w:rsid w:val="009634AA"/>
    <w:rsid w:val="009637D5"/>
    <w:rsid w:val="00963FC2"/>
    <w:rsid w:val="00964A9B"/>
    <w:rsid w:val="00964C35"/>
    <w:rsid w:val="00967325"/>
    <w:rsid w:val="009705C8"/>
    <w:rsid w:val="00970766"/>
    <w:rsid w:val="00971561"/>
    <w:rsid w:val="0097279A"/>
    <w:rsid w:val="00975005"/>
    <w:rsid w:val="00975F1D"/>
    <w:rsid w:val="009767C0"/>
    <w:rsid w:val="00980056"/>
    <w:rsid w:val="00980075"/>
    <w:rsid w:val="00984168"/>
    <w:rsid w:val="00985BE3"/>
    <w:rsid w:val="00990625"/>
    <w:rsid w:val="00991460"/>
    <w:rsid w:val="00992778"/>
    <w:rsid w:val="00992FFD"/>
    <w:rsid w:val="00993134"/>
    <w:rsid w:val="009943DA"/>
    <w:rsid w:val="0099626D"/>
    <w:rsid w:val="0099750C"/>
    <w:rsid w:val="00997BB5"/>
    <w:rsid w:val="009A0336"/>
    <w:rsid w:val="009A229B"/>
    <w:rsid w:val="009A2A7E"/>
    <w:rsid w:val="009A3BD8"/>
    <w:rsid w:val="009A3F6D"/>
    <w:rsid w:val="009A6453"/>
    <w:rsid w:val="009A646E"/>
    <w:rsid w:val="009A6D2F"/>
    <w:rsid w:val="009A77B3"/>
    <w:rsid w:val="009B1FEA"/>
    <w:rsid w:val="009B29D9"/>
    <w:rsid w:val="009B4CBD"/>
    <w:rsid w:val="009B5C7D"/>
    <w:rsid w:val="009B6D5D"/>
    <w:rsid w:val="009C00CF"/>
    <w:rsid w:val="009C0578"/>
    <w:rsid w:val="009C28E5"/>
    <w:rsid w:val="009C3256"/>
    <w:rsid w:val="009C778A"/>
    <w:rsid w:val="009D2888"/>
    <w:rsid w:val="009D2A8F"/>
    <w:rsid w:val="009D4484"/>
    <w:rsid w:val="009D5041"/>
    <w:rsid w:val="009D6F80"/>
    <w:rsid w:val="009D7876"/>
    <w:rsid w:val="009E0330"/>
    <w:rsid w:val="009E063D"/>
    <w:rsid w:val="009E1BDA"/>
    <w:rsid w:val="009E1EB4"/>
    <w:rsid w:val="009E4821"/>
    <w:rsid w:val="009E5AE5"/>
    <w:rsid w:val="009E5C3C"/>
    <w:rsid w:val="009E5FDE"/>
    <w:rsid w:val="009E7CA2"/>
    <w:rsid w:val="009F3711"/>
    <w:rsid w:val="009F453D"/>
    <w:rsid w:val="009F7D95"/>
    <w:rsid w:val="00A00846"/>
    <w:rsid w:val="00A03091"/>
    <w:rsid w:val="00A03278"/>
    <w:rsid w:val="00A055BC"/>
    <w:rsid w:val="00A05606"/>
    <w:rsid w:val="00A0653A"/>
    <w:rsid w:val="00A06644"/>
    <w:rsid w:val="00A06DEF"/>
    <w:rsid w:val="00A073F2"/>
    <w:rsid w:val="00A076AC"/>
    <w:rsid w:val="00A07869"/>
    <w:rsid w:val="00A103A2"/>
    <w:rsid w:val="00A116CD"/>
    <w:rsid w:val="00A11D75"/>
    <w:rsid w:val="00A126BD"/>
    <w:rsid w:val="00A13A06"/>
    <w:rsid w:val="00A14031"/>
    <w:rsid w:val="00A14D00"/>
    <w:rsid w:val="00A15E47"/>
    <w:rsid w:val="00A161AE"/>
    <w:rsid w:val="00A17D5E"/>
    <w:rsid w:val="00A23D25"/>
    <w:rsid w:val="00A24056"/>
    <w:rsid w:val="00A244F2"/>
    <w:rsid w:val="00A258F0"/>
    <w:rsid w:val="00A260CB"/>
    <w:rsid w:val="00A32949"/>
    <w:rsid w:val="00A33F9D"/>
    <w:rsid w:val="00A3451A"/>
    <w:rsid w:val="00A34665"/>
    <w:rsid w:val="00A35C1D"/>
    <w:rsid w:val="00A4203B"/>
    <w:rsid w:val="00A434B6"/>
    <w:rsid w:val="00A43EC3"/>
    <w:rsid w:val="00A45E67"/>
    <w:rsid w:val="00A46802"/>
    <w:rsid w:val="00A51C8D"/>
    <w:rsid w:val="00A5260E"/>
    <w:rsid w:val="00A54BDF"/>
    <w:rsid w:val="00A54E9B"/>
    <w:rsid w:val="00A55F56"/>
    <w:rsid w:val="00A6040D"/>
    <w:rsid w:val="00A6074E"/>
    <w:rsid w:val="00A61BFC"/>
    <w:rsid w:val="00A646BD"/>
    <w:rsid w:val="00A676C2"/>
    <w:rsid w:val="00A70F21"/>
    <w:rsid w:val="00A73C66"/>
    <w:rsid w:val="00A74199"/>
    <w:rsid w:val="00A763F9"/>
    <w:rsid w:val="00A76E90"/>
    <w:rsid w:val="00A77A86"/>
    <w:rsid w:val="00A80603"/>
    <w:rsid w:val="00A8305A"/>
    <w:rsid w:val="00A85197"/>
    <w:rsid w:val="00A8733A"/>
    <w:rsid w:val="00A873C4"/>
    <w:rsid w:val="00A91497"/>
    <w:rsid w:val="00A929C8"/>
    <w:rsid w:val="00A943F1"/>
    <w:rsid w:val="00A950F3"/>
    <w:rsid w:val="00A96A08"/>
    <w:rsid w:val="00AA05D3"/>
    <w:rsid w:val="00AA06C5"/>
    <w:rsid w:val="00AA1B9F"/>
    <w:rsid w:val="00AA2623"/>
    <w:rsid w:val="00AA3B83"/>
    <w:rsid w:val="00AA4C61"/>
    <w:rsid w:val="00AA5C8D"/>
    <w:rsid w:val="00AA7677"/>
    <w:rsid w:val="00AB3FE7"/>
    <w:rsid w:val="00AB64AD"/>
    <w:rsid w:val="00AC0E5A"/>
    <w:rsid w:val="00AC0ED5"/>
    <w:rsid w:val="00AC2E04"/>
    <w:rsid w:val="00AC2F06"/>
    <w:rsid w:val="00AC492A"/>
    <w:rsid w:val="00AD0059"/>
    <w:rsid w:val="00AD0C39"/>
    <w:rsid w:val="00AD1D46"/>
    <w:rsid w:val="00AD3719"/>
    <w:rsid w:val="00AD7A67"/>
    <w:rsid w:val="00AE0171"/>
    <w:rsid w:val="00AE2AD9"/>
    <w:rsid w:val="00AE3ACD"/>
    <w:rsid w:val="00AE6E68"/>
    <w:rsid w:val="00AE79DC"/>
    <w:rsid w:val="00AF17B9"/>
    <w:rsid w:val="00AF2397"/>
    <w:rsid w:val="00AF33C4"/>
    <w:rsid w:val="00AF42EE"/>
    <w:rsid w:val="00AF4C8F"/>
    <w:rsid w:val="00AF5A3B"/>
    <w:rsid w:val="00AF6A39"/>
    <w:rsid w:val="00B00FA6"/>
    <w:rsid w:val="00B03504"/>
    <w:rsid w:val="00B067DE"/>
    <w:rsid w:val="00B12652"/>
    <w:rsid w:val="00B12BB1"/>
    <w:rsid w:val="00B1399C"/>
    <w:rsid w:val="00B14F99"/>
    <w:rsid w:val="00B16010"/>
    <w:rsid w:val="00B206E7"/>
    <w:rsid w:val="00B20FA9"/>
    <w:rsid w:val="00B2298F"/>
    <w:rsid w:val="00B236C6"/>
    <w:rsid w:val="00B25C1F"/>
    <w:rsid w:val="00B26E96"/>
    <w:rsid w:val="00B30583"/>
    <w:rsid w:val="00B33B20"/>
    <w:rsid w:val="00B3517F"/>
    <w:rsid w:val="00B3654B"/>
    <w:rsid w:val="00B36FB2"/>
    <w:rsid w:val="00B40E40"/>
    <w:rsid w:val="00B42895"/>
    <w:rsid w:val="00B45897"/>
    <w:rsid w:val="00B4682A"/>
    <w:rsid w:val="00B46DC6"/>
    <w:rsid w:val="00B51639"/>
    <w:rsid w:val="00B52FA2"/>
    <w:rsid w:val="00B55444"/>
    <w:rsid w:val="00B56783"/>
    <w:rsid w:val="00B57903"/>
    <w:rsid w:val="00B64BD6"/>
    <w:rsid w:val="00B6513B"/>
    <w:rsid w:val="00B655CF"/>
    <w:rsid w:val="00B7125F"/>
    <w:rsid w:val="00B72AAE"/>
    <w:rsid w:val="00B74F21"/>
    <w:rsid w:val="00B75860"/>
    <w:rsid w:val="00B75C42"/>
    <w:rsid w:val="00B762AA"/>
    <w:rsid w:val="00B76C84"/>
    <w:rsid w:val="00B826DF"/>
    <w:rsid w:val="00B861E4"/>
    <w:rsid w:val="00B90006"/>
    <w:rsid w:val="00B91C1C"/>
    <w:rsid w:val="00B93304"/>
    <w:rsid w:val="00B94B66"/>
    <w:rsid w:val="00B94DFF"/>
    <w:rsid w:val="00B96C78"/>
    <w:rsid w:val="00B978D8"/>
    <w:rsid w:val="00BA2ABB"/>
    <w:rsid w:val="00BA4AF9"/>
    <w:rsid w:val="00BB1242"/>
    <w:rsid w:val="00BB1F7F"/>
    <w:rsid w:val="00BC0283"/>
    <w:rsid w:val="00BC4302"/>
    <w:rsid w:val="00BC4423"/>
    <w:rsid w:val="00BC5B5E"/>
    <w:rsid w:val="00BC6104"/>
    <w:rsid w:val="00BC6711"/>
    <w:rsid w:val="00BC6F30"/>
    <w:rsid w:val="00BC6FCE"/>
    <w:rsid w:val="00BD415C"/>
    <w:rsid w:val="00BD5D6F"/>
    <w:rsid w:val="00BD5FBC"/>
    <w:rsid w:val="00BD6FDD"/>
    <w:rsid w:val="00BD7313"/>
    <w:rsid w:val="00BD778A"/>
    <w:rsid w:val="00BD7E1E"/>
    <w:rsid w:val="00BE07CA"/>
    <w:rsid w:val="00BE0C86"/>
    <w:rsid w:val="00BE2A48"/>
    <w:rsid w:val="00BE4308"/>
    <w:rsid w:val="00BE4ADB"/>
    <w:rsid w:val="00BF08E0"/>
    <w:rsid w:val="00BF63E9"/>
    <w:rsid w:val="00BF77EF"/>
    <w:rsid w:val="00BF7FF6"/>
    <w:rsid w:val="00C00CC9"/>
    <w:rsid w:val="00C017D1"/>
    <w:rsid w:val="00C027EC"/>
    <w:rsid w:val="00C03D3C"/>
    <w:rsid w:val="00C04970"/>
    <w:rsid w:val="00C056F1"/>
    <w:rsid w:val="00C05BD0"/>
    <w:rsid w:val="00C06446"/>
    <w:rsid w:val="00C078B7"/>
    <w:rsid w:val="00C11E32"/>
    <w:rsid w:val="00C12A32"/>
    <w:rsid w:val="00C17325"/>
    <w:rsid w:val="00C173FB"/>
    <w:rsid w:val="00C203F9"/>
    <w:rsid w:val="00C24B23"/>
    <w:rsid w:val="00C260E9"/>
    <w:rsid w:val="00C264F5"/>
    <w:rsid w:val="00C3016F"/>
    <w:rsid w:val="00C304A9"/>
    <w:rsid w:val="00C31352"/>
    <w:rsid w:val="00C33A6F"/>
    <w:rsid w:val="00C33CC5"/>
    <w:rsid w:val="00C33D3E"/>
    <w:rsid w:val="00C35EF7"/>
    <w:rsid w:val="00C40644"/>
    <w:rsid w:val="00C4238B"/>
    <w:rsid w:val="00C433A0"/>
    <w:rsid w:val="00C4483B"/>
    <w:rsid w:val="00C44F3E"/>
    <w:rsid w:val="00C461A8"/>
    <w:rsid w:val="00C4642D"/>
    <w:rsid w:val="00C46D7D"/>
    <w:rsid w:val="00C475A7"/>
    <w:rsid w:val="00C47671"/>
    <w:rsid w:val="00C47724"/>
    <w:rsid w:val="00C524FF"/>
    <w:rsid w:val="00C53185"/>
    <w:rsid w:val="00C55FC2"/>
    <w:rsid w:val="00C57AF1"/>
    <w:rsid w:val="00C6127B"/>
    <w:rsid w:val="00C6387E"/>
    <w:rsid w:val="00C642FE"/>
    <w:rsid w:val="00C64568"/>
    <w:rsid w:val="00C64EBC"/>
    <w:rsid w:val="00C6509F"/>
    <w:rsid w:val="00C66091"/>
    <w:rsid w:val="00C70159"/>
    <w:rsid w:val="00C701A9"/>
    <w:rsid w:val="00C72EE1"/>
    <w:rsid w:val="00C73059"/>
    <w:rsid w:val="00C74EE0"/>
    <w:rsid w:val="00C75013"/>
    <w:rsid w:val="00C755B4"/>
    <w:rsid w:val="00C76301"/>
    <w:rsid w:val="00C80B2C"/>
    <w:rsid w:val="00C860B0"/>
    <w:rsid w:val="00C861D1"/>
    <w:rsid w:val="00C86424"/>
    <w:rsid w:val="00C87796"/>
    <w:rsid w:val="00C87A79"/>
    <w:rsid w:val="00C908C4"/>
    <w:rsid w:val="00C90FC9"/>
    <w:rsid w:val="00C92FC1"/>
    <w:rsid w:val="00C945CC"/>
    <w:rsid w:val="00C94683"/>
    <w:rsid w:val="00C958F1"/>
    <w:rsid w:val="00C95AC6"/>
    <w:rsid w:val="00CA5733"/>
    <w:rsid w:val="00CA58D9"/>
    <w:rsid w:val="00CA5BD1"/>
    <w:rsid w:val="00CA6750"/>
    <w:rsid w:val="00CB00F9"/>
    <w:rsid w:val="00CB0618"/>
    <w:rsid w:val="00CB087F"/>
    <w:rsid w:val="00CB16E1"/>
    <w:rsid w:val="00CB28A0"/>
    <w:rsid w:val="00CB3094"/>
    <w:rsid w:val="00CB38E7"/>
    <w:rsid w:val="00CB65A5"/>
    <w:rsid w:val="00CB67DD"/>
    <w:rsid w:val="00CB6A9D"/>
    <w:rsid w:val="00CB6D35"/>
    <w:rsid w:val="00CC0B4A"/>
    <w:rsid w:val="00CC1515"/>
    <w:rsid w:val="00CC161A"/>
    <w:rsid w:val="00CC2645"/>
    <w:rsid w:val="00CC5BFA"/>
    <w:rsid w:val="00CD09B8"/>
    <w:rsid w:val="00CD1067"/>
    <w:rsid w:val="00CD10D5"/>
    <w:rsid w:val="00CD1F3A"/>
    <w:rsid w:val="00CD3643"/>
    <w:rsid w:val="00CD54E0"/>
    <w:rsid w:val="00CD5B5F"/>
    <w:rsid w:val="00CD7D8F"/>
    <w:rsid w:val="00CE0793"/>
    <w:rsid w:val="00CE14E4"/>
    <w:rsid w:val="00CE1DC6"/>
    <w:rsid w:val="00CE25C5"/>
    <w:rsid w:val="00CE5A86"/>
    <w:rsid w:val="00CE6A55"/>
    <w:rsid w:val="00CE7424"/>
    <w:rsid w:val="00CE76A5"/>
    <w:rsid w:val="00CF124C"/>
    <w:rsid w:val="00CF6E28"/>
    <w:rsid w:val="00CF74BD"/>
    <w:rsid w:val="00CF7D51"/>
    <w:rsid w:val="00D0090A"/>
    <w:rsid w:val="00D0215A"/>
    <w:rsid w:val="00D02EC7"/>
    <w:rsid w:val="00D05CCB"/>
    <w:rsid w:val="00D065F0"/>
    <w:rsid w:val="00D10247"/>
    <w:rsid w:val="00D105FB"/>
    <w:rsid w:val="00D10A32"/>
    <w:rsid w:val="00D10C96"/>
    <w:rsid w:val="00D115A0"/>
    <w:rsid w:val="00D120D9"/>
    <w:rsid w:val="00D12241"/>
    <w:rsid w:val="00D137DE"/>
    <w:rsid w:val="00D14E6B"/>
    <w:rsid w:val="00D15DD6"/>
    <w:rsid w:val="00D17A1C"/>
    <w:rsid w:val="00D17B82"/>
    <w:rsid w:val="00D20418"/>
    <w:rsid w:val="00D20E1A"/>
    <w:rsid w:val="00D21A31"/>
    <w:rsid w:val="00D25FC6"/>
    <w:rsid w:val="00D2691B"/>
    <w:rsid w:val="00D272DF"/>
    <w:rsid w:val="00D2784E"/>
    <w:rsid w:val="00D30C5F"/>
    <w:rsid w:val="00D33466"/>
    <w:rsid w:val="00D35D50"/>
    <w:rsid w:val="00D36426"/>
    <w:rsid w:val="00D36ACC"/>
    <w:rsid w:val="00D37D3E"/>
    <w:rsid w:val="00D40F6F"/>
    <w:rsid w:val="00D428D7"/>
    <w:rsid w:val="00D429E1"/>
    <w:rsid w:val="00D42FA0"/>
    <w:rsid w:val="00D4336E"/>
    <w:rsid w:val="00D43908"/>
    <w:rsid w:val="00D4771A"/>
    <w:rsid w:val="00D518B8"/>
    <w:rsid w:val="00D52B7A"/>
    <w:rsid w:val="00D52EBB"/>
    <w:rsid w:val="00D53CF7"/>
    <w:rsid w:val="00D572D5"/>
    <w:rsid w:val="00D574CD"/>
    <w:rsid w:val="00D61D38"/>
    <w:rsid w:val="00D62B5B"/>
    <w:rsid w:val="00D64252"/>
    <w:rsid w:val="00D658DC"/>
    <w:rsid w:val="00D66404"/>
    <w:rsid w:val="00D70602"/>
    <w:rsid w:val="00D71222"/>
    <w:rsid w:val="00D713E5"/>
    <w:rsid w:val="00D74A54"/>
    <w:rsid w:val="00D7625F"/>
    <w:rsid w:val="00D76F21"/>
    <w:rsid w:val="00D77A70"/>
    <w:rsid w:val="00D805A6"/>
    <w:rsid w:val="00D87756"/>
    <w:rsid w:val="00D9262E"/>
    <w:rsid w:val="00D930AD"/>
    <w:rsid w:val="00D9411F"/>
    <w:rsid w:val="00D964C2"/>
    <w:rsid w:val="00D96B1C"/>
    <w:rsid w:val="00D9769D"/>
    <w:rsid w:val="00DA0070"/>
    <w:rsid w:val="00DA0427"/>
    <w:rsid w:val="00DA1FD4"/>
    <w:rsid w:val="00DA6A75"/>
    <w:rsid w:val="00DA79B8"/>
    <w:rsid w:val="00DB0063"/>
    <w:rsid w:val="00DB1D60"/>
    <w:rsid w:val="00DB4F93"/>
    <w:rsid w:val="00DB5D78"/>
    <w:rsid w:val="00DB5EBB"/>
    <w:rsid w:val="00DC119F"/>
    <w:rsid w:val="00DC152C"/>
    <w:rsid w:val="00DC19A2"/>
    <w:rsid w:val="00DC2BDD"/>
    <w:rsid w:val="00DC3F14"/>
    <w:rsid w:val="00DC662E"/>
    <w:rsid w:val="00DC6883"/>
    <w:rsid w:val="00DD1E1A"/>
    <w:rsid w:val="00DD5241"/>
    <w:rsid w:val="00DD697E"/>
    <w:rsid w:val="00DE0C36"/>
    <w:rsid w:val="00DE1F10"/>
    <w:rsid w:val="00DE3625"/>
    <w:rsid w:val="00DE39C2"/>
    <w:rsid w:val="00DE3DA1"/>
    <w:rsid w:val="00DE6C02"/>
    <w:rsid w:val="00DE7AD0"/>
    <w:rsid w:val="00DF00EF"/>
    <w:rsid w:val="00DF23E0"/>
    <w:rsid w:val="00DF3019"/>
    <w:rsid w:val="00DF3162"/>
    <w:rsid w:val="00DF4E75"/>
    <w:rsid w:val="00DF52D1"/>
    <w:rsid w:val="00DF6877"/>
    <w:rsid w:val="00E01BAF"/>
    <w:rsid w:val="00E0364D"/>
    <w:rsid w:val="00E06B2F"/>
    <w:rsid w:val="00E07EA9"/>
    <w:rsid w:val="00E10991"/>
    <w:rsid w:val="00E10F06"/>
    <w:rsid w:val="00E13CDD"/>
    <w:rsid w:val="00E145F2"/>
    <w:rsid w:val="00E15340"/>
    <w:rsid w:val="00E15B29"/>
    <w:rsid w:val="00E1688D"/>
    <w:rsid w:val="00E17B61"/>
    <w:rsid w:val="00E17C76"/>
    <w:rsid w:val="00E17E28"/>
    <w:rsid w:val="00E212C8"/>
    <w:rsid w:val="00E22399"/>
    <w:rsid w:val="00E237BC"/>
    <w:rsid w:val="00E27BD9"/>
    <w:rsid w:val="00E3112C"/>
    <w:rsid w:val="00E31E10"/>
    <w:rsid w:val="00E32CCD"/>
    <w:rsid w:val="00E3407C"/>
    <w:rsid w:val="00E36DA7"/>
    <w:rsid w:val="00E37840"/>
    <w:rsid w:val="00E4118F"/>
    <w:rsid w:val="00E444DC"/>
    <w:rsid w:val="00E449CC"/>
    <w:rsid w:val="00E44E45"/>
    <w:rsid w:val="00E46CCA"/>
    <w:rsid w:val="00E53078"/>
    <w:rsid w:val="00E538D1"/>
    <w:rsid w:val="00E55E5D"/>
    <w:rsid w:val="00E56D9A"/>
    <w:rsid w:val="00E60DD9"/>
    <w:rsid w:val="00E61237"/>
    <w:rsid w:val="00E620FB"/>
    <w:rsid w:val="00E65D64"/>
    <w:rsid w:val="00E66BAD"/>
    <w:rsid w:val="00E73C6D"/>
    <w:rsid w:val="00E75365"/>
    <w:rsid w:val="00E75467"/>
    <w:rsid w:val="00E80912"/>
    <w:rsid w:val="00E80E73"/>
    <w:rsid w:val="00E8195B"/>
    <w:rsid w:val="00E84018"/>
    <w:rsid w:val="00E8562A"/>
    <w:rsid w:val="00E9153B"/>
    <w:rsid w:val="00E91D5A"/>
    <w:rsid w:val="00E92EE8"/>
    <w:rsid w:val="00E9326D"/>
    <w:rsid w:val="00E94428"/>
    <w:rsid w:val="00E94910"/>
    <w:rsid w:val="00E96D77"/>
    <w:rsid w:val="00EA0A01"/>
    <w:rsid w:val="00EA46C9"/>
    <w:rsid w:val="00EA63D0"/>
    <w:rsid w:val="00EB0F1A"/>
    <w:rsid w:val="00EB13E6"/>
    <w:rsid w:val="00EB2F27"/>
    <w:rsid w:val="00EB594F"/>
    <w:rsid w:val="00EB5C81"/>
    <w:rsid w:val="00EB6888"/>
    <w:rsid w:val="00EB6BBC"/>
    <w:rsid w:val="00EC06CE"/>
    <w:rsid w:val="00EC07A2"/>
    <w:rsid w:val="00EC280D"/>
    <w:rsid w:val="00EC3C7B"/>
    <w:rsid w:val="00EC4E1F"/>
    <w:rsid w:val="00EC5907"/>
    <w:rsid w:val="00ED06AB"/>
    <w:rsid w:val="00ED076D"/>
    <w:rsid w:val="00ED3E4B"/>
    <w:rsid w:val="00ED6AAF"/>
    <w:rsid w:val="00EE0201"/>
    <w:rsid w:val="00EE10F3"/>
    <w:rsid w:val="00EE1DF1"/>
    <w:rsid w:val="00EE217F"/>
    <w:rsid w:val="00EE2A7A"/>
    <w:rsid w:val="00EE4126"/>
    <w:rsid w:val="00EE5625"/>
    <w:rsid w:val="00EE5656"/>
    <w:rsid w:val="00EE64C4"/>
    <w:rsid w:val="00EE73F9"/>
    <w:rsid w:val="00EF012E"/>
    <w:rsid w:val="00EF1F98"/>
    <w:rsid w:val="00EF2134"/>
    <w:rsid w:val="00EF2F97"/>
    <w:rsid w:val="00EF3E4E"/>
    <w:rsid w:val="00EF4AFD"/>
    <w:rsid w:val="00EF4E4A"/>
    <w:rsid w:val="00EF67F6"/>
    <w:rsid w:val="00F00D85"/>
    <w:rsid w:val="00F036C8"/>
    <w:rsid w:val="00F04C95"/>
    <w:rsid w:val="00F053DB"/>
    <w:rsid w:val="00F05FE4"/>
    <w:rsid w:val="00F10981"/>
    <w:rsid w:val="00F11E40"/>
    <w:rsid w:val="00F12975"/>
    <w:rsid w:val="00F12B14"/>
    <w:rsid w:val="00F12DC0"/>
    <w:rsid w:val="00F1491B"/>
    <w:rsid w:val="00F157EE"/>
    <w:rsid w:val="00F16858"/>
    <w:rsid w:val="00F1746D"/>
    <w:rsid w:val="00F21A97"/>
    <w:rsid w:val="00F22076"/>
    <w:rsid w:val="00F22CD6"/>
    <w:rsid w:val="00F23A6B"/>
    <w:rsid w:val="00F23D18"/>
    <w:rsid w:val="00F23D6A"/>
    <w:rsid w:val="00F27AB6"/>
    <w:rsid w:val="00F31800"/>
    <w:rsid w:val="00F31AB5"/>
    <w:rsid w:val="00F31E9E"/>
    <w:rsid w:val="00F35D9D"/>
    <w:rsid w:val="00F40799"/>
    <w:rsid w:val="00F422B4"/>
    <w:rsid w:val="00F433A2"/>
    <w:rsid w:val="00F44234"/>
    <w:rsid w:val="00F44D5A"/>
    <w:rsid w:val="00F46B93"/>
    <w:rsid w:val="00F525C7"/>
    <w:rsid w:val="00F534C8"/>
    <w:rsid w:val="00F61872"/>
    <w:rsid w:val="00F62E54"/>
    <w:rsid w:val="00F67483"/>
    <w:rsid w:val="00F71772"/>
    <w:rsid w:val="00F72F8F"/>
    <w:rsid w:val="00F732BD"/>
    <w:rsid w:val="00F735A1"/>
    <w:rsid w:val="00F7556B"/>
    <w:rsid w:val="00F75ADB"/>
    <w:rsid w:val="00F803DF"/>
    <w:rsid w:val="00F81D80"/>
    <w:rsid w:val="00F82FD1"/>
    <w:rsid w:val="00F84C5C"/>
    <w:rsid w:val="00F9079E"/>
    <w:rsid w:val="00F928B7"/>
    <w:rsid w:val="00F9408F"/>
    <w:rsid w:val="00F94940"/>
    <w:rsid w:val="00F94B8D"/>
    <w:rsid w:val="00F9612F"/>
    <w:rsid w:val="00F96E8F"/>
    <w:rsid w:val="00FA2275"/>
    <w:rsid w:val="00FA3B26"/>
    <w:rsid w:val="00FA3E64"/>
    <w:rsid w:val="00FA4035"/>
    <w:rsid w:val="00FA65A4"/>
    <w:rsid w:val="00FA7444"/>
    <w:rsid w:val="00FA7668"/>
    <w:rsid w:val="00FA79BB"/>
    <w:rsid w:val="00FB077E"/>
    <w:rsid w:val="00FB15E3"/>
    <w:rsid w:val="00FB18F0"/>
    <w:rsid w:val="00FB3A4D"/>
    <w:rsid w:val="00FB6AD8"/>
    <w:rsid w:val="00FB6ED7"/>
    <w:rsid w:val="00FC11E6"/>
    <w:rsid w:val="00FC12CA"/>
    <w:rsid w:val="00FC4EE2"/>
    <w:rsid w:val="00FC6A59"/>
    <w:rsid w:val="00FD2661"/>
    <w:rsid w:val="00FD4EC6"/>
    <w:rsid w:val="00FD5634"/>
    <w:rsid w:val="00FE07DC"/>
    <w:rsid w:val="00FE1027"/>
    <w:rsid w:val="00FE290E"/>
    <w:rsid w:val="00FE4154"/>
    <w:rsid w:val="00FE678F"/>
    <w:rsid w:val="00FF6711"/>
    <w:rsid w:val="00FF687F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DC1"/>
    <w:pPr>
      <w:ind w:left="720"/>
      <w:contextualSpacing/>
    </w:pPr>
  </w:style>
  <w:style w:type="paragraph" w:customStyle="1" w:styleId="ConsPlusNormal">
    <w:name w:val="ConsPlusNormal"/>
    <w:rsid w:val="00A076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76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B298B2906D9C95C693F1FA67A651E17DC460AE6416153A04ECC674439E90AA00E4142B9BCD04Dq642F" TargetMode="External"/><Relationship Id="rId13" Type="http://schemas.openxmlformats.org/officeDocument/2006/relationships/hyperlink" Target="consultantplus://offline/ref=FEF5B3BD3FD27E4DF254E1316F0BC751E3E5407441F7581A4798B87021C2EE91818E4C1B81CE8241ZFC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B855105F0E3A256B10EF9EF111F5D506C8B95873A3658343367E02470B466E0EBE43E7FB8Bw528F" TargetMode="External"/><Relationship Id="rId12" Type="http://schemas.openxmlformats.org/officeDocument/2006/relationships/hyperlink" Target="consultantplus://offline/ref=FEF5B3BD3FD27E4DF254E1316F0BC751E3E5407441F7581A4798B87021C2EE91818E4C1B81CE8240ZFC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AB044EF2AE989F64BADE15758998A2A9F24AB7D82F5F2EF6570EE1D94FDB4BDB3F00222D2CC692NBc9M" TargetMode="External"/><Relationship Id="rId11" Type="http://schemas.openxmlformats.org/officeDocument/2006/relationships/hyperlink" Target="consultantplus://offline/ref=EC7BB8E6F2B2490924C6A89342733D69E6809A45FDD5780185F76E36582194AEDE5D79C21B36DAFFd5A3G" TargetMode="External"/><Relationship Id="rId5" Type="http://schemas.openxmlformats.org/officeDocument/2006/relationships/hyperlink" Target="consultantplus://offline/ref=4AAF9CD8BDAB72082EE25DA380EC46250B53FE48FF3931F749D5CA0D20B46DB3F13EF98362E43086V3YF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DB298B2906D9C95C693F1FA67A651E17DC460AE6416153A04ECC674439E90AA00E4142B9BCD04Cq64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DB298B2906D9C95C693F1FA67A651E17DC460AE6416153A04ECC674439E90AA00E4142B9BCD04Dq64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4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68</cp:revision>
  <cp:lastPrinted>2014-11-14T07:13:00Z</cp:lastPrinted>
  <dcterms:created xsi:type="dcterms:W3CDTF">2014-11-10T05:25:00Z</dcterms:created>
  <dcterms:modified xsi:type="dcterms:W3CDTF">2014-11-14T09:03:00Z</dcterms:modified>
</cp:coreProperties>
</file>