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E0" w:rsidRPr="005E7DCD" w:rsidRDefault="006820E0" w:rsidP="006820E0">
      <w:pPr>
        <w:widowControl w:val="0"/>
        <w:spacing w:after="0" w:line="240" w:lineRule="auto"/>
        <w:jc w:val="center"/>
        <w:rPr>
          <w:b/>
        </w:rPr>
      </w:pPr>
      <w:r w:rsidRPr="005E7DCD">
        <w:rPr>
          <w:b/>
        </w:rPr>
        <w:t xml:space="preserve">ПОВЕСТКА </w:t>
      </w:r>
    </w:p>
    <w:p w:rsidR="006820E0" w:rsidRPr="005E7DCD" w:rsidRDefault="006820E0" w:rsidP="006820E0">
      <w:pPr>
        <w:widowControl w:val="0"/>
        <w:spacing w:after="0" w:line="240" w:lineRule="auto"/>
        <w:jc w:val="center"/>
        <w:rPr>
          <w:b/>
        </w:rPr>
      </w:pPr>
      <w:r w:rsidRPr="005E7DCD">
        <w:rPr>
          <w:b/>
        </w:rPr>
        <w:t xml:space="preserve">двадцать </w:t>
      </w:r>
      <w:r w:rsidR="00FC534F">
        <w:rPr>
          <w:b/>
        </w:rPr>
        <w:t>шестого</w:t>
      </w:r>
      <w:r w:rsidRPr="005E7DCD">
        <w:rPr>
          <w:b/>
        </w:rPr>
        <w:t xml:space="preserve"> </w:t>
      </w:r>
      <w:r w:rsidR="00FC534F">
        <w:rPr>
          <w:b/>
        </w:rPr>
        <w:t>вне</w:t>
      </w:r>
      <w:r w:rsidRPr="005E7DCD">
        <w:rPr>
          <w:b/>
        </w:rPr>
        <w:t xml:space="preserve">очередного заседания </w:t>
      </w:r>
    </w:p>
    <w:p w:rsidR="006820E0" w:rsidRPr="005E7DCD" w:rsidRDefault="006820E0" w:rsidP="006820E0">
      <w:pPr>
        <w:widowControl w:val="0"/>
        <w:spacing w:after="0" w:line="240" w:lineRule="auto"/>
        <w:jc w:val="center"/>
        <w:rPr>
          <w:b/>
        </w:rPr>
      </w:pPr>
      <w:r w:rsidRPr="005E7DCD">
        <w:rPr>
          <w:b/>
        </w:rPr>
        <w:t>Думы городского округа Заречный 7 созыва</w:t>
      </w:r>
    </w:p>
    <w:p w:rsidR="006820E0" w:rsidRPr="005E7DCD" w:rsidRDefault="006820E0" w:rsidP="006820E0">
      <w:pPr>
        <w:widowControl w:val="0"/>
        <w:spacing w:after="0" w:line="240" w:lineRule="auto"/>
        <w:jc w:val="center"/>
        <w:rPr>
          <w:b/>
        </w:rPr>
      </w:pPr>
    </w:p>
    <w:p w:rsidR="00FC534F" w:rsidRDefault="00FC534F" w:rsidP="006820E0">
      <w:pPr>
        <w:widowControl w:val="0"/>
        <w:spacing w:after="0" w:line="240" w:lineRule="auto"/>
        <w:jc w:val="both"/>
        <w:rPr>
          <w:b/>
        </w:rPr>
      </w:pPr>
    </w:p>
    <w:p w:rsidR="006820E0" w:rsidRPr="005E7DCD" w:rsidRDefault="00FC534F" w:rsidP="006820E0">
      <w:pPr>
        <w:widowControl w:val="0"/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01.06</w:t>
      </w:r>
      <w:r w:rsidR="006820E0" w:rsidRPr="005E7DCD">
        <w:rPr>
          <w:b/>
        </w:rPr>
        <w:t>.2023 16.00</w:t>
      </w:r>
    </w:p>
    <w:p w:rsidR="006820E0" w:rsidRPr="005E7DCD" w:rsidRDefault="006820E0" w:rsidP="006820E0">
      <w:pPr>
        <w:widowControl w:val="0"/>
        <w:spacing w:after="0" w:line="240" w:lineRule="auto"/>
        <w:ind w:right="-1"/>
        <w:jc w:val="both"/>
        <w:rPr>
          <w:b/>
        </w:rPr>
      </w:pPr>
      <w:r w:rsidRPr="005E7DCD">
        <w:rPr>
          <w:b/>
        </w:rPr>
        <w:t>ул. Невского, 3, конференц-зал</w:t>
      </w:r>
    </w:p>
    <w:p w:rsidR="006820E0" w:rsidRPr="005E7DCD" w:rsidRDefault="006820E0" w:rsidP="006820E0">
      <w:pPr>
        <w:widowControl w:val="0"/>
        <w:spacing w:after="0" w:line="240" w:lineRule="auto"/>
        <w:ind w:right="-1"/>
        <w:jc w:val="both"/>
        <w:rPr>
          <w:b/>
        </w:rPr>
      </w:pPr>
    </w:p>
    <w:p w:rsidR="006820E0" w:rsidRPr="005E7DCD" w:rsidRDefault="006820E0" w:rsidP="006820E0">
      <w:pPr>
        <w:widowControl w:val="0"/>
        <w:spacing w:after="0" w:line="240" w:lineRule="auto"/>
        <w:ind w:right="-1"/>
        <w:jc w:val="both"/>
      </w:pPr>
      <w:r w:rsidRPr="005E7DCD">
        <w:t>1. О внесении изменений в решение Думы от 15.12.2022 №126-Р «О бюджете городского округа Заречный на 2023 год и плановый период 2024-2025 годов».</w:t>
      </w:r>
    </w:p>
    <w:p w:rsidR="006820E0" w:rsidRPr="005E7DCD" w:rsidRDefault="006820E0" w:rsidP="006820E0">
      <w:pPr>
        <w:widowControl w:val="0"/>
        <w:spacing w:after="0" w:line="240" w:lineRule="auto"/>
        <w:ind w:right="-1"/>
        <w:jc w:val="both"/>
      </w:pPr>
      <w:r w:rsidRPr="005E7DCD">
        <w:t xml:space="preserve">                                            Внесен администрацией       Докладчик – Соснова О.Г.</w:t>
      </w:r>
    </w:p>
    <w:sectPr w:rsidR="006820E0" w:rsidRPr="005E7DCD" w:rsidSect="00FC534F">
      <w:pgSz w:w="11906" w:h="16838"/>
      <w:pgMar w:top="1135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60"/>
    <w:rsid w:val="00185A71"/>
    <w:rsid w:val="002414E2"/>
    <w:rsid w:val="00273472"/>
    <w:rsid w:val="002828A5"/>
    <w:rsid w:val="002A3460"/>
    <w:rsid w:val="002F55F4"/>
    <w:rsid w:val="0042083C"/>
    <w:rsid w:val="00491663"/>
    <w:rsid w:val="00502310"/>
    <w:rsid w:val="00550C71"/>
    <w:rsid w:val="00551BAB"/>
    <w:rsid w:val="005C1654"/>
    <w:rsid w:val="005E7DCD"/>
    <w:rsid w:val="005F2D9E"/>
    <w:rsid w:val="006470D3"/>
    <w:rsid w:val="006512B7"/>
    <w:rsid w:val="006820E0"/>
    <w:rsid w:val="00686330"/>
    <w:rsid w:val="0080489C"/>
    <w:rsid w:val="008E346A"/>
    <w:rsid w:val="008F1576"/>
    <w:rsid w:val="00937677"/>
    <w:rsid w:val="009D1625"/>
    <w:rsid w:val="009F71E5"/>
    <w:rsid w:val="00A706A7"/>
    <w:rsid w:val="00AE5347"/>
    <w:rsid w:val="00B03FFD"/>
    <w:rsid w:val="00B40A3D"/>
    <w:rsid w:val="00B4333B"/>
    <w:rsid w:val="00C54AE1"/>
    <w:rsid w:val="00CE27CB"/>
    <w:rsid w:val="00D4779D"/>
    <w:rsid w:val="00DF1173"/>
    <w:rsid w:val="00E36680"/>
    <w:rsid w:val="00F21712"/>
    <w:rsid w:val="00FA62C3"/>
    <w:rsid w:val="00FB0499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A1CE"/>
  <w15:chartTrackingRefBased/>
  <w15:docId w15:val="{19D97657-75C5-4E84-B968-42134455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512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2023-04-27T09:44:00Z</cp:lastPrinted>
  <dcterms:created xsi:type="dcterms:W3CDTF">2023-05-29T11:34:00Z</dcterms:created>
  <dcterms:modified xsi:type="dcterms:W3CDTF">2023-05-29T11:35:00Z</dcterms:modified>
</cp:coreProperties>
</file>