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FF" w:rsidRPr="00C347A9" w:rsidRDefault="00081CE2">
      <w:pPr>
        <w:spacing w:line="312" w:lineRule="auto"/>
        <w:jc w:val="center"/>
        <w:rPr>
          <w:rFonts w:ascii="Liberation Serif" w:hAnsi="Liberation Serif" w:cs="Liberation Serif"/>
        </w:rPr>
      </w:pPr>
      <w:r w:rsidRPr="00C347A9">
        <w:rPr>
          <w:rFonts w:ascii="Liberation Serif" w:hAnsi="Liberation Serif" w:cs="Liberation Serif"/>
          <w:noProof/>
          <w:sz w:val="26"/>
          <w:szCs w:val="26"/>
        </w:rPr>
        <w:drawing>
          <wp:inline distT="0" distB="0" distL="0" distR="0">
            <wp:extent cx="485775" cy="609603"/>
            <wp:effectExtent l="0" t="0" r="9525" b="0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347A9" w:rsidRPr="00C347A9" w:rsidRDefault="00C347A9" w:rsidP="00C347A9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C347A9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C347A9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C347A9" w:rsidRPr="00C347A9" w:rsidRDefault="00C347A9" w:rsidP="00C347A9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C347A9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C347A9" w:rsidRPr="00C347A9" w:rsidRDefault="00C347A9" w:rsidP="00C347A9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  <w:szCs w:val="20"/>
        </w:rPr>
      </w:pPr>
      <w:r w:rsidRPr="00C347A9">
        <w:rPr>
          <w:rFonts w:ascii="Liberation Serif" w:hAnsi="Liberation Serif" w:cs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1CD0E1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347A9" w:rsidRPr="00C347A9" w:rsidRDefault="00C347A9" w:rsidP="00C347A9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C347A9" w:rsidRPr="00C347A9" w:rsidRDefault="00C347A9" w:rsidP="00C347A9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C347A9" w:rsidRPr="00C347A9" w:rsidRDefault="00C347A9" w:rsidP="00C347A9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Cs w:val="20"/>
        </w:rPr>
      </w:pPr>
      <w:r w:rsidRPr="00C347A9">
        <w:rPr>
          <w:rFonts w:ascii="Liberation Serif" w:hAnsi="Liberation Serif" w:cs="Liberation Serif"/>
          <w:szCs w:val="20"/>
        </w:rPr>
        <w:t>от__</w:t>
      </w:r>
      <w:r w:rsidR="00BD5C7B">
        <w:rPr>
          <w:rFonts w:ascii="Liberation Serif" w:hAnsi="Liberation Serif" w:cs="Liberation Serif"/>
          <w:szCs w:val="20"/>
          <w:u w:val="single"/>
        </w:rPr>
        <w:t>07.12.2021</w:t>
      </w:r>
      <w:r w:rsidRPr="00C347A9">
        <w:rPr>
          <w:rFonts w:ascii="Liberation Serif" w:hAnsi="Liberation Serif" w:cs="Liberation Serif"/>
          <w:szCs w:val="20"/>
        </w:rPr>
        <w:t>__</w:t>
      </w:r>
      <w:proofErr w:type="gramStart"/>
      <w:r w:rsidRPr="00C347A9">
        <w:rPr>
          <w:rFonts w:ascii="Liberation Serif" w:hAnsi="Liberation Serif" w:cs="Liberation Serif"/>
          <w:szCs w:val="20"/>
        </w:rPr>
        <w:t>_  №</w:t>
      </w:r>
      <w:proofErr w:type="gramEnd"/>
      <w:r w:rsidRPr="00C347A9">
        <w:rPr>
          <w:rFonts w:ascii="Liberation Serif" w:hAnsi="Liberation Serif" w:cs="Liberation Serif"/>
          <w:szCs w:val="20"/>
        </w:rPr>
        <w:t xml:space="preserve">  ___</w:t>
      </w:r>
      <w:r w:rsidR="00BD5C7B">
        <w:rPr>
          <w:rFonts w:ascii="Liberation Serif" w:hAnsi="Liberation Serif" w:cs="Liberation Serif"/>
          <w:szCs w:val="20"/>
          <w:u w:val="single"/>
        </w:rPr>
        <w:t>1193-П</w:t>
      </w:r>
      <w:r w:rsidRPr="00C347A9">
        <w:rPr>
          <w:rFonts w:ascii="Liberation Serif" w:hAnsi="Liberation Serif" w:cs="Liberation Serif"/>
          <w:szCs w:val="20"/>
        </w:rPr>
        <w:t>___</w:t>
      </w:r>
    </w:p>
    <w:p w:rsidR="00C347A9" w:rsidRPr="00C347A9" w:rsidRDefault="00C347A9" w:rsidP="00C347A9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347A9" w:rsidRPr="00C347A9" w:rsidRDefault="00C347A9" w:rsidP="00C347A9">
      <w:pPr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</w:rPr>
      </w:pPr>
      <w:r w:rsidRPr="00C347A9">
        <w:rPr>
          <w:rFonts w:ascii="Liberation Serif" w:hAnsi="Liberation Serif" w:cs="Liberation Serif"/>
        </w:rPr>
        <w:t>г. Заречный</w:t>
      </w:r>
    </w:p>
    <w:p w:rsidR="007661FF" w:rsidRPr="00C347A9" w:rsidRDefault="007661FF"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</w:p>
    <w:p w:rsidR="00C347A9" w:rsidRPr="00C347A9" w:rsidRDefault="00C347A9"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</w:p>
    <w:p w:rsidR="007661FF" w:rsidRPr="00C347A9" w:rsidRDefault="00081CE2" w:rsidP="00C347A9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C347A9">
        <w:rPr>
          <w:rFonts w:ascii="Liberation Serif" w:hAnsi="Liberation Serif" w:cs="Liberation Serif"/>
          <w:sz w:val="28"/>
          <w:szCs w:val="28"/>
        </w:rPr>
        <w:t>О внесении изменений в муниципальную программу «Развитие физической культуры и спорта в городском округе Заречный до 2024 года», утвержденную постановлением администрации городского округа Заречный от 11.01.2019 № 20-П</w:t>
      </w:r>
    </w:p>
    <w:p w:rsidR="00C347A9" w:rsidRPr="00BD5C7B" w:rsidRDefault="00C347A9" w:rsidP="00C347A9">
      <w:pPr>
        <w:pStyle w:val="ConsPlusTitle"/>
        <w:widowControl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7661FF" w:rsidRPr="00C347A9" w:rsidRDefault="00081CE2" w:rsidP="00C347A9">
      <w:pPr>
        <w:pStyle w:val="headertexttopleveltextcentertext"/>
        <w:shd w:val="clear" w:color="auto" w:fill="FFFFFF"/>
        <w:spacing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347A9">
        <w:rPr>
          <w:rFonts w:ascii="Liberation Serif" w:hAnsi="Liberation Serif" w:cs="Liberation Serif"/>
          <w:sz w:val="28"/>
          <w:szCs w:val="28"/>
        </w:rPr>
        <w:t>В соответствии с постановлением Правительства Свердловской области от 19.12.2019 № 920-ПП «Об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года",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25.11.2021 № 45-Р «О внесении изменений в решение Думы от 17.12.2020 № 106-Р «О бюджете городского округа Заречный на 2021 год и плановый период 2022-2023 годов», на основании ст. ст. 28, 31 Устава городского округа Заречный администрация городского округа Заречный</w:t>
      </w:r>
    </w:p>
    <w:p w:rsidR="007661FF" w:rsidRPr="00C347A9" w:rsidRDefault="00081CE2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347A9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7661FF" w:rsidRPr="00C347A9" w:rsidRDefault="00081CE2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7A9">
        <w:rPr>
          <w:rFonts w:ascii="Liberation Serif" w:hAnsi="Liberation Serif" w:cs="Liberation Serif"/>
          <w:sz w:val="28"/>
          <w:szCs w:val="28"/>
        </w:rPr>
        <w:t>1. Внести в муниципальную программу «Развитие физической культуры и спорта в городском округе Заречный до 2024 года», утвержденную постановлением администрации городского округа Заречный от 11.01.2019   № 20-П с изменениями, внесенными постановлениями администрации городского округа Заречный от 20.08.2019 № 844-П, от 01.11.2019 № 1081-П, от 11.03.2020 № 212-П, от 17.08.2020 № 597-П, от 05.10.2020 № 770-П, от 26.12.2020 № 1022-П, от 22.01.2021 № 46-П, от 24.03.2021 № 315-П, от 25.06.2021 № 662-П, от 05.10.2021 № 987-П, следующие изменения:</w:t>
      </w:r>
    </w:p>
    <w:p w:rsidR="007661FF" w:rsidRPr="00C347A9" w:rsidRDefault="00081CE2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7A9">
        <w:rPr>
          <w:rFonts w:ascii="Liberation Serif" w:hAnsi="Liberation Serif" w:cs="Liberation Serif"/>
          <w:sz w:val="28"/>
          <w:szCs w:val="28"/>
        </w:rPr>
        <w:t>1) изложить строку «Объемы финансирования муниципальной программы по годам реализации, рублей» Паспорта муниципальной программы «Развитие физической культуры и спорта в городском округе Заречный до 2024 года» в следующей редакции:</w:t>
      </w:r>
    </w:p>
    <w:p w:rsidR="007661FF" w:rsidRPr="00C347A9" w:rsidRDefault="007661FF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0"/>
        <w:gridCol w:w="6655"/>
      </w:tblGrid>
      <w:tr w:rsidR="007661FF" w:rsidRPr="00C347A9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47A9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муниципальной </w:t>
            </w:r>
            <w:r w:rsidRPr="00C347A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программы по годам реализации, рублей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47A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Всего по программе – 36 573 786,63 рублей, в том числе: </w:t>
            </w:r>
          </w:p>
          <w:p w:rsidR="007661FF" w:rsidRPr="00C347A9" w:rsidRDefault="00081CE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47A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2019 год – 11 840 920,00 рублей</w:t>
            </w:r>
          </w:p>
          <w:p w:rsidR="007661FF" w:rsidRPr="00C347A9" w:rsidRDefault="00081CE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</w:rPr>
            </w:pPr>
            <w:r w:rsidRPr="00C347A9">
              <w:rPr>
                <w:rFonts w:ascii="Liberation Serif" w:hAnsi="Liberation Serif" w:cs="Liberation Serif"/>
                <w:sz w:val="28"/>
                <w:szCs w:val="28"/>
              </w:rPr>
              <w:t>2020 год – 8</w:t>
            </w:r>
            <w:r w:rsidRPr="00C347A9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347A9">
              <w:rPr>
                <w:rFonts w:ascii="Liberation Serif" w:hAnsi="Liberation Serif" w:cs="Liberation Serif"/>
                <w:sz w:val="28"/>
                <w:szCs w:val="28"/>
              </w:rPr>
              <w:t>445 202,98 рубля</w:t>
            </w:r>
          </w:p>
          <w:p w:rsidR="007661FF" w:rsidRPr="00C347A9" w:rsidRDefault="00081CE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</w:rPr>
            </w:pPr>
            <w:r w:rsidRPr="00C347A9">
              <w:rPr>
                <w:rFonts w:ascii="Liberation Serif" w:hAnsi="Liberation Serif" w:cs="Liberation Serif"/>
                <w:sz w:val="28"/>
                <w:szCs w:val="28"/>
              </w:rPr>
              <w:t>2021 год – 8 861 342,65 рубля</w:t>
            </w:r>
          </w:p>
          <w:p w:rsidR="007661FF" w:rsidRPr="00C347A9" w:rsidRDefault="00081CE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</w:rPr>
            </w:pPr>
            <w:r w:rsidRPr="00C347A9">
              <w:rPr>
                <w:rFonts w:ascii="Liberation Serif" w:hAnsi="Liberation Serif" w:cs="Liberation Serif"/>
                <w:sz w:val="28"/>
                <w:szCs w:val="28"/>
              </w:rPr>
              <w:t>2022 год – 2</w:t>
            </w:r>
            <w:r w:rsidRPr="00C347A9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347A9">
              <w:rPr>
                <w:rFonts w:ascii="Liberation Serif" w:hAnsi="Liberation Serif" w:cs="Liberation Serif"/>
                <w:sz w:val="28"/>
                <w:szCs w:val="28"/>
              </w:rPr>
              <w:t>149 716,00 рублей</w:t>
            </w:r>
          </w:p>
          <w:p w:rsidR="007661FF" w:rsidRPr="00C347A9" w:rsidRDefault="00081CE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47A9">
              <w:rPr>
                <w:rFonts w:ascii="Liberation Serif" w:hAnsi="Liberation Serif" w:cs="Liberation Serif"/>
                <w:sz w:val="28"/>
                <w:szCs w:val="28"/>
              </w:rPr>
              <w:t>2023 год – 2 149 716,00 рублей</w:t>
            </w:r>
          </w:p>
          <w:p w:rsidR="007661FF" w:rsidRPr="00C347A9" w:rsidRDefault="00081CE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47A9">
              <w:rPr>
                <w:rFonts w:ascii="Liberation Serif" w:hAnsi="Liberation Serif" w:cs="Liberation Serif"/>
                <w:sz w:val="28"/>
                <w:szCs w:val="28"/>
              </w:rPr>
              <w:t>2024 год – 3 126 889,00 рублей</w:t>
            </w:r>
          </w:p>
          <w:p w:rsidR="007661FF" w:rsidRPr="00C347A9" w:rsidRDefault="00081CE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47A9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7661FF" w:rsidRPr="00C347A9" w:rsidRDefault="00081CE2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47A9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16 376 166,63 рублей, в том числе: </w:t>
            </w:r>
          </w:p>
          <w:p w:rsidR="007661FF" w:rsidRPr="00C347A9" w:rsidRDefault="00081CE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47A9">
              <w:rPr>
                <w:rFonts w:ascii="Liberation Serif" w:hAnsi="Liberation Serif" w:cs="Liberation Serif"/>
                <w:sz w:val="28"/>
                <w:szCs w:val="28"/>
              </w:rPr>
              <w:t>2019 год – 3 720 920,00 рублей</w:t>
            </w:r>
          </w:p>
          <w:p w:rsidR="007661FF" w:rsidRPr="00C347A9" w:rsidRDefault="00081CE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47A9">
              <w:rPr>
                <w:rFonts w:ascii="Liberation Serif" w:hAnsi="Liberation Serif" w:cs="Liberation Serif"/>
                <w:sz w:val="28"/>
                <w:szCs w:val="28"/>
              </w:rPr>
              <w:t>2020 год – 2 219 722,98 рубля</w:t>
            </w:r>
          </w:p>
          <w:p w:rsidR="007661FF" w:rsidRPr="00C347A9" w:rsidRDefault="00081CE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47A9">
              <w:rPr>
                <w:rFonts w:ascii="Liberation Serif" w:hAnsi="Liberation Serif" w:cs="Liberation Serif"/>
                <w:sz w:val="28"/>
                <w:szCs w:val="28"/>
              </w:rPr>
              <w:t>2021 год – 3 009 202,65 рубля</w:t>
            </w:r>
          </w:p>
          <w:p w:rsidR="007661FF" w:rsidRPr="00C347A9" w:rsidRDefault="00081CE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47A9">
              <w:rPr>
                <w:rFonts w:ascii="Liberation Serif" w:hAnsi="Liberation Serif" w:cs="Liberation Serif"/>
                <w:sz w:val="28"/>
                <w:szCs w:val="28"/>
              </w:rPr>
              <w:t>2022 год – 2 149 716,00 рублей</w:t>
            </w:r>
          </w:p>
          <w:p w:rsidR="007661FF" w:rsidRPr="00C347A9" w:rsidRDefault="00081CE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47A9">
              <w:rPr>
                <w:rFonts w:ascii="Liberation Serif" w:hAnsi="Liberation Serif" w:cs="Liberation Serif"/>
                <w:sz w:val="28"/>
                <w:szCs w:val="28"/>
              </w:rPr>
              <w:t>2023 год – 2 149 716,00 рублей</w:t>
            </w:r>
          </w:p>
          <w:p w:rsidR="007661FF" w:rsidRPr="00C347A9" w:rsidRDefault="00081CE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47A9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3 126 889,00 рублей </w:t>
            </w:r>
          </w:p>
          <w:p w:rsidR="007661FF" w:rsidRPr="00C347A9" w:rsidRDefault="00081CE2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47A9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 20 197 620,00 рублей, в том числе:</w:t>
            </w:r>
          </w:p>
          <w:p w:rsidR="007661FF" w:rsidRPr="00C347A9" w:rsidRDefault="00081CE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47A9">
              <w:rPr>
                <w:rFonts w:ascii="Liberation Serif" w:hAnsi="Liberation Serif" w:cs="Liberation Serif"/>
                <w:sz w:val="28"/>
                <w:szCs w:val="28"/>
              </w:rPr>
              <w:t>2019 год – 8 120 000,00 рублей</w:t>
            </w:r>
          </w:p>
          <w:p w:rsidR="007661FF" w:rsidRPr="00C347A9" w:rsidRDefault="00081CE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</w:rPr>
            </w:pPr>
            <w:r w:rsidRPr="00C347A9">
              <w:rPr>
                <w:rFonts w:ascii="Liberation Serif" w:hAnsi="Liberation Serif" w:cs="Liberation Serif"/>
                <w:sz w:val="28"/>
                <w:szCs w:val="28"/>
              </w:rPr>
              <w:t>2020 год – 6</w:t>
            </w:r>
            <w:r w:rsidRPr="00C347A9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347A9">
              <w:rPr>
                <w:rFonts w:ascii="Liberation Serif" w:hAnsi="Liberation Serif" w:cs="Liberation Serif"/>
                <w:sz w:val="28"/>
                <w:szCs w:val="28"/>
              </w:rPr>
              <w:t>225 480,00 рублей</w:t>
            </w:r>
          </w:p>
          <w:p w:rsidR="007661FF" w:rsidRPr="00C347A9" w:rsidRDefault="00081CE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</w:rPr>
            </w:pPr>
            <w:r w:rsidRPr="00C347A9">
              <w:rPr>
                <w:rFonts w:ascii="Liberation Serif" w:hAnsi="Liberation Serif" w:cs="Liberation Serif"/>
                <w:sz w:val="28"/>
                <w:szCs w:val="28"/>
              </w:rPr>
              <w:t>2021 год – 5 852 140,00 рублей</w:t>
            </w:r>
          </w:p>
          <w:p w:rsidR="007661FF" w:rsidRPr="00C347A9" w:rsidRDefault="00081CE2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47A9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 0 рублей.</w:t>
            </w:r>
          </w:p>
        </w:tc>
      </w:tr>
    </w:tbl>
    <w:p w:rsidR="007661FF" w:rsidRPr="00C347A9" w:rsidRDefault="007661FF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661FF" w:rsidRPr="00C347A9" w:rsidRDefault="00081CE2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7A9">
        <w:rPr>
          <w:rFonts w:ascii="Liberation Serif" w:hAnsi="Liberation Serif" w:cs="Liberation Serif"/>
          <w:sz w:val="28"/>
          <w:szCs w:val="28"/>
        </w:rPr>
        <w:t>2) изложить приложение № 2 «План мероприятий по выполнению муниципальной программы «Развитие физической культуры и спорта в городском округе Заречный до 2024 года» в новой редакции (прилагается).</w:t>
      </w:r>
    </w:p>
    <w:p w:rsidR="007661FF" w:rsidRPr="00C347A9" w:rsidRDefault="00081CE2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7A9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7661FF" w:rsidRPr="00C347A9" w:rsidRDefault="00081CE2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7A9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7661FF" w:rsidRPr="00C347A9" w:rsidRDefault="007661FF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7661FF" w:rsidRPr="00C347A9" w:rsidRDefault="007661FF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347A9" w:rsidRPr="00C347A9" w:rsidRDefault="00C347A9" w:rsidP="0048664B">
      <w:pPr>
        <w:rPr>
          <w:rFonts w:ascii="Liberation Serif" w:hAnsi="Liberation Serif" w:cs="Liberation Serif"/>
          <w:sz w:val="28"/>
          <w:szCs w:val="28"/>
        </w:rPr>
      </w:pPr>
      <w:r w:rsidRPr="00C347A9">
        <w:rPr>
          <w:rFonts w:ascii="Liberation Serif" w:hAnsi="Liberation Serif" w:cs="Liberation Serif"/>
          <w:sz w:val="28"/>
          <w:szCs w:val="28"/>
        </w:rPr>
        <w:t>Глава</w:t>
      </w:r>
    </w:p>
    <w:p w:rsidR="00C347A9" w:rsidRPr="00C347A9" w:rsidRDefault="00C347A9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C347A9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C347A9" w:rsidRPr="00C347A9" w:rsidRDefault="00C347A9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347A9" w:rsidRPr="00C347A9" w:rsidRDefault="00C347A9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B11D3D" w:rsidRPr="00C347A9" w:rsidRDefault="00B11D3D">
      <w:pPr>
        <w:rPr>
          <w:rFonts w:ascii="Liberation Serif" w:hAnsi="Liberation Serif" w:cs="Liberation Serif"/>
        </w:rPr>
        <w:sectPr w:rsidR="00B11D3D" w:rsidRPr="00C347A9">
          <w:headerReference w:type="default" r:id="rId7"/>
          <w:footerReference w:type="default" r:id="rId8"/>
          <w:pgSz w:w="11906" w:h="16838"/>
          <w:pgMar w:top="1134" w:right="567" w:bottom="1134" w:left="1418" w:header="709" w:footer="709" w:gutter="0"/>
          <w:pgNumType w:start="1"/>
          <w:cols w:space="720"/>
          <w:titlePg/>
        </w:sectPr>
      </w:pPr>
    </w:p>
    <w:p w:rsidR="007661FF" w:rsidRPr="00C347A9" w:rsidRDefault="00081CE2">
      <w:pPr>
        <w:autoSpaceDE w:val="0"/>
        <w:ind w:left="9356"/>
        <w:rPr>
          <w:rFonts w:ascii="Liberation Serif" w:hAnsi="Liberation Serif" w:cs="Liberation Serif"/>
        </w:rPr>
      </w:pPr>
      <w:r w:rsidRPr="00C347A9">
        <w:rPr>
          <w:rFonts w:ascii="Liberation Serif" w:hAnsi="Liberation Serif" w:cs="Liberation Serif"/>
        </w:rPr>
        <w:lastRenderedPageBreak/>
        <w:t xml:space="preserve">Приложение </w:t>
      </w:r>
    </w:p>
    <w:p w:rsidR="00C347A9" w:rsidRPr="00C347A9" w:rsidRDefault="00081CE2">
      <w:pPr>
        <w:autoSpaceDE w:val="0"/>
        <w:ind w:left="9356"/>
        <w:rPr>
          <w:rFonts w:ascii="Liberation Serif" w:hAnsi="Liberation Serif" w:cs="Liberation Serif"/>
        </w:rPr>
      </w:pPr>
      <w:r w:rsidRPr="00C347A9">
        <w:rPr>
          <w:rFonts w:ascii="Liberation Serif" w:hAnsi="Liberation Serif" w:cs="Liberation Serif"/>
        </w:rPr>
        <w:t xml:space="preserve">к постановлению администрации </w:t>
      </w:r>
    </w:p>
    <w:p w:rsidR="00C347A9" w:rsidRPr="00C347A9" w:rsidRDefault="00081CE2" w:rsidP="00C347A9">
      <w:pPr>
        <w:autoSpaceDE w:val="0"/>
        <w:ind w:left="9356"/>
        <w:rPr>
          <w:rFonts w:ascii="Liberation Serif" w:hAnsi="Liberation Serif" w:cs="Liberation Serif"/>
        </w:rPr>
      </w:pPr>
      <w:r w:rsidRPr="00C347A9">
        <w:rPr>
          <w:rFonts w:ascii="Liberation Serif" w:hAnsi="Liberation Serif" w:cs="Liberation Serif"/>
        </w:rPr>
        <w:t>городского округа Заречный</w:t>
      </w:r>
    </w:p>
    <w:p w:rsidR="00C347A9" w:rsidRPr="00C347A9" w:rsidRDefault="00C347A9" w:rsidP="00C347A9">
      <w:pPr>
        <w:autoSpaceDE w:val="0"/>
        <w:ind w:left="9356"/>
        <w:rPr>
          <w:rFonts w:ascii="Liberation Serif" w:hAnsi="Liberation Serif" w:cs="Liberation Serif"/>
        </w:rPr>
      </w:pPr>
      <w:r w:rsidRPr="00C347A9">
        <w:rPr>
          <w:rFonts w:ascii="Liberation Serif" w:hAnsi="Liberation Serif" w:cs="Liberation Serif"/>
          <w:szCs w:val="20"/>
        </w:rPr>
        <w:t>от__</w:t>
      </w:r>
      <w:r w:rsidR="00BD5C7B">
        <w:rPr>
          <w:rFonts w:ascii="Liberation Serif" w:hAnsi="Liberation Serif" w:cs="Liberation Serif"/>
          <w:szCs w:val="20"/>
          <w:u w:val="single"/>
        </w:rPr>
        <w:t>07.12.2021</w:t>
      </w:r>
      <w:r w:rsidRPr="00C347A9">
        <w:rPr>
          <w:rFonts w:ascii="Liberation Serif" w:hAnsi="Liberation Serif" w:cs="Liberation Serif"/>
          <w:szCs w:val="20"/>
        </w:rPr>
        <w:t>___  №  ___</w:t>
      </w:r>
      <w:r w:rsidR="00BD5C7B">
        <w:rPr>
          <w:rFonts w:ascii="Liberation Serif" w:hAnsi="Liberation Serif" w:cs="Liberation Serif"/>
          <w:szCs w:val="20"/>
          <w:u w:val="single"/>
        </w:rPr>
        <w:t>1193-П</w:t>
      </w:r>
      <w:bookmarkStart w:id="0" w:name="_GoBack"/>
      <w:bookmarkEnd w:id="0"/>
      <w:r w:rsidRPr="00C347A9">
        <w:rPr>
          <w:rFonts w:ascii="Liberation Serif" w:hAnsi="Liberation Serif" w:cs="Liberation Serif"/>
          <w:szCs w:val="20"/>
        </w:rPr>
        <w:t>___</w:t>
      </w:r>
    </w:p>
    <w:p w:rsidR="007661FF" w:rsidRPr="00BD5C7B" w:rsidRDefault="007661FF">
      <w:pPr>
        <w:autoSpaceDE w:val="0"/>
        <w:rPr>
          <w:rFonts w:ascii="Liberation Serif" w:hAnsi="Liberation Serif" w:cs="Liberation Serif"/>
        </w:rPr>
      </w:pPr>
    </w:p>
    <w:p w:rsidR="007661FF" w:rsidRPr="00C347A9" w:rsidRDefault="00081CE2">
      <w:pPr>
        <w:autoSpaceDE w:val="0"/>
        <w:ind w:left="9356"/>
        <w:rPr>
          <w:rFonts w:ascii="Liberation Serif" w:hAnsi="Liberation Serif" w:cs="Liberation Serif"/>
        </w:rPr>
      </w:pPr>
      <w:r w:rsidRPr="00C347A9">
        <w:rPr>
          <w:rFonts w:ascii="Liberation Serif" w:hAnsi="Liberation Serif" w:cs="Liberation Serif"/>
        </w:rPr>
        <w:t>Приложение № 2</w:t>
      </w:r>
    </w:p>
    <w:p w:rsidR="00C347A9" w:rsidRDefault="00081CE2">
      <w:pPr>
        <w:autoSpaceDE w:val="0"/>
        <w:ind w:left="9356"/>
        <w:rPr>
          <w:rFonts w:ascii="Liberation Serif" w:hAnsi="Liberation Serif" w:cs="Liberation Serif"/>
        </w:rPr>
      </w:pPr>
      <w:r w:rsidRPr="00C347A9">
        <w:rPr>
          <w:rFonts w:ascii="Liberation Serif" w:hAnsi="Liberation Serif" w:cs="Liberation Serif"/>
        </w:rPr>
        <w:t xml:space="preserve">к муниципальной программе «Развитие физической культуры и спорта в городском округе Заречный </w:t>
      </w:r>
    </w:p>
    <w:p w:rsidR="007661FF" w:rsidRPr="00C347A9" w:rsidRDefault="00081CE2">
      <w:pPr>
        <w:autoSpaceDE w:val="0"/>
        <w:ind w:left="9356"/>
        <w:rPr>
          <w:rFonts w:ascii="Liberation Serif" w:hAnsi="Liberation Serif" w:cs="Liberation Serif"/>
        </w:rPr>
      </w:pPr>
      <w:r w:rsidRPr="00C347A9">
        <w:rPr>
          <w:rFonts w:ascii="Liberation Serif" w:hAnsi="Liberation Serif" w:cs="Liberation Serif"/>
        </w:rPr>
        <w:t>до 2024 года»</w:t>
      </w:r>
    </w:p>
    <w:p w:rsidR="007661FF" w:rsidRPr="00C347A9" w:rsidRDefault="007661FF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7661FF" w:rsidRPr="00C347A9" w:rsidRDefault="007661FF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C347A9" w:rsidRDefault="00C347A9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C347A9">
        <w:rPr>
          <w:rFonts w:ascii="Liberation Serif" w:hAnsi="Liberation Serif" w:cs="Liberation Serif"/>
          <w:b/>
        </w:rPr>
        <w:t xml:space="preserve">ПЛАН </w:t>
      </w:r>
    </w:p>
    <w:p w:rsidR="007661FF" w:rsidRPr="00C347A9" w:rsidRDefault="00081CE2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C347A9">
        <w:rPr>
          <w:rFonts w:ascii="Liberation Serif" w:hAnsi="Liberation Serif" w:cs="Liberation Serif"/>
          <w:b/>
        </w:rPr>
        <w:t xml:space="preserve">мероприятий по выполнению муниципальной программы </w:t>
      </w:r>
    </w:p>
    <w:p w:rsidR="007661FF" w:rsidRPr="00C347A9" w:rsidRDefault="00081CE2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C347A9">
        <w:rPr>
          <w:rFonts w:ascii="Liberation Serif" w:hAnsi="Liberation Serif" w:cs="Liberation Serif"/>
          <w:b/>
        </w:rPr>
        <w:t>«Развитие физической культуры и спорта в городском округе Заречный до 2024 года»</w:t>
      </w:r>
    </w:p>
    <w:p w:rsidR="007661FF" w:rsidRDefault="007661FF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C347A9" w:rsidRDefault="00C347A9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"/>
        <w:gridCol w:w="2979"/>
        <w:gridCol w:w="1559"/>
        <w:gridCol w:w="1417"/>
        <w:gridCol w:w="1418"/>
        <w:gridCol w:w="1276"/>
        <w:gridCol w:w="1269"/>
        <w:gridCol w:w="1268"/>
        <w:gridCol w:w="1288"/>
        <w:gridCol w:w="1523"/>
      </w:tblGrid>
      <w:tr w:rsidR="00C347A9" w:rsidRPr="00C347A9" w:rsidTr="00C347A9">
        <w:trPr>
          <w:trHeight w:val="255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9" w:rsidRPr="00C347A9" w:rsidRDefault="00C347A9" w:rsidP="00BF1A94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9" w:rsidRPr="00C347A9" w:rsidRDefault="00C347A9" w:rsidP="00BF1A94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4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9" w:rsidRPr="00C347A9" w:rsidRDefault="00C347A9" w:rsidP="00BF1A94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9" w:rsidRPr="00C347A9" w:rsidRDefault="00C347A9" w:rsidP="00BF1A94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C347A9" w:rsidRPr="00C347A9" w:rsidTr="00C347A9">
        <w:trPr>
          <w:trHeight w:val="1125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9" w:rsidRPr="00C347A9" w:rsidRDefault="00C347A9" w:rsidP="00BF1A94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9" w:rsidRPr="00C347A9" w:rsidRDefault="00C347A9" w:rsidP="00BF1A94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9" w:rsidRPr="00C347A9" w:rsidRDefault="00C347A9" w:rsidP="00BF1A94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9" w:rsidRPr="00C347A9" w:rsidRDefault="00C347A9" w:rsidP="00BF1A94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9" w:rsidRPr="00C347A9" w:rsidRDefault="00C347A9" w:rsidP="00BF1A94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9" w:rsidRPr="00C347A9" w:rsidRDefault="00C347A9" w:rsidP="00BF1A94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9" w:rsidRPr="00C347A9" w:rsidRDefault="00C347A9" w:rsidP="00BF1A94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9" w:rsidRPr="00C347A9" w:rsidRDefault="00C347A9" w:rsidP="00BF1A94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9" w:rsidRPr="00C347A9" w:rsidRDefault="00C347A9" w:rsidP="00BF1A94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A9" w:rsidRPr="00C347A9" w:rsidRDefault="00C347A9" w:rsidP="00BF1A94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</w:tbl>
    <w:p w:rsidR="00C347A9" w:rsidRPr="00C347A9" w:rsidRDefault="00C347A9">
      <w:pPr>
        <w:autoSpaceDE w:val="0"/>
        <w:ind w:firstLine="709"/>
        <w:jc w:val="center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977"/>
        <w:gridCol w:w="1559"/>
        <w:gridCol w:w="1417"/>
        <w:gridCol w:w="1418"/>
        <w:gridCol w:w="1276"/>
        <w:gridCol w:w="1275"/>
        <w:gridCol w:w="1276"/>
        <w:gridCol w:w="1276"/>
        <w:gridCol w:w="1523"/>
      </w:tblGrid>
      <w:tr w:rsidR="007661FF" w:rsidRPr="00C347A9" w:rsidTr="000A396D">
        <w:trPr>
          <w:cantSplit/>
          <w:trHeight w:val="25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sz w:val="20"/>
                <w:szCs w:val="20"/>
              </w:rPr>
              <w:t>10</w:t>
            </w:r>
          </w:p>
        </w:tc>
      </w:tr>
      <w:tr w:rsidR="00C347A9" w:rsidRPr="00C347A9" w:rsidTr="000A396D">
        <w:trPr>
          <w:cantSplit/>
          <w:trHeight w:val="507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36 573 786,63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11 840 920,00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8 445 202,98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8 861 342,65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3 126 889,00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  <w:r w:rsid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20 197 620,00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6 225 480,00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5 852 140,00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</w:t>
            </w:r>
            <w:r w:rsid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16 376 166,63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3 720 920,00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2 219 722,98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3 009 202,65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3 126 889,00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23 646 720,00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7 121 240,00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</w:t>
            </w:r>
            <w:r w:rsid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20 076 720,00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6 225 480,00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5 731 240,00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</w:t>
            </w:r>
            <w:r w:rsid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3 570 000,00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1 390 000,00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12 927 066,63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2 930 920,00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1 429 722,98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1 740 102,65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2 526 889,00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</w:t>
            </w:r>
            <w:r w:rsid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120 900,00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120 900,00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</w:t>
            </w:r>
            <w:r w:rsid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12 806 166,63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2 930 920,00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1 429 722,98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1 619 202,65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2 149 716,00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2 526 889,00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9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10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 1. «РАЗВИТИЕ ФИЗИЧЕСКОЙ КУЛЬТУРЫ И СПОРТА ГОРОДСКОМ ОКРУГЕ ЗАРЕЧНЫЙ»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117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11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ПОДПРОГРАММЕ, В ТОМ ЧИСЛЕ: «РАЗВИТИЕ ФИЗИЧЕСКОЙ КУЛЬТУРЫ И СПОРТА ГОРОДСКОМ ОКРУГЕ ЗАРЕЧНЫЙ»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7 241 573,63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2 227 446,00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817 437,98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892 937,65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1 672 650,00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</w:t>
            </w:r>
            <w:r w:rsid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120 900,00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120 900,00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13</w:t>
            </w:r>
            <w:r w:rsid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7 120 673,63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2 227 446,00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817 437,98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772 037,65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1 672 650,00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14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7 241 573,63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2 227 446,00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817 437,98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892 937,65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1 672 650,00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</w:t>
            </w:r>
            <w:r w:rsid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120 900,00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120 900,00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17</w:t>
            </w:r>
            <w:r w:rsid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7 120 673,63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2 227 446,00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817 437,98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772 037,65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1 672 650,00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178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18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1.1. Организация и проведение мероприятий в сфере физической культуры и спорта в городском округе Заречный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6 068 873,63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1 227 446,00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817 437,98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720 237,65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815 551,00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1 672 650,00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1.1.1.1., 1.1.1.2., 1.1.1.3., 1.1.1.5., 1.1.1.6., 1.1.1.7., 1.1.1.8., 1.1.2.1., 1.1.2.2.</w:t>
            </w:r>
          </w:p>
        </w:tc>
      </w:tr>
      <w:tr w:rsidR="007661FF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  <w:r w:rsidR="00C347A9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6 068 873,63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1 227 446,00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817 437,98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720 237,65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815 551,00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815 551,00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1 672 650,00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63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1.2. Мероприятия по поэтапному внедрению и реализации Всероссийского физкультурно-спортивного комплекса «Готов к труду и обороне» (ГТО) на территории городского округа Заречный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172 700,00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172 700,00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1.1.4.1., 1.1.4.2.</w:t>
            </w:r>
          </w:p>
        </w:tc>
      </w:tr>
      <w:tr w:rsidR="007661FF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21</w:t>
            </w:r>
            <w:r w:rsidR="00C347A9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120 900,00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120 900,00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7661FF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  <w:r w:rsidR="00C347A9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51 800,00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51 800,00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361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23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1.3. Поддержка организаций любой организационно-правовой формы (за исключением образовательных учреждений) и формы собственности (за исключением государственной и муниципальной), зарегистрированные в установленном порядке на территории городского округа Заречный, обеспечивающих участие спортивных сборных команд и спортсменов в спортивных соревнованиях всероссийского и областного уровня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1.1.5.1.</w:t>
            </w:r>
          </w:p>
        </w:tc>
      </w:tr>
      <w:tr w:rsidR="007661FF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  <w:r w:rsidR="00C347A9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1 000 000,00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17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25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1.4. Реализация комплекса мер по пропаганде физической культуры и спорта как важнейшей составляющей здорового образа жизни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1.1.1.1., 1.1.1.2., 1.1.1.3., 1.1.1.5., 1.1.1.6., 1.1.1.7., 1.1.2.1., 1.1.2.2., 1.1.3.1., 1.2.1.1.</w:t>
            </w:r>
          </w:p>
        </w:tc>
      </w:tr>
      <w:tr w:rsidR="007661FF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26</w:t>
            </w:r>
            <w:r w:rsidR="00C347A9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133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27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 2. «РАЗВИТИЕ ОБРАЗОВАНИЯ В СФЕРЕ ФИЗИЧЕСКОЙ КУЛЬТУРЫ И СПОРТА В ГОРОДСКОМ ОКРУГЕ ЗАРЕЧНЫЙ»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208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28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ПОДПРОГРАММЕ, В ТОМ ЧИСЛЕ: «РАЗВИТИЕ ОБРАЗОВАНИЯ В СФЕРЕ ФИЗИЧЕСКОЙ КУЛЬТУРЫ И СПОРТА В ГОРОДСКОМ ОКРУГЕ ЗАРЕЧНЫЙ»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29</w:t>
            </w:r>
            <w:r w:rsid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30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6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31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32</w:t>
            </w:r>
            <w:r w:rsid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1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33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2.1. Обеспечение мероприятий по развитию материально-технической базы муниципальных организаций дополнительного образования детей – детско-юношеских спортивных школ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2.1.1.1., 2.1.1.2.</w:t>
            </w:r>
          </w:p>
        </w:tc>
      </w:tr>
      <w:tr w:rsidR="007661FF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34</w:t>
            </w:r>
            <w:r w:rsidR="00C347A9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126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35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 3. «РАЗВИТИЕ ИНФРАСТРУКТУРЫ ОБЪЕКТОВ СПОРТА МУНИЦИПАЛЬНОЙ СОБСТВЕННОСТИ ГОРОДСКОГО ОКРУГА ЗАРЕЧНЫЙ»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140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36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ПОДПРОГРАММЕ, В ТОМ ЧИСЛЕ: «РАЗВИТИЕ ИНФРАСТРУКТУРЫ ОБЪЕКТОВ СПОРТА МУНИЦИПАЛЬНОЙ СОБСТВЕННОСТИ ГОРОДСКОГО ОКРУГА ЗАРЕЧНЫЙ»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23 646 720,00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7 121 240,00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37</w:t>
            </w:r>
            <w:r w:rsid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20 076 720,00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6 225 480,00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5 731 240,00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38</w:t>
            </w:r>
            <w:r w:rsid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3 570 000,00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1 390 000,00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51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39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7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23 646 720,00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7 121 240,00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41</w:t>
            </w:r>
            <w:r w:rsid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20 076 720,00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8 120 000,00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6 225 480,00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5 731 240,00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42</w:t>
            </w:r>
            <w:r w:rsid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3 570 000,00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1 390 000,00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76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43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23 646 720,00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7 121 240,00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53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44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3.1. Строительство культурно-образовательного спортивного комплекса с ледовой ареной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3.1.1.1., 3.1.1.2.</w:t>
            </w:r>
          </w:p>
        </w:tc>
      </w:tr>
      <w:tr w:rsidR="007661FF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45</w:t>
            </w:r>
            <w:r w:rsidR="00C347A9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722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46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3.2. Проектирование культурно-образовательного спортивного комплекса с ледовой ареной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23 046 720,00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8 910 000,00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7 015 480,00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7 121 240,00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3.1.1.1., 3.1.1.2.</w:t>
            </w:r>
          </w:p>
        </w:tc>
      </w:tr>
      <w:tr w:rsidR="007661FF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47</w:t>
            </w:r>
            <w:r w:rsidR="00C347A9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20 076 720,00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8 120 000,00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6 225 480,00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5 731 240,00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7661FF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48</w:t>
            </w:r>
            <w:r w:rsidR="00C347A9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2 970 000,00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790 000,00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790 000,00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1 390 000,00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120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49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3.3. Создание спортивных площадок (оснащенных спортивным оборудованием) для занятий уличной гимнастикой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1.1.1.4.</w:t>
            </w:r>
          </w:p>
        </w:tc>
      </w:tr>
      <w:tr w:rsidR="007661FF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  <w:r w:rsidR="00C347A9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600 000,00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600 000,00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22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51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 4.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2051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52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ПОДПРОГРАММЕ, В ТОМ ЧИСЛЕ: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5 685 493,00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847 165,00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854 239,00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53</w:t>
            </w:r>
            <w:r w:rsid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5 685 493,00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847 165,00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854 239,00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54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5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55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5 685 493,00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847 165,00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854 239,00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56</w:t>
            </w:r>
            <w:r w:rsid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5 685 493,00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847 165,00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854 239,00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C347A9" w:rsidRPr="00C347A9" w:rsidTr="000A396D">
        <w:trPr>
          <w:cantSplit/>
          <w:trHeight w:val="6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57</w:t>
            </w:r>
            <w:r w:rsid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4.1. Обеспечение деятельности муниципальной программы «Развитие физической культуры и спорта в городском округе Заречный до 2024 года»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5 685 493,00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703 474,00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612 285,00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847 165,00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1 334 165,00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854 239,00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4.1.1.1.</w:t>
            </w:r>
          </w:p>
        </w:tc>
      </w:tr>
      <w:tr w:rsidR="007661FF" w:rsidRPr="00C347A9" w:rsidTr="000A396D">
        <w:trPr>
          <w:cantSplit/>
          <w:trHeight w:val="25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 w:rsidP="00C347A9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58</w:t>
            </w:r>
            <w:r w:rsidR="00C347A9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5 685 493,00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703 474,00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612 285,00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847 165,00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1 334 165,00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1 334 165,00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854 239,00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FF" w:rsidRPr="00C347A9" w:rsidRDefault="00081CE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7A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7661FF" w:rsidRPr="00C347A9" w:rsidRDefault="007661FF">
      <w:pPr>
        <w:autoSpaceDE w:val="0"/>
        <w:ind w:firstLine="709"/>
        <w:jc w:val="center"/>
        <w:rPr>
          <w:rFonts w:ascii="Liberation Serif" w:hAnsi="Liberation Serif" w:cs="Liberation Serif"/>
        </w:rPr>
      </w:pPr>
    </w:p>
    <w:sectPr w:rsidR="007661FF" w:rsidRPr="00C347A9">
      <w:headerReference w:type="default" r:id="rId9"/>
      <w:footerReference w:type="default" r:id="rId10"/>
      <w:pgSz w:w="16838" w:h="11906" w:orient="landscape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6BE" w:rsidRDefault="000D26BE">
      <w:r>
        <w:separator/>
      </w:r>
    </w:p>
  </w:endnote>
  <w:endnote w:type="continuationSeparator" w:id="0">
    <w:p w:rsidR="000D26BE" w:rsidRDefault="000D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A22" w:rsidRDefault="000D26B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A22" w:rsidRDefault="000D26BE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6BE" w:rsidRDefault="000D26BE">
      <w:r>
        <w:rPr>
          <w:color w:val="000000"/>
        </w:rPr>
        <w:separator/>
      </w:r>
    </w:p>
  </w:footnote>
  <w:footnote w:type="continuationSeparator" w:id="0">
    <w:p w:rsidR="000D26BE" w:rsidRDefault="000D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A22" w:rsidRDefault="00081CE2">
    <w:pPr>
      <w:pStyle w:val="ad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BD5C7B">
      <w:rPr>
        <w:noProof/>
        <w:sz w:val="28"/>
      </w:rPr>
      <w:t>2</w:t>
    </w:r>
    <w:r>
      <w:rPr>
        <w:sz w:val="28"/>
      </w:rPr>
      <w:fldChar w:fldCharType="end"/>
    </w:r>
  </w:p>
  <w:p w:rsidR="004D2A22" w:rsidRDefault="000D26BE">
    <w:pPr>
      <w:pStyle w:val="ad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A22" w:rsidRDefault="00081CE2">
    <w:pPr>
      <w:pStyle w:val="ad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BD5C7B">
      <w:rPr>
        <w:noProof/>
        <w:sz w:val="28"/>
      </w:rPr>
      <w:t>8</w:t>
    </w:r>
    <w:r>
      <w:rPr>
        <w:sz w:val="28"/>
      </w:rPr>
      <w:fldChar w:fldCharType="end"/>
    </w:r>
  </w:p>
  <w:p w:rsidR="004D2A22" w:rsidRDefault="000D26BE">
    <w:pPr>
      <w:pStyle w:val="ad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FF"/>
    <w:rsid w:val="00081CE2"/>
    <w:rsid w:val="000A396D"/>
    <w:rsid w:val="000D26BE"/>
    <w:rsid w:val="007661FF"/>
    <w:rsid w:val="00B11D3D"/>
    <w:rsid w:val="00BD5C7B"/>
    <w:rsid w:val="00C3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C331"/>
  <w15:docId w15:val="{CEA23C53-F0D5-43C2-B70A-1E00CB7B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pPr>
      <w:jc w:val="center"/>
    </w:pPr>
    <w:rPr>
      <w:b/>
      <w:szCs w:val="20"/>
    </w:rPr>
  </w:style>
  <w:style w:type="character" w:customStyle="1" w:styleId="a4">
    <w:name w:val="Заголовок Знак"/>
    <w:rPr>
      <w:rFonts w:ascii="Times New Roman" w:eastAsia="Times New Roman" w:hAnsi="Times New Roman"/>
      <w:b/>
      <w:sz w:val="24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a7">
    <w:name w:val="Основной текст Знак"/>
    <w:rPr>
      <w:sz w:val="27"/>
      <w:szCs w:val="27"/>
      <w:lang w:bidi="ar-SA"/>
    </w:rPr>
  </w:style>
  <w:style w:type="paragraph" w:styleId="a8">
    <w:name w:val="Body Text"/>
    <w:basedOn w:val="a"/>
    <w:pPr>
      <w:widowControl w:val="0"/>
      <w:shd w:val="clear" w:color="auto" w:fill="FFFFFF"/>
      <w:spacing w:after="4920" w:line="240" w:lineRule="atLeast"/>
      <w:jc w:val="right"/>
    </w:pPr>
    <w:rPr>
      <w:rFonts w:ascii="Calibri" w:eastAsia="Calibri" w:hAnsi="Calibri"/>
      <w:sz w:val="27"/>
      <w:szCs w:val="27"/>
    </w:rPr>
  </w:style>
  <w:style w:type="character" w:customStyle="1" w:styleId="3">
    <w:name w:val="Знак Знак3"/>
    <w:rPr>
      <w:rFonts w:ascii="Times New Roman" w:eastAsia="Times New Roman" w:hAnsi="Times New Roman"/>
      <w:b/>
      <w:sz w:val="24"/>
    </w:rPr>
  </w:style>
  <w:style w:type="paragraph" w:styleId="30">
    <w:name w:val="Body Text 3"/>
    <w:basedOn w:val="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rPr>
      <w:sz w:val="16"/>
      <w:szCs w:val="16"/>
      <w:lang w:val="ru-RU" w:eastAsia="ru-RU" w:bidi="ar-SA"/>
    </w:rPr>
  </w:style>
  <w:style w:type="character" w:customStyle="1" w:styleId="2">
    <w:name w:val="Заголовок №2_"/>
    <w:rPr>
      <w:sz w:val="27"/>
      <w:szCs w:val="27"/>
      <w:lang w:bidi="ar-SA"/>
    </w:rPr>
  </w:style>
  <w:style w:type="paragraph" w:customStyle="1" w:styleId="20">
    <w:name w:val="Заголовок №2"/>
    <w:basedOn w:val="a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Calibri" w:eastAsia="Calibri" w:hAnsi="Calibri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a9">
    <w:name w:val="Стиль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No Spacing"/>
    <w:pPr>
      <w:suppressAutoHyphens/>
    </w:pPr>
    <w:rPr>
      <w:sz w:val="22"/>
      <w:szCs w:val="22"/>
      <w:lang w:eastAsia="en-US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pPr>
      <w:spacing w:before="100" w:after="100"/>
    </w:pPr>
  </w:style>
  <w:style w:type="character" w:styleId="af2">
    <w:name w:val="page number"/>
    <w:basedOn w:val="a0"/>
  </w:style>
  <w:style w:type="paragraph" w:customStyle="1" w:styleId="headertexttopleveltextcentertext">
    <w:name w:val="headertext topleveltext centertext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FAC89661</Template>
  <TotalTime>1</TotalTime>
  <Pages>8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</dc:creator>
  <dc:description/>
  <cp:lastModifiedBy>Ольга Измоденова</cp:lastModifiedBy>
  <cp:revision>3</cp:revision>
  <cp:lastPrinted>2021-12-06T09:41:00Z</cp:lastPrinted>
  <dcterms:created xsi:type="dcterms:W3CDTF">2021-12-06T09:41:00Z</dcterms:created>
  <dcterms:modified xsi:type="dcterms:W3CDTF">2021-12-08T03:51:00Z</dcterms:modified>
</cp:coreProperties>
</file>