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16" w:rsidRPr="00956C16" w:rsidRDefault="00AB0B15" w:rsidP="00D420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27EC1" w:rsidRPr="00427EC1">
        <w:rPr>
          <w:rFonts w:ascii="Times New Roman" w:hAnsi="Times New Roman" w:cs="Times New Roman"/>
          <w:sz w:val="28"/>
          <w:szCs w:val="28"/>
        </w:rPr>
        <w:t xml:space="preserve">Скорректированы полномочия Минприроды России и </w:t>
      </w:r>
      <w:proofErr w:type="spellStart"/>
      <w:r w:rsidR="00427EC1" w:rsidRPr="00427EC1">
        <w:rPr>
          <w:rFonts w:ascii="Times New Roman" w:hAnsi="Times New Roman" w:cs="Times New Roman"/>
          <w:sz w:val="28"/>
          <w:szCs w:val="28"/>
        </w:rPr>
        <w:t>Роснедр</w:t>
      </w:r>
      <w:proofErr w:type="spellEnd"/>
      <w:r w:rsidR="00E152DE">
        <w:rPr>
          <w:rFonts w:ascii="Times New Roman" w:hAnsi="Times New Roman" w:cs="Times New Roman"/>
          <w:sz w:val="28"/>
          <w:szCs w:val="28"/>
        </w:rPr>
        <w:t>»</w:t>
      </w:r>
    </w:p>
    <w:p w:rsidR="00956C16" w:rsidRPr="00956C16" w:rsidRDefault="00956C16" w:rsidP="00956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EC1" w:rsidRPr="00427EC1" w:rsidRDefault="00427EC1" w:rsidP="00427EC1">
      <w:pPr>
        <w:pStyle w:val="a6"/>
        <w:shd w:val="clear" w:color="auto" w:fill="FFFFFF"/>
        <w:spacing w:before="0" w:beforeAutospacing="0" w:after="255" w:afterAutospacing="0" w:line="270" w:lineRule="atLeast"/>
        <w:rPr>
          <w:color w:val="333333"/>
          <w:sz w:val="28"/>
          <w:szCs w:val="28"/>
        </w:rPr>
      </w:pPr>
      <w:r w:rsidRPr="00427EC1">
        <w:rPr>
          <w:color w:val="333333"/>
          <w:sz w:val="28"/>
          <w:szCs w:val="28"/>
        </w:rPr>
        <w:t xml:space="preserve">С 1 января 2024 г. </w:t>
      </w:r>
      <w:proofErr w:type="spellStart"/>
      <w:r w:rsidRPr="00427EC1">
        <w:rPr>
          <w:color w:val="333333"/>
          <w:sz w:val="28"/>
          <w:szCs w:val="28"/>
        </w:rPr>
        <w:t>Роснедра</w:t>
      </w:r>
      <w:proofErr w:type="spellEnd"/>
      <w:r w:rsidRPr="00427EC1">
        <w:rPr>
          <w:color w:val="333333"/>
          <w:sz w:val="28"/>
          <w:szCs w:val="28"/>
        </w:rPr>
        <w:t xml:space="preserve"> не будут выдавать разрешения на строительство, реконструкцию объекта капстроительства на участке для ведения работ, связанных с пользованием недрами, а также разрешения на ввод в эксплуатацию объектов. Эти полномочия вернули местным властям (</w:t>
      </w:r>
      <w:r w:rsidRPr="00427EC1">
        <w:rPr>
          <w:color w:val="333333"/>
          <w:sz w:val="28"/>
          <w:szCs w:val="28"/>
          <w:bdr w:val="none" w:sz="0" w:space="0" w:color="auto" w:frame="1"/>
        </w:rPr>
        <w:t>постановление Правительства РФ от 13 июня 2023 г. № 970</w:t>
      </w:r>
      <w:r w:rsidRPr="00427EC1">
        <w:rPr>
          <w:color w:val="333333"/>
          <w:sz w:val="28"/>
          <w:szCs w:val="28"/>
        </w:rPr>
        <w:t>).</w:t>
      </w:r>
    </w:p>
    <w:p w:rsidR="00427EC1" w:rsidRPr="00427EC1" w:rsidRDefault="00427EC1" w:rsidP="00427EC1">
      <w:pPr>
        <w:pStyle w:val="a6"/>
        <w:shd w:val="clear" w:color="auto" w:fill="FFFFFF"/>
        <w:spacing w:before="0" w:beforeAutospacing="0" w:after="255" w:afterAutospacing="0" w:line="270" w:lineRule="atLeast"/>
        <w:rPr>
          <w:color w:val="333333"/>
          <w:sz w:val="28"/>
          <w:szCs w:val="28"/>
        </w:rPr>
      </w:pPr>
      <w:r w:rsidRPr="00427EC1">
        <w:rPr>
          <w:color w:val="333333"/>
          <w:sz w:val="28"/>
          <w:szCs w:val="28"/>
        </w:rPr>
        <w:t>Минприроды определит порядок размещения в пластах горных пород подземных вод после извлечения из них полезных компонентов, попутных вод и вод, использованных пользователями недр для собственных производственных и технологических нужд.</w:t>
      </w:r>
    </w:p>
    <w:p w:rsidR="00427EC1" w:rsidRPr="00427EC1" w:rsidRDefault="00427EC1" w:rsidP="00427EC1">
      <w:pPr>
        <w:pStyle w:val="a6"/>
        <w:shd w:val="clear" w:color="auto" w:fill="FFFFFF"/>
        <w:spacing w:before="0" w:beforeAutospacing="0" w:after="255" w:afterAutospacing="0" w:line="270" w:lineRule="atLeast"/>
        <w:rPr>
          <w:color w:val="333333"/>
          <w:sz w:val="28"/>
          <w:szCs w:val="28"/>
        </w:rPr>
      </w:pPr>
      <w:r w:rsidRPr="00427EC1">
        <w:rPr>
          <w:color w:val="333333"/>
          <w:sz w:val="28"/>
          <w:szCs w:val="28"/>
        </w:rPr>
        <w:t xml:space="preserve">Отдельные изменения в полномочиях Минприроды связаны с закреплением права </w:t>
      </w:r>
      <w:proofErr w:type="spellStart"/>
      <w:r w:rsidRPr="00427EC1">
        <w:rPr>
          <w:color w:val="333333"/>
          <w:sz w:val="28"/>
          <w:szCs w:val="28"/>
        </w:rPr>
        <w:t>недропользователей</w:t>
      </w:r>
      <w:proofErr w:type="spellEnd"/>
      <w:r w:rsidRPr="00427EC1">
        <w:rPr>
          <w:color w:val="333333"/>
          <w:sz w:val="28"/>
          <w:szCs w:val="28"/>
        </w:rPr>
        <w:t xml:space="preserve"> добывать полезные ископаемые из отходов </w:t>
      </w:r>
      <w:proofErr w:type="spellStart"/>
      <w:r w:rsidRPr="00427EC1">
        <w:rPr>
          <w:color w:val="333333"/>
          <w:sz w:val="28"/>
          <w:szCs w:val="28"/>
        </w:rPr>
        <w:t>недропользования</w:t>
      </w:r>
      <w:proofErr w:type="spellEnd"/>
      <w:r w:rsidRPr="00427EC1">
        <w:rPr>
          <w:color w:val="333333"/>
          <w:sz w:val="28"/>
          <w:szCs w:val="28"/>
        </w:rPr>
        <w:t>.</w:t>
      </w:r>
    </w:p>
    <w:p w:rsidR="00B2424A" w:rsidRPr="004358D4" w:rsidRDefault="00427EC1" w:rsidP="00427E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24A">
        <w:rPr>
          <w:rFonts w:ascii="Times New Roman" w:hAnsi="Times New Roman" w:cs="Times New Roman"/>
          <w:sz w:val="28"/>
          <w:szCs w:val="28"/>
        </w:rPr>
        <w:t>Белоярская межрайонная прокуратура</w:t>
      </w:r>
    </w:p>
    <w:p w:rsidR="00AB0B15" w:rsidRDefault="00AB0B15" w:rsidP="00773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B0B15" w:rsidSect="00DE0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5B2"/>
    <w:multiLevelType w:val="multilevel"/>
    <w:tmpl w:val="075A4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1D1"/>
    <w:rsid w:val="00024389"/>
    <w:rsid w:val="00044D3C"/>
    <w:rsid w:val="00094623"/>
    <w:rsid w:val="000A3CED"/>
    <w:rsid w:val="000C4DCC"/>
    <w:rsid w:val="000E47F7"/>
    <w:rsid w:val="001075C0"/>
    <w:rsid w:val="00134846"/>
    <w:rsid w:val="001C3305"/>
    <w:rsid w:val="00202394"/>
    <w:rsid w:val="0020552D"/>
    <w:rsid w:val="0023150D"/>
    <w:rsid w:val="002F7DFB"/>
    <w:rsid w:val="003011D1"/>
    <w:rsid w:val="00385E2D"/>
    <w:rsid w:val="003F2078"/>
    <w:rsid w:val="00427EC1"/>
    <w:rsid w:val="004318E5"/>
    <w:rsid w:val="004358D4"/>
    <w:rsid w:val="00451CD8"/>
    <w:rsid w:val="00455ECE"/>
    <w:rsid w:val="00465128"/>
    <w:rsid w:val="00495363"/>
    <w:rsid w:val="00532895"/>
    <w:rsid w:val="0054670E"/>
    <w:rsid w:val="005B3860"/>
    <w:rsid w:val="005C7C8A"/>
    <w:rsid w:val="005F1253"/>
    <w:rsid w:val="00641111"/>
    <w:rsid w:val="00664394"/>
    <w:rsid w:val="00672807"/>
    <w:rsid w:val="006D0126"/>
    <w:rsid w:val="006E62F3"/>
    <w:rsid w:val="006F1DA0"/>
    <w:rsid w:val="007732C9"/>
    <w:rsid w:val="0078134F"/>
    <w:rsid w:val="00797108"/>
    <w:rsid w:val="007A4529"/>
    <w:rsid w:val="007D266E"/>
    <w:rsid w:val="00880C73"/>
    <w:rsid w:val="0089401E"/>
    <w:rsid w:val="00895BCA"/>
    <w:rsid w:val="008A7731"/>
    <w:rsid w:val="008C7607"/>
    <w:rsid w:val="008D1B0E"/>
    <w:rsid w:val="008F4D86"/>
    <w:rsid w:val="00924084"/>
    <w:rsid w:val="00944E78"/>
    <w:rsid w:val="009475C8"/>
    <w:rsid w:val="00956C03"/>
    <w:rsid w:val="00956C16"/>
    <w:rsid w:val="00982D61"/>
    <w:rsid w:val="009D481E"/>
    <w:rsid w:val="00A32F77"/>
    <w:rsid w:val="00A609AF"/>
    <w:rsid w:val="00A65028"/>
    <w:rsid w:val="00A66311"/>
    <w:rsid w:val="00A66A04"/>
    <w:rsid w:val="00AB0B15"/>
    <w:rsid w:val="00B1517F"/>
    <w:rsid w:val="00B2241C"/>
    <w:rsid w:val="00B2424A"/>
    <w:rsid w:val="00B47E10"/>
    <w:rsid w:val="00B51BF2"/>
    <w:rsid w:val="00BA2A47"/>
    <w:rsid w:val="00BC282A"/>
    <w:rsid w:val="00CC2B57"/>
    <w:rsid w:val="00CD2918"/>
    <w:rsid w:val="00CE2E0C"/>
    <w:rsid w:val="00CF6F36"/>
    <w:rsid w:val="00D07984"/>
    <w:rsid w:val="00D4204A"/>
    <w:rsid w:val="00DB3924"/>
    <w:rsid w:val="00DB3DD9"/>
    <w:rsid w:val="00DE0093"/>
    <w:rsid w:val="00DF1FAB"/>
    <w:rsid w:val="00E152DE"/>
    <w:rsid w:val="00E605A8"/>
    <w:rsid w:val="00E63194"/>
    <w:rsid w:val="00E86180"/>
    <w:rsid w:val="00EA629D"/>
    <w:rsid w:val="00EE5D4D"/>
    <w:rsid w:val="00EF6BCB"/>
    <w:rsid w:val="00F26F80"/>
    <w:rsid w:val="00F27BA3"/>
    <w:rsid w:val="00F6452B"/>
    <w:rsid w:val="00F939B0"/>
    <w:rsid w:val="00FF5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150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B3860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F64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472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326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64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71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25265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03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7254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8198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5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79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8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Олейникова Наталья Николаевна</dc:creator>
  <cp:keywords/>
  <dc:description/>
  <cp:lastModifiedBy>Home</cp:lastModifiedBy>
  <cp:revision>46</cp:revision>
  <cp:lastPrinted>2022-04-22T06:56:00Z</cp:lastPrinted>
  <dcterms:created xsi:type="dcterms:W3CDTF">2022-04-21T10:08:00Z</dcterms:created>
  <dcterms:modified xsi:type="dcterms:W3CDTF">2023-06-27T07:36:00Z</dcterms:modified>
</cp:coreProperties>
</file>