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BB" w:rsidRPr="00803EBB" w:rsidRDefault="00803EBB" w:rsidP="00803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3EBB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 w:rsidR="00073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3EBB">
        <w:rPr>
          <w:rFonts w:ascii="Times New Roman" w:eastAsia="Times New Roman" w:hAnsi="Times New Roman" w:cs="Times New Roman"/>
          <w:lang w:eastAsia="ru-RU"/>
        </w:rPr>
        <w:t xml:space="preserve">для закупки </w:t>
      </w:r>
      <w:r w:rsidRPr="00803EBB">
        <w:rPr>
          <w:rFonts w:ascii="Times New Roman" w:eastAsia="Times New Roman" w:hAnsi="Times New Roman" w:cs="Times New Roman"/>
          <w:b/>
          <w:lang w:eastAsia="ru-RU"/>
        </w:rPr>
        <w:t>№0862300039615000208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597"/>
      </w:tblGrid>
      <w:tr w:rsidR="00803EBB" w:rsidRPr="00803EBB" w:rsidTr="00803EB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0862300039615000208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восстановлению уличного освещения на территории ГО Заречный Свердловской области (техническое обслуживание), в том числе: замена, установка, ремонт светильников и ламп, подвеска СИП, замена фотореле, замена выключателей, замена электросчетчиков, установка железобетонных опор с подвеской СИП, демонтаж опор. На сумму 499878 (Четыреста девяносто девять тысяч восемьсот семьдесят восемь) рублей 66 копеек. Начало выполнения работ: со дня подписания Контракта. Окончание выполнения работ: 31 декабря 2015 года. Сроки выполнения работ: в течение 7 (семи) календарных дней с момента получения от Заказчика заявки на устранение неисправностей уличного освещения.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 Перевозчикова Елена Владимировна эл. почта zmu_dez@mail.ru, тел. 8 (34377) 7-19-16 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12.11.2015 08:30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24.11.2015 10:00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106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24.11.2015 10:00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499878.66 Российский рубль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499878.66 Российский рубль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2015 год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90105030432570244225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499878.66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499878.66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499878.66</w:t>
                  </w:r>
                </w:p>
              </w:tc>
            </w:tr>
          </w:tbl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, Свердловская область, ГО Заречный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работ: со дня подписания Контракта. Окончание выполнения работ: «31» декабря 2015 года. Сроки выполнения работ: в течение 7 (семи) календарных дней с момента получения от Заказчика заявки на устранение неисправностей уличного освещения.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указана в проекте контракта раздел 10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186"/>
              <w:gridCol w:w="2042"/>
              <w:gridCol w:w="1021"/>
              <w:gridCol w:w="1133"/>
              <w:gridCol w:w="971"/>
              <w:gridCol w:w="1063"/>
            </w:tblGrid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обеспечению работоспособности коммунальных электрических сетей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40.13.11.132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499878.66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499878.66</w:t>
                  </w:r>
                </w:p>
              </w:tc>
            </w:tr>
            <w:tr w:rsidR="00803EBB" w:rsidRPr="00803EB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03EBB" w:rsidRPr="00803EBB" w:rsidRDefault="00803EBB" w:rsidP="00803E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EBB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499878.66</w:t>
                  </w:r>
                </w:p>
              </w:tc>
            </w:tr>
          </w:tbl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составе заявки Участника закупки копии свидетельство о допуске к видам работ в соответствии с Приказом Министерства регионального развития Российской Федерации от 30 декабря 2009 г. №624, выданного саморегулируемой организацией в порядке, установленном Градостроительным кодексом Российской Федерации: 20. Устройство наружных электрических сетей и линий связи: 20.5. Монтаж и демонтаж опор для воздушных линий электропередачи напряжением до 35 </w:t>
            </w:r>
            <w:r w:rsidR="00073938" w:rsidRPr="00803EBB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1 Проект Контракта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2 Техническое задание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3 Обоснование Начальной (максимальной) цены контракта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4 Расчет Начальной (максимальной) цены контракта (город)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5 Расчет Начальной (максимальной) цены контракта (село)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6 Приложение №3_Заявка на устранение неисправностей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7 Приложение №4_Еженедельный отчет об устранении </w:t>
            </w:r>
            <w:r w:rsidR="00073938"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неисправностей 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3938" w:rsidRPr="00803EBB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8 Приложение №5_Еженедельный отчет об устранении </w:t>
            </w:r>
            <w:r w:rsidR="00073938" w:rsidRPr="00803EBB"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неисправностей 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73938" w:rsidRPr="00803EBB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  <w:r w:rsidR="000739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9 Форма котировочной заявки для СМП</w:t>
            </w:r>
          </w:p>
        </w:tc>
      </w:tr>
      <w:tr w:rsidR="00803EBB" w:rsidRPr="00803EBB" w:rsidTr="00803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3EBB" w:rsidRPr="00803EBB" w:rsidRDefault="00803EBB" w:rsidP="0080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EBB">
              <w:rPr>
                <w:rFonts w:ascii="Times New Roman" w:eastAsia="Times New Roman" w:hAnsi="Times New Roman" w:cs="Times New Roman"/>
                <w:lang w:eastAsia="ru-RU"/>
              </w:rPr>
              <w:t>12.11.2015 08:27</w:t>
            </w:r>
          </w:p>
        </w:tc>
      </w:tr>
    </w:tbl>
    <w:p w:rsidR="004A6175" w:rsidRPr="00073938" w:rsidRDefault="004A6175">
      <w:pPr>
        <w:rPr>
          <w:rFonts w:ascii="Times New Roman" w:hAnsi="Times New Roman" w:cs="Times New Roman"/>
        </w:rPr>
      </w:pPr>
    </w:p>
    <w:sectPr w:rsidR="004A6175" w:rsidRPr="0007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F"/>
    <w:rsid w:val="00073938"/>
    <w:rsid w:val="004A6175"/>
    <w:rsid w:val="00722B55"/>
    <w:rsid w:val="00803EBB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83C1-D04A-45D9-9B0D-EB4B9B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2015-11-12T03:34:00Z</dcterms:created>
  <dcterms:modified xsi:type="dcterms:W3CDTF">2015-11-12T03:49:00Z</dcterms:modified>
</cp:coreProperties>
</file>