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10" w:rsidRPr="00BF1A04" w:rsidRDefault="00DF5810" w:rsidP="00DF5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A04">
        <w:rPr>
          <w:rFonts w:ascii="Times New Roman" w:hAnsi="Times New Roman"/>
          <w:b/>
          <w:sz w:val="28"/>
          <w:szCs w:val="28"/>
        </w:rPr>
        <w:t xml:space="preserve">Полезная информация </w:t>
      </w:r>
    </w:p>
    <w:p w:rsidR="00AB5362" w:rsidRPr="00BF1A04" w:rsidRDefault="00DF5810" w:rsidP="00DF5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A04">
        <w:rPr>
          <w:rFonts w:ascii="Times New Roman" w:hAnsi="Times New Roman"/>
          <w:b/>
          <w:sz w:val="28"/>
          <w:szCs w:val="28"/>
        </w:rPr>
        <w:t xml:space="preserve">для граждан, вынужденно покинувших территорию Украины и разместившихся на территории городского округа </w:t>
      </w:r>
      <w:proofErr w:type="gramStart"/>
      <w:r w:rsidRPr="00BF1A04">
        <w:rPr>
          <w:rFonts w:ascii="Times New Roman" w:hAnsi="Times New Roman"/>
          <w:b/>
          <w:sz w:val="28"/>
          <w:szCs w:val="28"/>
        </w:rPr>
        <w:t>Заречный</w:t>
      </w:r>
      <w:proofErr w:type="gramEnd"/>
      <w:r w:rsidRPr="00BF1A04">
        <w:rPr>
          <w:rFonts w:ascii="Times New Roman" w:hAnsi="Times New Roman"/>
          <w:b/>
          <w:sz w:val="28"/>
          <w:szCs w:val="28"/>
        </w:rPr>
        <w:t>:</w:t>
      </w:r>
    </w:p>
    <w:p w:rsidR="00DF5810" w:rsidRDefault="00DF5810" w:rsidP="00DF5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F5810" w:rsidRPr="00BF1A04" w:rsidTr="00BF1A04">
        <w:tc>
          <w:tcPr>
            <w:tcW w:w="2392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Адрес, Контактный телефон</w:t>
            </w:r>
          </w:p>
        </w:tc>
      </w:tr>
      <w:tr w:rsidR="00DF5810" w:rsidRPr="00BF1A04" w:rsidTr="00BF1A04">
        <w:tc>
          <w:tcPr>
            <w:tcW w:w="2392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Общие вопросы пребывания на территории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04">
              <w:rPr>
                <w:rFonts w:ascii="Times New Roman" w:hAnsi="Times New Roman"/>
                <w:sz w:val="24"/>
                <w:szCs w:val="24"/>
              </w:rPr>
              <w:t>Ганеева</w:t>
            </w:r>
            <w:proofErr w:type="spell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Администрация. Ул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>евского, д.3. т.3-22-02</w:t>
            </w:r>
          </w:p>
        </w:tc>
      </w:tr>
      <w:tr w:rsidR="00DF5810" w:rsidRPr="00BF1A04" w:rsidTr="00BF1A04">
        <w:tc>
          <w:tcPr>
            <w:tcW w:w="2392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Вопросы правовой защиты, получения гуманитарной помощи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Председатель общественной организации «Уральский дом»</w:t>
            </w:r>
          </w:p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(Центр комплексной поддержки мигрантов)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Гришин Леонид Александрович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опова. д.9/3, т. 7-39-73, </w:t>
            </w:r>
          </w:p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8-982-625-46-96</w:t>
            </w:r>
          </w:p>
        </w:tc>
      </w:tr>
      <w:tr w:rsidR="00BF1A04" w:rsidRPr="00BF1A04" w:rsidTr="00BF1A04">
        <w:tc>
          <w:tcPr>
            <w:tcW w:w="2392" w:type="dxa"/>
          </w:tcPr>
          <w:p w:rsidR="00BF1A04" w:rsidRPr="00BF1A04" w:rsidRDefault="00BF1A04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Регистрация, получение статуса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Начальник отдела УФМС России по свердловской области в г. 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Заречном</w:t>
            </w:r>
            <w:proofErr w:type="gramEnd"/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 xml:space="preserve">Кудашева </w:t>
            </w:r>
            <w:proofErr w:type="spellStart"/>
            <w:r w:rsidRPr="00BF1A04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Г. Заречный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>л. Мира. д.38 (полиция)</w:t>
            </w:r>
          </w:p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Тел. 7-16-35</w:t>
            </w:r>
          </w:p>
        </w:tc>
      </w:tr>
      <w:tr w:rsidR="00DF5810" w:rsidRPr="00BF1A04" w:rsidTr="00BF1A04">
        <w:tc>
          <w:tcPr>
            <w:tcW w:w="2392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Вопросы медицинского обслуживания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заведующий поликлинической частью ФБУЗ МСЧ-32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04">
              <w:rPr>
                <w:rFonts w:ascii="Times New Roman" w:hAnsi="Times New Roman"/>
                <w:sz w:val="24"/>
                <w:szCs w:val="24"/>
              </w:rPr>
              <w:t>Аганин</w:t>
            </w:r>
            <w:proofErr w:type="spell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Марк Анатольевич, 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>стровского, д.1, тел.3-16-92</w:t>
            </w:r>
          </w:p>
        </w:tc>
      </w:tr>
      <w:tr w:rsidR="00DF5810" w:rsidRPr="00BF1A04" w:rsidTr="00BF1A04">
        <w:tc>
          <w:tcPr>
            <w:tcW w:w="2392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Трудовая занятость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Директор ГКУ «Белоярский  Центр занятости»</w:t>
            </w:r>
          </w:p>
        </w:tc>
        <w:tc>
          <w:tcPr>
            <w:tcW w:w="2393" w:type="dxa"/>
          </w:tcPr>
          <w:p w:rsidR="00DF5810" w:rsidRPr="00BF1A04" w:rsidRDefault="00DF5810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04">
              <w:rPr>
                <w:rFonts w:ascii="Times New Roman" w:hAnsi="Times New Roman"/>
                <w:sz w:val="24"/>
                <w:szCs w:val="24"/>
              </w:rPr>
              <w:t>Плужникова</w:t>
            </w:r>
            <w:proofErr w:type="spell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A04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Валерьевна, директор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Г. Заречный. ул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урчатова 31/3 (только по понедельникам с 9.00.до 16.00) </w:t>
            </w:r>
          </w:p>
          <w:p w:rsidR="00DF5810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 xml:space="preserve">тел. 3-49-24, р.п. 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белоярский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>. Ул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>енина 261, тел.</w:t>
            </w:r>
          </w:p>
          <w:p w:rsidR="00DF5810" w:rsidRPr="00BF1A04" w:rsidRDefault="00DF5810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8-34377-2-22-54</w:t>
            </w:r>
          </w:p>
        </w:tc>
      </w:tr>
      <w:tr w:rsidR="00BF1A04" w:rsidRPr="00BF1A04" w:rsidTr="00BF1A04">
        <w:tc>
          <w:tcPr>
            <w:tcW w:w="2392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Устройство в учреждения образования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Начальник МКУ «Управление образования»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04">
              <w:rPr>
                <w:rFonts w:ascii="Times New Roman" w:hAnsi="Times New Roman"/>
                <w:sz w:val="24"/>
                <w:szCs w:val="24"/>
              </w:rPr>
              <w:t>Харкина</w:t>
            </w:r>
            <w:proofErr w:type="spell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>омсомольская, д.4</w:t>
            </w:r>
          </w:p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Тел. 3-49-52</w:t>
            </w:r>
          </w:p>
        </w:tc>
      </w:tr>
      <w:tr w:rsidR="00BF1A04" w:rsidRPr="00BF1A04" w:rsidTr="00BF1A04">
        <w:tc>
          <w:tcPr>
            <w:tcW w:w="2392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Начальник УПФР по Свердловской области в г. 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Заречном</w:t>
            </w:r>
            <w:proofErr w:type="gramEnd"/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04">
              <w:rPr>
                <w:rFonts w:ascii="Times New Roman" w:hAnsi="Times New Roman"/>
                <w:sz w:val="24"/>
                <w:szCs w:val="24"/>
              </w:rPr>
              <w:t>Чернышкова</w:t>
            </w:r>
            <w:proofErr w:type="spell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Александровна, 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>омсомольская. д.10, тел.3-94-96</w:t>
            </w:r>
          </w:p>
        </w:tc>
      </w:tr>
      <w:tr w:rsidR="00BF1A04" w:rsidRPr="00BF1A04" w:rsidTr="00BF1A04">
        <w:tc>
          <w:tcPr>
            <w:tcW w:w="2392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Директор ГБУ «КЦСОН г. 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Заречного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04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BF1A04">
              <w:rPr>
                <w:rFonts w:ascii="Times New Roman" w:hAnsi="Times New Roman"/>
                <w:sz w:val="24"/>
                <w:szCs w:val="24"/>
              </w:rPr>
              <w:t xml:space="preserve"> Валентин Александрович, </w:t>
            </w:r>
          </w:p>
        </w:tc>
        <w:tc>
          <w:tcPr>
            <w:tcW w:w="2393" w:type="dxa"/>
          </w:tcPr>
          <w:p w:rsidR="00BF1A04" w:rsidRPr="00BF1A04" w:rsidRDefault="00BF1A04" w:rsidP="00BF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1A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A04">
              <w:rPr>
                <w:rFonts w:ascii="Times New Roman" w:hAnsi="Times New Roman"/>
                <w:sz w:val="24"/>
                <w:szCs w:val="24"/>
              </w:rPr>
              <w:t>омсомольская. д.3, 7-29-83, 7-39-13</w:t>
            </w:r>
          </w:p>
        </w:tc>
      </w:tr>
    </w:tbl>
    <w:p w:rsidR="00DF5810" w:rsidRDefault="00DF5810" w:rsidP="00DF5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810" w:rsidRDefault="00DF5810"/>
    <w:p w:rsidR="00DF5810" w:rsidRDefault="00DF5810"/>
    <w:p w:rsidR="00DF5810" w:rsidRDefault="00DF5810"/>
    <w:sectPr w:rsidR="00DF5810" w:rsidSect="00AB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810"/>
    <w:rsid w:val="000140C0"/>
    <w:rsid w:val="000155A2"/>
    <w:rsid w:val="000343D4"/>
    <w:rsid w:val="00051F05"/>
    <w:rsid w:val="0005520C"/>
    <w:rsid w:val="00095A92"/>
    <w:rsid w:val="000B59C5"/>
    <w:rsid w:val="000D5953"/>
    <w:rsid w:val="00113E06"/>
    <w:rsid w:val="00115D1B"/>
    <w:rsid w:val="001237FA"/>
    <w:rsid w:val="00123A12"/>
    <w:rsid w:val="00147BD6"/>
    <w:rsid w:val="00150D5A"/>
    <w:rsid w:val="001512E0"/>
    <w:rsid w:val="00166234"/>
    <w:rsid w:val="00174D7C"/>
    <w:rsid w:val="0018017F"/>
    <w:rsid w:val="001835F5"/>
    <w:rsid w:val="001A6E2D"/>
    <w:rsid w:val="001A7B1C"/>
    <w:rsid w:val="001B6FBE"/>
    <w:rsid w:val="001D6030"/>
    <w:rsid w:val="001E2936"/>
    <w:rsid w:val="001E359D"/>
    <w:rsid w:val="00251431"/>
    <w:rsid w:val="002620B9"/>
    <w:rsid w:val="00293F46"/>
    <w:rsid w:val="00296E7A"/>
    <w:rsid w:val="002A6D62"/>
    <w:rsid w:val="002B06CF"/>
    <w:rsid w:val="002C357E"/>
    <w:rsid w:val="002C4A0B"/>
    <w:rsid w:val="002E2CDA"/>
    <w:rsid w:val="002E39E5"/>
    <w:rsid w:val="00303823"/>
    <w:rsid w:val="003076D9"/>
    <w:rsid w:val="003111A8"/>
    <w:rsid w:val="00311B79"/>
    <w:rsid w:val="00330782"/>
    <w:rsid w:val="003343AB"/>
    <w:rsid w:val="00334D4E"/>
    <w:rsid w:val="003452F4"/>
    <w:rsid w:val="00345C7B"/>
    <w:rsid w:val="0035044A"/>
    <w:rsid w:val="00371CB1"/>
    <w:rsid w:val="003D6B9B"/>
    <w:rsid w:val="003D7449"/>
    <w:rsid w:val="003E1C3C"/>
    <w:rsid w:val="003F121C"/>
    <w:rsid w:val="00426488"/>
    <w:rsid w:val="004456B3"/>
    <w:rsid w:val="004511EA"/>
    <w:rsid w:val="00452F09"/>
    <w:rsid w:val="004544DD"/>
    <w:rsid w:val="0045583A"/>
    <w:rsid w:val="004675BE"/>
    <w:rsid w:val="00477FD9"/>
    <w:rsid w:val="00493810"/>
    <w:rsid w:val="004A207A"/>
    <w:rsid w:val="004A2E13"/>
    <w:rsid w:val="004C61E9"/>
    <w:rsid w:val="00506DDC"/>
    <w:rsid w:val="00507536"/>
    <w:rsid w:val="00510226"/>
    <w:rsid w:val="00525929"/>
    <w:rsid w:val="00531AFC"/>
    <w:rsid w:val="005838E3"/>
    <w:rsid w:val="005B322C"/>
    <w:rsid w:val="005D22EA"/>
    <w:rsid w:val="005D43CE"/>
    <w:rsid w:val="005E62D5"/>
    <w:rsid w:val="005E6603"/>
    <w:rsid w:val="005F09EC"/>
    <w:rsid w:val="00606041"/>
    <w:rsid w:val="00611BD2"/>
    <w:rsid w:val="006215D7"/>
    <w:rsid w:val="006531F7"/>
    <w:rsid w:val="006749FC"/>
    <w:rsid w:val="006761A9"/>
    <w:rsid w:val="00692C90"/>
    <w:rsid w:val="006C0B98"/>
    <w:rsid w:val="006F5EAF"/>
    <w:rsid w:val="006F6636"/>
    <w:rsid w:val="00701D49"/>
    <w:rsid w:val="007245DF"/>
    <w:rsid w:val="00725824"/>
    <w:rsid w:val="00754B23"/>
    <w:rsid w:val="007713D8"/>
    <w:rsid w:val="007B045B"/>
    <w:rsid w:val="007E071A"/>
    <w:rsid w:val="007E35BB"/>
    <w:rsid w:val="007F675E"/>
    <w:rsid w:val="00817CD3"/>
    <w:rsid w:val="00847348"/>
    <w:rsid w:val="00851AED"/>
    <w:rsid w:val="00852B0B"/>
    <w:rsid w:val="00860C81"/>
    <w:rsid w:val="00875221"/>
    <w:rsid w:val="008A7B16"/>
    <w:rsid w:val="008C5057"/>
    <w:rsid w:val="008C6271"/>
    <w:rsid w:val="008D24F1"/>
    <w:rsid w:val="008E3F87"/>
    <w:rsid w:val="008E65D4"/>
    <w:rsid w:val="008F58E3"/>
    <w:rsid w:val="009064B8"/>
    <w:rsid w:val="00920BB1"/>
    <w:rsid w:val="00924D8F"/>
    <w:rsid w:val="009322AB"/>
    <w:rsid w:val="00937257"/>
    <w:rsid w:val="00941743"/>
    <w:rsid w:val="00946A90"/>
    <w:rsid w:val="0095330A"/>
    <w:rsid w:val="009D5F24"/>
    <w:rsid w:val="00A460A3"/>
    <w:rsid w:val="00A46E5A"/>
    <w:rsid w:val="00A547AC"/>
    <w:rsid w:val="00A65D99"/>
    <w:rsid w:val="00A67618"/>
    <w:rsid w:val="00A727D6"/>
    <w:rsid w:val="00A86B46"/>
    <w:rsid w:val="00AB302C"/>
    <w:rsid w:val="00AB5362"/>
    <w:rsid w:val="00AD28C6"/>
    <w:rsid w:val="00AE705A"/>
    <w:rsid w:val="00B02677"/>
    <w:rsid w:val="00B03432"/>
    <w:rsid w:val="00B041A9"/>
    <w:rsid w:val="00B04E59"/>
    <w:rsid w:val="00B2273D"/>
    <w:rsid w:val="00B44E9C"/>
    <w:rsid w:val="00B504DF"/>
    <w:rsid w:val="00B77BBF"/>
    <w:rsid w:val="00B828E2"/>
    <w:rsid w:val="00BB0F63"/>
    <w:rsid w:val="00BC09B1"/>
    <w:rsid w:val="00BE5954"/>
    <w:rsid w:val="00BE729D"/>
    <w:rsid w:val="00BF1A04"/>
    <w:rsid w:val="00C0200F"/>
    <w:rsid w:val="00C03F7D"/>
    <w:rsid w:val="00C11951"/>
    <w:rsid w:val="00C358A7"/>
    <w:rsid w:val="00C44035"/>
    <w:rsid w:val="00C458AC"/>
    <w:rsid w:val="00C50684"/>
    <w:rsid w:val="00C51AD5"/>
    <w:rsid w:val="00C65E2B"/>
    <w:rsid w:val="00C872D4"/>
    <w:rsid w:val="00C92B03"/>
    <w:rsid w:val="00CA34AE"/>
    <w:rsid w:val="00CC4D5A"/>
    <w:rsid w:val="00CC618B"/>
    <w:rsid w:val="00CD59FB"/>
    <w:rsid w:val="00CE2E17"/>
    <w:rsid w:val="00CF52D6"/>
    <w:rsid w:val="00D01D49"/>
    <w:rsid w:val="00D10EEE"/>
    <w:rsid w:val="00D14E88"/>
    <w:rsid w:val="00D1583C"/>
    <w:rsid w:val="00D31A52"/>
    <w:rsid w:val="00D35D38"/>
    <w:rsid w:val="00D43421"/>
    <w:rsid w:val="00D50CA7"/>
    <w:rsid w:val="00D515E8"/>
    <w:rsid w:val="00D551E0"/>
    <w:rsid w:val="00D56F73"/>
    <w:rsid w:val="00D60F53"/>
    <w:rsid w:val="00D65202"/>
    <w:rsid w:val="00D84329"/>
    <w:rsid w:val="00DA3C65"/>
    <w:rsid w:val="00DB0C5F"/>
    <w:rsid w:val="00DE3919"/>
    <w:rsid w:val="00DF5810"/>
    <w:rsid w:val="00E07247"/>
    <w:rsid w:val="00E36A7B"/>
    <w:rsid w:val="00E47E8A"/>
    <w:rsid w:val="00E53039"/>
    <w:rsid w:val="00E56D4E"/>
    <w:rsid w:val="00E62D21"/>
    <w:rsid w:val="00E63B33"/>
    <w:rsid w:val="00E72F60"/>
    <w:rsid w:val="00E74433"/>
    <w:rsid w:val="00E80B7F"/>
    <w:rsid w:val="00E8376A"/>
    <w:rsid w:val="00E86F17"/>
    <w:rsid w:val="00E91404"/>
    <w:rsid w:val="00EA2917"/>
    <w:rsid w:val="00EC0169"/>
    <w:rsid w:val="00ED3669"/>
    <w:rsid w:val="00EE19A4"/>
    <w:rsid w:val="00EE4439"/>
    <w:rsid w:val="00EE6CDC"/>
    <w:rsid w:val="00EF0D6D"/>
    <w:rsid w:val="00F057F9"/>
    <w:rsid w:val="00F1405E"/>
    <w:rsid w:val="00F14DAF"/>
    <w:rsid w:val="00F26977"/>
    <w:rsid w:val="00F329B5"/>
    <w:rsid w:val="00F547F8"/>
    <w:rsid w:val="00F8205E"/>
    <w:rsid w:val="00F91A6D"/>
    <w:rsid w:val="00F92C48"/>
    <w:rsid w:val="00F956C0"/>
    <w:rsid w:val="00FC0A7C"/>
    <w:rsid w:val="00FC25B6"/>
    <w:rsid w:val="00FD1826"/>
    <w:rsid w:val="00FD19D0"/>
    <w:rsid w:val="00FD31B7"/>
    <w:rsid w:val="00FD545F"/>
    <w:rsid w:val="00FE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 EV</dc:creator>
  <cp:lastModifiedBy>RePack by SPecialiST</cp:lastModifiedBy>
  <cp:revision>2</cp:revision>
  <dcterms:created xsi:type="dcterms:W3CDTF">2014-08-19T09:22:00Z</dcterms:created>
  <dcterms:modified xsi:type="dcterms:W3CDTF">2014-08-19T09:22:00Z</dcterms:modified>
</cp:coreProperties>
</file>