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1B6" w:rsidRPr="009621B6" w:rsidRDefault="009621B6" w:rsidP="009621B6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9621B6">
        <w:rPr>
          <w:rFonts w:ascii="Liberation Serif" w:hAnsi="Liberation Serif"/>
          <w:b/>
          <w:bCs/>
          <w:sz w:val="28"/>
          <w:szCs w:val="28"/>
        </w:rPr>
        <w:t>Городской округ Заречный</w:t>
      </w:r>
    </w:p>
    <w:p w:rsidR="009621B6" w:rsidRPr="009621B6" w:rsidRDefault="009621B6" w:rsidP="009621B6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9621B6">
        <w:rPr>
          <w:rFonts w:ascii="Liberation Serif" w:hAnsi="Liberation Serif"/>
          <w:b/>
          <w:bCs/>
          <w:sz w:val="28"/>
          <w:szCs w:val="28"/>
        </w:rPr>
        <w:t>ДУМА</w:t>
      </w:r>
    </w:p>
    <w:p w:rsidR="009621B6" w:rsidRPr="009621B6" w:rsidRDefault="009621B6" w:rsidP="009621B6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9621B6">
        <w:rPr>
          <w:rFonts w:ascii="Liberation Serif" w:hAnsi="Liberation Serif"/>
          <w:b/>
          <w:bCs/>
          <w:sz w:val="28"/>
          <w:szCs w:val="28"/>
        </w:rPr>
        <w:t>ПРОЕКТ РЕШЕНИЯ</w:t>
      </w:r>
    </w:p>
    <w:p w:rsidR="009621B6" w:rsidRPr="009621B6" w:rsidRDefault="009621B6" w:rsidP="009621B6">
      <w:pPr>
        <w:spacing w:after="0" w:line="240" w:lineRule="auto"/>
        <w:jc w:val="both"/>
        <w:rPr>
          <w:rFonts w:ascii="Liberation Serif" w:hAnsi="Liberation Serif"/>
          <w:b/>
          <w:bCs/>
          <w:sz w:val="28"/>
          <w:szCs w:val="28"/>
          <w:u w:val="single"/>
        </w:rPr>
      </w:pPr>
      <w:r w:rsidRPr="009621B6">
        <w:rPr>
          <w:rFonts w:ascii="Liberation Serif" w:hAnsi="Liberation Serif"/>
          <w:b/>
          <w:bCs/>
          <w:sz w:val="28"/>
          <w:szCs w:val="28"/>
          <w:u w:val="single"/>
        </w:rPr>
        <w:t>От 1</w:t>
      </w:r>
      <w:r w:rsidRPr="009621B6">
        <w:rPr>
          <w:rFonts w:ascii="Liberation Serif" w:hAnsi="Liberation Serif"/>
          <w:b/>
          <w:bCs/>
          <w:sz w:val="28"/>
          <w:szCs w:val="28"/>
          <w:u w:val="single"/>
        </w:rPr>
        <w:t>5</w:t>
      </w:r>
      <w:r w:rsidRPr="009621B6">
        <w:rPr>
          <w:rFonts w:ascii="Liberation Serif" w:hAnsi="Liberation Serif"/>
          <w:b/>
          <w:bCs/>
          <w:sz w:val="28"/>
          <w:szCs w:val="28"/>
          <w:u w:val="single"/>
        </w:rPr>
        <w:t xml:space="preserve">.07.2022 № </w:t>
      </w:r>
      <w:r w:rsidRPr="009621B6">
        <w:rPr>
          <w:rFonts w:ascii="Liberation Serif" w:hAnsi="Liberation Serif"/>
          <w:b/>
          <w:bCs/>
          <w:sz w:val="28"/>
          <w:szCs w:val="28"/>
          <w:u w:val="single"/>
        </w:rPr>
        <w:t>60</w:t>
      </w:r>
    </w:p>
    <w:p w:rsidR="003E0A19" w:rsidRPr="009621B6" w:rsidRDefault="003E0A19" w:rsidP="009621B6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A31046" w:rsidRPr="009621B6" w:rsidRDefault="00A31046" w:rsidP="009621B6">
      <w:pPr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О внесении изменений в Положение об оплате труда </w:t>
      </w:r>
      <w:r w:rsidR="00F22EC4"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и поощрении муниципальных служащих </w:t>
      </w:r>
      <w:r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органов местного самоуправления городского округа Заречный, утвержденное решением Думы городского округа Заречный от </w:t>
      </w:r>
      <w:r w:rsidR="00757E5B"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>1</w:t>
      </w:r>
      <w:r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>3.0</w:t>
      </w:r>
      <w:r w:rsidR="00757E5B"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>5</w:t>
      </w:r>
      <w:r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>.20</w:t>
      </w:r>
      <w:r w:rsidR="00757E5B"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>2</w:t>
      </w:r>
      <w:r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1 № </w:t>
      </w:r>
      <w:r w:rsidR="00757E5B"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>35</w:t>
      </w:r>
      <w:r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>-Р</w:t>
      </w:r>
    </w:p>
    <w:p w:rsidR="00A31046" w:rsidRPr="009621B6" w:rsidRDefault="00A31046" w:rsidP="009621B6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A31046" w:rsidRPr="009621B6" w:rsidRDefault="00A31046" w:rsidP="0096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>В соответствии со ст. 134 Трудового кодекса Российской Федерации «Обеспечение повышения уровня реального содержания заработной платы», Бюджетным кодексом РФ, п. 5 ст. 5 Федерального закона от 02 марта 2007 года № 25-ФЗ «О муниципальной службе в Российской Федерации», Законом Свердловской области от 29.10.2007 № 136-ОЗ «Об особенностях муниципальной службы на территории Свердловской области», решением Думы городского округа Заречный от 1</w:t>
      </w:r>
      <w:r w:rsidR="00C25314"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>3</w:t>
      </w:r>
      <w:r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>.12.20</w:t>
      </w:r>
      <w:r w:rsidR="00AE1852"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>2</w:t>
      </w:r>
      <w:r w:rsidR="00C25314"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>1</w:t>
      </w:r>
      <w:r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№ </w:t>
      </w:r>
      <w:r w:rsidR="00C25314"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>57</w:t>
      </w:r>
      <w:r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>-Р «О бюджете городского округа Заречный на 20</w:t>
      </w:r>
      <w:r w:rsidR="00AE1852"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>2</w:t>
      </w:r>
      <w:r w:rsidR="00C25314"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>2</w:t>
      </w:r>
      <w:r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год и плановый период 202</w:t>
      </w:r>
      <w:r w:rsidR="00C25314"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>3</w:t>
      </w:r>
      <w:r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– 202</w:t>
      </w:r>
      <w:r w:rsidR="00C25314"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>4</w:t>
      </w:r>
      <w:r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годов», на основании </w:t>
      </w:r>
      <w:proofErr w:type="spellStart"/>
      <w:r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>ст.ст</w:t>
      </w:r>
      <w:proofErr w:type="spellEnd"/>
      <w:r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>. 25, 45 Устава городского округа Заречный</w:t>
      </w:r>
    </w:p>
    <w:p w:rsidR="00A31046" w:rsidRPr="009621B6" w:rsidRDefault="00A31046" w:rsidP="0096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A31046" w:rsidRPr="009621B6" w:rsidRDefault="00A31046" w:rsidP="0096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9621B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Дума решила</w:t>
      </w:r>
      <w:r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>:</w:t>
      </w:r>
    </w:p>
    <w:p w:rsidR="00A31046" w:rsidRPr="009621B6" w:rsidRDefault="00A31046" w:rsidP="0096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A31046" w:rsidRPr="009621B6" w:rsidRDefault="00A31046" w:rsidP="0096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1. Внести в Положение об оплате труда </w:t>
      </w:r>
      <w:r w:rsidR="00F22EC4"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и поощрении </w:t>
      </w:r>
      <w:r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муниципальных служащих органов местного самоуправления городского округа Заречный, утвержденное решением Думы городского округа Заречный от </w:t>
      </w:r>
      <w:r w:rsidR="00AE1852"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>1</w:t>
      </w:r>
      <w:r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>3.0</w:t>
      </w:r>
      <w:r w:rsidR="00AE1852"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>5</w:t>
      </w:r>
      <w:r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>.20</w:t>
      </w:r>
      <w:r w:rsidR="00AE1852"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>2</w:t>
      </w:r>
      <w:r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>1 №</w:t>
      </w:r>
      <w:r w:rsidR="00AE1852"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>35</w:t>
      </w:r>
      <w:r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>-Р, следующие изменения:</w:t>
      </w:r>
    </w:p>
    <w:p w:rsidR="00F22EC4" w:rsidRPr="009621B6" w:rsidRDefault="00A31046" w:rsidP="0096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>1.1. «Приложение № 1» изложить в редакции, прилагаемой к настоящему решению</w:t>
      </w:r>
      <w:r w:rsidR="009B2A4B"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>.</w:t>
      </w:r>
    </w:p>
    <w:p w:rsidR="009B2A4B" w:rsidRPr="009621B6" w:rsidRDefault="009B2A4B" w:rsidP="0096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5621DE" w:rsidRPr="009621B6" w:rsidRDefault="00E450AF" w:rsidP="0096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2. </w:t>
      </w:r>
      <w:r w:rsidR="009B2A4B"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>Н</w:t>
      </w:r>
      <w:r w:rsidR="005621DE"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>астояще</w:t>
      </w:r>
      <w:r w:rsidR="009B2A4B"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>е</w:t>
      </w:r>
      <w:r w:rsidR="005621DE"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решени</w:t>
      </w:r>
      <w:r w:rsidR="009B2A4B"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>е</w:t>
      </w:r>
      <w:r w:rsidR="005621DE"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вступает в силу с 01 августа 2022 года</w:t>
      </w:r>
      <w:r w:rsidR="009B2A4B"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>.</w:t>
      </w:r>
    </w:p>
    <w:p w:rsidR="005621DE" w:rsidRPr="009621B6" w:rsidRDefault="005621DE" w:rsidP="0096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A31046" w:rsidRPr="009621B6" w:rsidRDefault="009B2A4B" w:rsidP="0096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>3</w:t>
      </w:r>
      <w:r w:rsidR="00A31046"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>. Опубликовать настоящее решение в установленном порядке и разместить на официальном сайте городского округа Заречный.</w:t>
      </w:r>
    </w:p>
    <w:p w:rsidR="00A31046" w:rsidRPr="009621B6" w:rsidRDefault="00A31046" w:rsidP="0096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F22EC4" w:rsidRPr="009621B6" w:rsidRDefault="00F22EC4" w:rsidP="0096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A31046" w:rsidRPr="009621B6" w:rsidRDefault="00A31046" w:rsidP="009621B6">
      <w:pPr>
        <w:spacing w:after="0" w:line="240" w:lineRule="auto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>Председатель Думы городского округа                                       А.А. Кузнецов</w:t>
      </w:r>
    </w:p>
    <w:p w:rsidR="00A31046" w:rsidRPr="009621B6" w:rsidRDefault="00A31046" w:rsidP="009621B6">
      <w:pPr>
        <w:spacing w:after="0" w:line="240" w:lineRule="auto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A31046" w:rsidRPr="009621B6" w:rsidRDefault="00A31046" w:rsidP="009621B6">
      <w:pPr>
        <w:spacing w:after="0" w:line="240" w:lineRule="auto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A31046" w:rsidRDefault="00A31046" w:rsidP="009621B6">
      <w:pPr>
        <w:spacing w:after="0" w:line="240" w:lineRule="auto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Глава городского округа Заречный                                              А.В. </w:t>
      </w:r>
      <w:proofErr w:type="spellStart"/>
      <w:r w:rsidRPr="009621B6">
        <w:rPr>
          <w:rFonts w:ascii="Liberation Serif" w:eastAsia="Times New Roman" w:hAnsi="Liberation Serif" w:cs="Arial"/>
          <w:sz w:val="28"/>
          <w:szCs w:val="28"/>
          <w:lang w:eastAsia="ru-RU"/>
        </w:rPr>
        <w:t>Захарцев</w:t>
      </w:r>
      <w:proofErr w:type="spellEnd"/>
    </w:p>
    <w:p w:rsidR="009621B6" w:rsidRDefault="009621B6" w:rsidP="009621B6">
      <w:pPr>
        <w:spacing w:after="0" w:line="240" w:lineRule="auto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9621B6" w:rsidRDefault="009621B6" w:rsidP="009621B6">
      <w:pPr>
        <w:spacing w:after="0" w:line="240" w:lineRule="auto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9621B6" w:rsidRPr="009621B6" w:rsidRDefault="009621B6" w:rsidP="009621B6">
      <w:pPr>
        <w:spacing w:after="0" w:line="240" w:lineRule="auto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AE1852" w:rsidRPr="009621B6" w:rsidRDefault="009621B6" w:rsidP="009621B6">
      <w:pPr>
        <w:pStyle w:val="ConsPlusNormal"/>
        <w:ind w:left="5387"/>
        <w:outlineLvl w:val="1"/>
      </w:pPr>
      <w:r w:rsidRPr="009621B6">
        <w:lastRenderedPageBreak/>
        <w:t>Пр</w:t>
      </w:r>
      <w:r w:rsidR="00AE1852" w:rsidRPr="009621B6">
        <w:t>иложение N 1</w:t>
      </w:r>
    </w:p>
    <w:p w:rsidR="00AE1852" w:rsidRPr="009621B6" w:rsidRDefault="00AE1852" w:rsidP="009621B6">
      <w:pPr>
        <w:pStyle w:val="ConsPlusNormal"/>
        <w:ind w:left="5387"/>
      </w:pPr>
      <w:r w:rsidRPr="009621B6">
        <w:t xml:space="preserve">к Положению об оплате труда </w:t>
      </w:r>
    </w:p>
    <w:p w:rsidR="00AE1852" w:rsidRPr="009621B6" w:rsidRDefault="00AE1852" w:rsidP="009621B6">
      <w:pPr>
        <w:pStyle w:val="ConsPlusNormal"/>
        <w:ind w:left="5387"/>
      </w:pPr>
      <w:r w:rsidRPr="009621B6">
        <w:t>и поощрении муниципальных служащих органов</w:t>
      </w:r>
    </w:p>
    <w:p w:rsidR="00AE1852" w:rsidRPr="009621B6" w:rsidRDefault="00AE1852" w:rsidP="009621B6">
      <w:pPr>
        <w:pStyle w:val="ConsPlusNormal"/>
        <w:ind w:left="5387"/>
      </w:pPr>
      <w:r w:rsidRPr="009621B6">
        <w:t>местного самоуправления</w:t>
      </w:r>
    </w:p>
    <w:p w:rsidR="00AE1852" w:rsidRPr="009621B6" w:rsidRDefault="00AE1852" w:rsidP="009621B6">
      <w:pPr>
        <w:pStyle w:val="ConsPlusNormal"/>
        <w:ind w:left="5387"/>
      </w:pPr>
      <w:r w:rsidRPr="009621B6">
        <w:t>городского округа Заречный</w:t>
      </w:r>
    </w:p>
    <w:p w:rsidR="00AE1852" w:rsidRPr="009621B6" w:rsidRDefault="00AE1852" w:rsidP="009621B6">
      <w:pPr>
        <w:pStyle w:val="ConsPlusNormal"/>
      </w:pPr>
    </w:p>
    <w:p w:rsidR="009621B6" w:rsidRDefault="009621B6" w:rsidP="009621B6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0" w:name="P149"/>
      <w:bookmarkEnd w:id="0"/>
    </w:p>
    <w:p w:rsidR="00AE1852" w:rsidRPr="009621B6" w:rsidRDefault="00AE1852" w:rsidP="009621B6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1" w:name="_GoBack"/>
      <w:bookmarkEnd w:id="1"/>
      <w:r w:rsidRPr="009621B6">
        <w:rPr>
          <w:rFonts w:ascii="Liberation Serif" w:hAnsi="Liberation Serif"/>
          <w:sz w:val="28"/>
          <w:szCs w:val="28"/>
        </w:rPr>
        <w:t>РАЗМЕРЫ</w:t>
      </w:r>
    </w:p>
    <w:p w:rsidR="00F22EC4" w:rsidRPr="009621B6" w:rsidRDefault="00AE1852" w:rsidP="009621B6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9621B6">
        <w:rPr>
          <w:rFonts w:ascii="Liberation Serif" w:hAnsi="Liberation Serif"/>
          <w:sz w:val="28"/>
          <w:szCs w:val="28"/>
        </w:rPr>
        <w:t>ДОЛЖНОСТНЫХ ОКЛАДОВ МУНИЦИПАЛЬНЫХ СЛУЖАЩИХ ОРГАНОВ</w:t>
      </w:r>
      <w:r w:rsidR="00F22EC4" w:rsidRPr="009621B6">
        <w:rPr>
          <w:rFonts w:ascii="Liberation Serif" w:hAnsi="Liberation Serif"/>
          <w:sz w:val="28"/>
          <w:szCs w:val="28"/>
        </w:rPr>
        <w:t xml:space="preserve"> </w:t>
      </w:r>
      <w:r w:rsidRPr="009621B6">
        <w:rPr>
          <w:rFonts w:ascii="Liberation Serif" w:hAnsi="Liberation Serif"/>
          <w:sz w:val="28"/>
          <w:szCs w:val="28"/>
        </w:rPr>
        <w:t xml:space="preserve">МЕСТНОГО САМОУПРАВЛЕНИЯ </w:t>
      </w:r>
    </w:p>
    <w:p w:rsidR="00AE1852" w:rsidRPr="009621B6" w:rsidRDefault="00AE1852" w:rsidP="009621B6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9621B6"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AE1852" w:rsidRPr="009621B6" w:rsidRDefault="00AE1852" w:rsidP="009621B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5552"/>
        <w:gridCol w:w="3178"/>
      </w:tblGrid>
      <w:tr w:rsidR="00AE1852" w:rsidRPr="009621B6" w:rsidTr="00F22EC4">
        <w:tc>
          <w:tcPr>
            <w:tcW w:w="0" w:type="auto"/>
            <w:vAlign w:val="center"/>
          </w:tcPr>
          <w:p w:rsidR="00AE1852" w:rsidRPr="009621B6" w:rsidRDefault="00AE1852" w:rsidP="009621B6">
            <w:pPr>
              <w:pStyle w:val="ConsPlusNormal"/>
              <w:jc w:val="center"/>
            </w:pPr>
            <w:r w:rsidRPr="009621B6">
              <w:t>N п/п</w:t>
            </w:r>
          </w:p>
        </w:tc>
        <w:tc>
          <w:tcPr>
            <w:tcW w:w="0" w:type="auto"/>
            <w:vAlign w:val="center"/>
          </w:tcPr>
          <w:p w:rsidR="00AE1852" w:rsidRPr="009621B6" w:rsidRDefault="00AE1852" w:rsidP="009621B6">
            <w:pPr>
              <w:pStyle w:val="ConsPlusNormal"/>
              <w:jc w:val="center"/>
            </w:pPr>
            <w:r w:rsidRPr="009621B6">
              <w:t>Наименование должности муниципальной службы</w:t>
            </w:r>
          </w:p>
        </w:tc>
        <w:tc>
          <w:tcPr>
            <w:tcW w:w="0" w:type="auto"/>
            <w:vAlign w:val="center"/>
          </w:tcPr>
          <w:p w:rsidR="00AE1852" w:rsidRPr="009621B6" w:rsidRDefault="00AE1852" w:rsidP="009621B6">
            <w:pPr>
              <w:pStyle w:val="ConsPlusNormal"/>
              <w:jc w:val="center"/>
            </w:pPr>
            <w:r w:rsidRPr="009621B6">
              <w:t>Размеры должностных окладов (в рублях)</w:t>
            </w:r>
          </w:p>
        </w:tc>
      </w:tr>
      <w:tr w:rsidR="00AE1852" w:rsidRPr="009621B6" w:rsidTr="00F22EC4">
        <w:tc>
          <w:tcPr>
            <w:tcW w:w="0" w:type="auto"/>
            <w:gridSpan w:val="3"/>
          </w:tcPr>
          <w:p w:rsidR="00AE1852" w:rsidRPr="009621B6" w:rsidRDefault="00AE1852" w:rsidP="009621B6">
            <w:pPr>
              <w:pStyle w:val="ConsPlusNormal"/>
              <w:jc w:val="center"/>
              <w:outlineLvl w:val="2"/>
            </w:pPr>
            <w:r w:rsidRPr="009621B6">
              <w:t>Должности муниципальной службы, учреждаемые для исполнения полномочий Думы городского округа</w:t>
            </w:r>
          </w:p>
        </w:tc>
      </w:tr>
      <w:tr w:rsidR="00AE1852" w:rsidRPr="009621B6" w:rsidTr="00F22EC4">
        <w:tc>
          <w:tcPr>
            <w:tcW w:w="0" w:type="auto"/>
          </w:tcPr>
          <w:p w:rsidR="00AE1852" w:rsidRPr="009621B6" w:rsidRDefault="00AE1852" w:rsidP="009621B6">
            <w:pPr>
              <w:pStyle w:val="ConsPlusNormal"/>
              <w:jc w:val="center"/>
            </w:pPr>
            <w:r w:rsidRPr="009621B6">
              <w:t>1.</w:t>
            </w:r>
          </w:p>
        </w:tc>
        <w:tc>
          <w:tcPr>
            <w:tcW w:w="0" w:type="auto"/>
          </w:tcPr>
          <w:p w:rsidR="00AE1852" w:rsidRPr="009621B6" w:rsidRDefault="00AE1852" w:rsidP="009621B6">
            <w:pPr>
              <w:pStyle w:val="ConsPlusNormal"/>
            </w:pPr>
            <w:r w:rsidRPr="009621B6">
              <w:t>Начальник отдела аппарата Думы городского округа</w:t>
            </w:r>
          </w:p>
        </w:tc>
        <w:tc>
          <w:tcPr>
            <w:tcW w:w="0" w:type="auto"/>
          </w:tcPr>
          <w:p w:rsidR="00AE1852" w:rsidRPr="009621B6" w:rsidRDefault="00F22EC4" w:rsidP="009621B6">
            <w:pPr>
              <w:pStyle w:val="ConsPlusNormal"/>
              <w:jc w:val="center"/>
            </w:pPr>
            <w:r w:rsidRPr="009621B6">
              <w:t>20</w:t>
            </w:r>
            <w:r w:rsidR="00C25314" w:rsidRPr="009621B6">
              <w:t>8</w:t>
            </w:r>
            <w:r w:rsidRPr="009621B6">
              <w:t>00</w:t>
            </w:r>
          </w:p>
        </w:tc>
      </w:tr>
      <w:tr w:rsidR="00AE1852" w:rsidRPr="009621B6" w:rsidTr="00F22EC4">
        <w:tc>
          <w:tcPr>
            <w:tcW w:w="0" w:type="auto"/>
          </w:tcPr>
          <w:p w:rsidR="00AE1852" w:rsidRPr="009621B6" w:rsidRDefault="00AE1852" w:rsidP="009621B6">
            <w:pPr>
              <w:pStyle w:val="ConsPlusNormal"/>
              <w:jc w:val="center"/>
            </w:pPr>
            <w:r w:rsidRPr="009621B6">
              <w:t>2.</w:t>
            </w:r>
          </w:p>
        </w:tc>
        <w:tc>
          <w:tcPr>
            <w:tcW w:w="0" w:type="auto"/>
          </w:tcPr>
          <w:p w:rsidR="00AE1852" w:rsidRPr="009621B6" w:rsidRDefault="00AE1852" w:rsidP="009621B6">
            <w:pPr>
              <w:pStyle w:val="ConsPlusNormal"/>
            </w:pPr>
            <w:r w:rsidRPr="009621B6">
              <w:t>Главный специалист аппарата Думы городского округа</w:t>
            </w:r>
          </w:p>
        </w:tc>
        <w:tc>
          <w:tcPr>
            <w:tcW w:w="0" w:type="auto"/>
          </w:tcPr>
          <w:p w:rsidR="00AE1852" w:rsidRPr="009621B6" w:rsidRDefault="00F22EC4" w:rsidP="009621B6">
            <w:pPr>
              <w:pStyle w:val="ConsPlusNormal"/>
              <w:jc w:val="center"/>
            </w:pPr>
            <w:r w:rsidRPr="009621B6">
              <w:t>16</w:t>
            </w:r>
            <w:r w:rsidR="00C25314" w:rsidRPr="009621B6">
              <w:t>64</w:t>
            </w:r>
            <w:r w:rsidRPr="009621B6">
              <w:t>0</w:t>
            </w:r>
          </w:p>
        </w:tc>
      </w:tr>
      <w:tr w:rsidR="00AE1852" w:rsidRPr="009621B6" w:rsidTr="00F22EC4">
        <w:tc>
          <w:tcPr>
            <w:tcW w:w="0" w:type="auto"/>
          </w:tcPr>
          <w:p w:rsidR="00AE1852" w:rsidRPr="009621B6" w:rsidRDefault="00AE1852" w:rsidP="009621B6">
            <w:pPr>
              <w:pStyle w:val="ConsPlusNormal"/>
              <w:jc w:val="center"/>
            </w:pPr>
            <w:r w:rsidRPr="009621B6">
              <w:t>3.</w:t>
            </w:r>
          </w:p>
        </w:tc>
        <w:tc>
          <w:tcPr>
            <w:tcW w:w="0" w:type="auto"/>
          </w:tcPr>
          <w:p w:rsidR="00AE1852" w:rsidRPr="009621B6" w:rsidRDefault="00AE1852" w:rsidP="009621B6">
            <w:pPr>
              <w:pStyle w:val="ConsPlusNormal"/>
            </w:pPr>
            <w:r w:rsidRPr="009621B6">
              <w:t>Ведущий специалист аппарата Думы городского округа</w:t>
            </w:r>
          </w:p>
        </w:tc>
        <w:tc>
          <w:tcPr>
            <w:tcW w:w="0" w:type="auto"/>
          </w:tcPr>
          <w:p w:rsidR="00AE1852" w:rsidRPr="009621B6" w:rsidRDefault="00F22EC4" w:rsidP="009621B6">
            <w:pPr>
              <w:pStyle w:val="ConsPlusNormal"/>
              <w:jc w:val="center"/>
            </w:pPr>
            <w:r w:rsidRPr="009621B6">
              <w:t>1</w:t>
            </w:r>
            <w:r w:rsidR="00C25314" w:rsidRPr="009621B6">
              <w:t>5392</w:t>
            </w:r>
          </w:p>
        </w:tc>
      </w:tr>
      <w:tr w:rsidR="00AE1852" w:rsidRPr="009621B6" w:rsidTr="00F22EC4">
        <w:tc>
          <w:tcPr>
            <w:tcW w:w="0" w:type="auto"/>
            <w:gridSpan w:val="3"/>
          </w:tcPr>
          <w:p w:rsidR="00AE1852" w:rsidRPr="009621B6" w:rsidRDefault="00AE1852" w:rsidP="009621B6">
            <w:pPr>
              <w:pStyle w:val="ConsPlusNormal"/>
              <w:jc w:val="center"/>
              <w:outlineLvl w:val="2"/>
            </w:pPr>
            <w:r w:rsidRPr="009621B6">
              <w:t>Должности муниципальной службы, учреждаемые для исполнения полномочий Главы городского округа</w:t>
            </w:r>
          </w:p>
        </w:tc>
      </w:tr>
      <w:tr w:rsidR="00AE1852" w:rsidRPr="009621B6" w:rsidTr="00F22EC4">
        <w:tc>
          <w:tcPr>
            <w:tcW w:w="0" w:type="auto"/>
          </w:tcPr>
          <w:p w:rsidR="00AE1852" w:rsidRPr="009621B6" w:rsidRDefault="00AE1852" w:rsidP="009621B6">
            <w:pPr>
              <w:pStyle w:val="ConsPlusNormal"/>
              <w:jc w:val="center"/>
            </w:pPr>
            <w:r w:rsidRPr="009621B6">
              <w:t>1.</w:t>
            </w:r>
          </w:p>
        </w:tc>
        <w:tc>
          <w:tcPr>
            <w:tcW w:w="0" w:type="auto"/>
          </w:tcPr>
          <w:p w:rsidR="00AE1852" w:rsidRPr="009621B6" w:rsidRDefault="00AE1852" w:rsidP="009621B6">
            <w:pPr>
              <w:pStyle w:val="ConsPlusNormal"/>
            </w:pPr>
            <w:r w:rsidRPr="009621B6">
              <w:t>Советник Главы городского округа</w:t>
            </w:r>
          </w:p>
        </w:tc>
        <w:tc>
          <w:tcPr>
            <w:tcW w:w="0" w:type="auto"/>
          </w:tcPr>
          <w:p w:rsidR="00AE1852" w:rsidRPr="009621B6" w:rsidRDefault="00F22EC4" w:rsidP="009621B6">
            <w:pPr>
              <w:pStyle w:val="ConsPlusNormal"/>
              <w:jc w:val="center"/>
            </w:pPr>
            <w:r w:rsidRPr="009621B6">
              <w:t>1</w:t>
            </w:r>
            <w:r w:rsidR="00C25314" w:rsidRPr="009621B6">
              <w:t>9240</w:t>
            </w:r>
          </w:p>
        </w:tc>
      </w:tr>
      <w:tr w:rsidR="00AE1852" w:rsidRPr="009621B6" w:rsidTr="00F22EC4">
        <w:tc>
          <w:tcPr>
            <w:tcW w:w="0" w:type="auto"/>
            <w:gridSpan w:val="3"/>
          </w:tcPr>
          <w:p w:rsidR="00AE1852" w:rsidRPr="009621B6" w:rsidRDefault="00AE1852" w:rsidP="009621B6">
            <w:pPr>
              <w:pStyle w:val="ConsPlusNormal"/>
              <w:jc w:val="center"/>
              <w:outlineLvl w:val="2"/>
            </w:pPr>
            <w:r w:rsidRPr="009621B6">
              <w:t>Должности муниципальной службы, учреждаемые для исполнения полномочий администрации городского округа</w:t>
            </w:r>
          </w:p>
        </w:tc>
      </w:tr>
      <w:tr w:rsidR="00AE1852" w:rsidRPr="009621B6" w:rsidTr="00F22EC4">
        <w:tc>
          <w:tcPr>
            <w:tcW w:w="0" w:type="auto"/>
          </w:tcPr>
          <w:p w:rsidR="00AE1852" w:rsidRPr="009621B6" w:rsidRDefault="00AE1852" w:rsidP="009621B6">
            <w:pPr>
              <w:pStyle w:val="ConsPlusNormal"/>
              <w:jc w:val="center"/>
            </w:pPr>
            <w:r w:rsidRPr="009621B6">
              <w:t>1.</w:t>
            </w:r>
          </w:p>
        </w:tc>
        <w:tc>
          <w:tcPr>
            <w:tcW w:w="0" w:type="auto"/>
          </w:tcPr>
          <w:p w:rsidR="00AE1852" w:rsidRPr="009621B6" w:rsidRDefault="00AE1852" w:rsidP="009621B6">
            <w:pPr>
              <w:pStyle w:val="ConsPlusNormal"/>
            </w:pPr>
            <w:r w:rsidRPr="009621B6">
              <w:t>Первый заместитель главы администрации городского округа</w:t>
            </w:r>
          </w:p>
        </w:tc>
        <w:tc>
          <w:tcPr>
            <w:tcW w:w="0" w:type="auto"/>
          </w:tcPr>
          <w:p w:rsidR="00AE1852" w:rsidRPr="009621B6" w:rsidRDefault="00F22EC4" w:rsidP="009621B6">
            <w:pPr>
              <w:pStyle w:val="ConsPlusNormal"/>
              <w:jc w:val="center"/>
            </w:pPr>
            <w:r w:rsidRPr="009621B6">
              <w:t>24</w:t>
            </w:r>
            <w:r w:rsidR="00C25314" w:rsidRPr="009621B6">
              <w:t>96</w:t>
            </w:r>
            <w:r w:rsidRPr="009621B6">
              <w:t>0</w:t>
            </w:r>
          </w:p>
        </w:tc>
      </w:tr>
      <w:tr w:rsidR="00AE1852" w:rsidRPr="009621B6" w:rsidTr="00F22EC4">
        <w:tc>
          <w:tcPr>
            <w:tcW w:w="0" w:type="auto"/>
          </w:tcPr>
          <w:p w:rsidR="00AE1852" w:rsidRPr="009621B6" w:rsidRDefault="00AE1852" w:rsidP="009621B6">
            <w:pPr>
              <w:pStyle w:val="ConsPlusNormal"/>
              <w:jc w:val="center"/>
            </w:pPr>
            <w:r w:rsidRPr="009621B6">
              <w:t>2.</w:t>
            </w:r>
          </w:p>
        </w:tc>
        <w:tc>
          <w:tcPr>
            <w:tcW w:w="0" w:type="auto"/>
          </w:tcPr>
          <w:p w:rsidR="00AE1852" w:rsidRPr="009621B6" w:rsidRDefault="00AE1852" w:rsidP="009621B6">
            <w:pPr>
              <w:pStyle w:val="ConsPlusNormal"/>
            </w:pPr>
            <w:r w:rsidRPr="009621B6">
              <w:t>Заместитель главы администрации городского округа</w:t>
            </w:r>
          </w:p>
        </w:tc>
        <w:tc>
          <w:tcPr>
            <w:tcW w:w="0" w:type="auto"/>
          </w:tcPr>
          <w:p w:rsidR="00AE1852" w:rsidRPr="009621B6" w:rsidRDefault="00F22EC4" w:rsidP="009621B6">
            <w:pPr>
              <w:pStyle w:val="ConsPlusNormal"/>
              <w:jc w:val="center"/>
            </w:pPr>
            <w:r w:rsidRPr="009621B6">
              <w:t>24</w:t>
            </w:r>
            <w:r w:rsidR="00C25314" w:rsidRPr="009621B6">
              <w:t>96</w:t>
            </w:r>
            <w:r w:rsidRPr="009621B6">
              <w:t>0</w:t>
            </w:r>
          </w:p>
        </w:tc>
      </w:tr>
      <w:tr w:rsidR="00AE1852" w:rsidRPr="009621B6" w:rsidTr="00F22EC4">
        <w:tc>
          <w:tcPr>
            <w:tcW w:w="0" w:type="auto"/>
          </w:tcPr>
          <w:p w:rsidR="00AE1852" w:rsidRPr="009621B6" w:rsidRDefault="00AE1852" w:rsidP="009621B6">
            <w:pPr>
              <w:pStyle w:val="ConsPlusNormal"/>
              <w:jc w:val="center"/>
            </w:pPr>
            <w:r w:rsidRPr="009621B6">
              <w:t>3.</w:t>
            </w:r>
          </w:p>
        </w:tc>
        <w:tc>
          <w:tcPr>
            <w:tcW w:w="0" w:type="auto"/>
          </w:tcPr>
          <w:p w:rsidR="00AE1852" w:rsidRPr="009621B6" w:rsidRDefault="00AE1852" w:rsidP="009621B6">
            <w:pPr>
              <w:pStyle w:val="ConsPlusNormal"/>
            </w:pPr>
            <w:r w:rsidRPr="009621B6">
              <w:t>Управляющий делами администрации городского округа</w:t>
            </w:r>
          </w:p>
        </w:tc>
        <w:tc>
          <w:tcPr>
            <w:tcW w:w="0" w:type="auto"/>
          </w:tcPr>
          <w:p w:rsidR="00AE1852" w:rsidRPr="009621B6" w:rsidRDefault="00F22EC4" w:rsidP="009621B6">
            <w:pPr>
              <w:pStyle w:val="ConsPlusNormal"/>
              <w:jc w:val="center"/>
            </w:pPr>
            <w:r w:rsidRPr="009621B6">
              <w:t>24</w:t>
            </w:r>
            <w:r w:rsidR="00C25314" w:rsidRPr="009621B6">
              <w:t>96</w:t>
            </w:r>
            <w:r w:rsidRPr="009621B6">
              <w:t>0</w:t>
            </w:r>
          </w:p>
        </w:tc>
      </w:tr>
      <w:tr w:rsidR="00AE1852" w:rsidRPr="009621B6" w:rsidTr="00F22EC4">
        <w:tc>
          <w:tcPr>
            <w:tcW w:w="0" w:type="auto"/>
          </w:tcPr>
          <w:p w:rsidR="00AE1852" w:rsidRPr="009621B6" w:rsidRDefault="00AE1852" w:rsidP="009621B6">
            <w:pPr>
              <w:pStyle w:val="ConsPlusNormal"/>
              <w:jc w:val="center"/>
            </w:pPr>
            <w:r w:rsidRPr="009621B6">
              <w:t>4.</w:t>
            </w:r>
          </w:p>
        </w:tc>
        <w:tc>
          <w:tcPr>
            <w:tcW w:w="0" w:type="auto"/>
          </w:tcPr>
          <w:p w:rsidR="00AE1852" w:rsidRPr="009621B6" w:rsidRDefault="00AE1852" w:rsidP="009621B6">
            <w:pPr>
              <w:pStyle w:val="ConsPlusNormal"/>
            </w:pPr>
            <w:r w:rsidRPr="009621B6">
              <w:t>Начальник отраслевого органа администрации городского округа</w:t>
            </w:r>
          </w:p>
        </w:tc>
        <w:tc>
          <w:tcPr>
            <w:tcW w:w="0" w:type="auto"/>
          </w:tcPr>
          <w:p w:rsidR="00AE1852" w:rsidRPr="009621B6" w:rsidRDefault="00F22EC4" w:rsidP="009621B6">
            <w:pPr>
              <w:pStyle w:val="ConsPlusNormal"/>
              <w:jc w:val="center"/>
            </w:pPr>
            <w:r w:rsidRPr="009621B6">
              <w:t>24</w:t>
            </w:r>
            <w:r w:rsidR="00C25314" w:rsidRPr="009621B6">
              <w:t>96</w:t>
            </w:r>
            <w:r w:rsidRPr="009621B6">
              <w:t>0</w:t>
            </w:r>
          </w:p>
        </w:tc>
      </w:tr>
      <w:tr w:rsidR="00AE1852" w:rsidRPr="009621B6" w:rsidTr="00F22EC4">
        <w:tc>
          <w:tcPr>
            <w:tcW w:w="0" w:type="auto"/>
          </w:tcPr>
          <w:p w:rsidR="00AE1852" w:rsidRPr="009621B6" w:rsidRDefault="00AE1852" w:rsidP="009621B6">
            <w:pPr>
              <w:pStyle w:val="ConsPlusNormal"/>
              <w:jc w:val="center"/>
            </w:pPr>
            <w:r w:rsidRPr="009621B6">
              <w:lastRenderedPageBreak/>
              <w:t>5.</w:t>
            </w:r>
          </w:p>
        </w:tc>
        <w:tc>
          <w:tcPr>
            <w:tcW w:w="0" w:type="auto"/>
          </w:tcPr>
          <w:p w:rsidR="00AE1852" w:rsidRPr="009621B6" w:rsidRDefault="00AE1852" w:rsidP="009621B6">
            <w:pPr>
              <w:pStyle w:val="ConsPlusNormal"/>
            </w:pPr>
            <w:r w:rsidRPr="009621B6">
              <w:t>Начальник управления администрации городского округа</w:t>
            </w:r>
          </w:p>
        </w:tc>
        <w:tc>
          <w:tcPr>
            <w:tcW w:w="0" w:type="auto"/>
          </w:tcPr>
          <w:p w:rsidR="00AE1852" w:rsidRPr="009621B6" w:rsidRDefault="00F22EC4" w:rsidP="009621B6">
            <w:pPr>
              <w:pStyle w:val="ConsPlusNormal"/>
              <w:jc w:val="center"/>
            </w:pPr>
            <w:r w:rsidRPr="009621B6">
              <w:t>22</w:t>
            </w:r>
            <w:r w:rsidR="00C25314" w:rsidRPr="009621B6">
              <w:t>88</w:t>
            </w:r>
            <w:r w:rsidRPr="009621B6">
              <w:t>0</w:t>
            </w:r>
          </w:p>
        </w:tc>
      </w:tr>
      <w:tr w:rsidR="00AE1852" w:rsidRPr="009621B6" w:rsidTr="00F22EC4">
        <w:tc>
          <w:tcPr>
            <w:tcW w:w="0" w:type="auto"/>
          </w:tcPr>
          <w:p w:rsidR="00AE1852" w:rsidRPr="009621B6" w:rsidRDefault="001D6C1E" w:rsidP="009621B6">
            <w:pPr>
              <w:pStyle w:val="ConsPlusNormal"/>
              <w:jc w:val="center"/>
            </w:pPr>
            <w:r w:rsidRPr="009621B6">
              <w:t>6</w:t>
            </w:r>
            <w:r w:rsidR="00AE1852" w:rsidRPr="009621B6">
              <w:t>.</w:t>
            </w:r>
          </w:p>
        </w:tc>
        <w:tc>
          <w:tcPr>
            <w:tcW w:w="0" w:type="auto"/>
          </w:tcPr>
          <w:p w:rsidR="00AE1852" w:rsidRPr="009621B6" w:rsidRDefault="00AE1852" w:rsidP="009621B6">
            <w:pPr>
              <w:pStyle w:val="ConsPlusNormal"/>
            </w:pPr>
            <w:r w:rsidRPr="009621B6">
              <w:t>Начальник отдела администрации городского округа</w:t>
            </w:r>
          </w:p>
        </w:tc>
        <w:tc>
          <w:tcPr>
            <w:tcW w:w="0" w:type="auto"/>
          </w:tcPr>
          <w:p w:rsidR="00AE1852" w:rsidRPr="009621B6" w:rsidRDefault="00F22EC4" w:rsidP="009621B6">
            <w:pPr>
              <w:pStyle w:val="ConsPlusNormal"/>
              <w:jc w:val="center"/>
            </w:pPr>
            <w:r w:rsidRPr="009621B6">
              <w:t>20</w:t>
            </w:r>
            <w:r w:rsidR="00C25314" w:rsidRPr="009621B6">
              <w:t>8</w:t>
            </w:r>
            <w:r w:rsidRPr="009621B6">
              <w:t>00</w:t>
            </w:r>
          </w:p>
        </w:tc>
      </w:tr>
      <w:tr w:rsidR="00AE1852" w:rsidRPr="009621B6" w:rsidTr="00F22EC4">
        <w:tc>
          <w:tcPr>
            <w:tcW w:w="0" w:type="auto"/>
          </w:tcPr>
          <w:p w:rsidR="00AE1852" w:rsidRPr="009621B6" w:rsidRDefault="001D6C1E" w:rsidP="009621B6">
            <w:pPr>
              <w:pStyle w:val="ConsPlusNormal"/>
              <w:jc w:val="center"/>
            </w:pPr>
            <w:r w:rsidRPr="009621B6">
              <w:t>7</w:t>
            </w:r>
            <w:r w:rsidR="00AE1852" w:rsidRPr="009621B6">
              <w:t>.</w:t>
            </w:r>
          </w:p>
        </w:tc>
        <w:tc>
          <w:tcPr>
            <w:tcW w:w="0" w:type="auto"/>
          </w:tcPr>
          <w:p w:rsidR="00AE1852" w:rsidRPr="009621B6" w:rsidRDefault="00AE1852" w:rsidP="009621B6">
            <w:pPr>
              <w:pStyle w:val="ConsPlusNormal"/>
            </w:pPr>
            <w:r w:rsidRPr="009621B6">
              <w:t>Заместитель начальника отдела администрации городского округа</w:t>
            </w:r>
          </w:p>
        </w:tc>
        <w:tc>
          <w:tcPr>
            <w:tcW w:w="0" w:type="auto"/>
          </w:tcPr>
          <w:p w:rsidR="00AE1852" w:rsidRPr="009621B6" w:rsidRDefault="00F22EC4" w:rsidP="009621B6">
            <w:pPr>
              <w:pStyle w:val="ConsPlusNormal"/>
              <w:jc w:val="center"/>
            </w:pPr>
            <w:r w:rsidRPr="009621B6">
              <w:t>1</w:t>
            </w:r>
            <w:r w:rsidR="00C25314" w:rsidRPr="009621B6">
              <w:t>9552</w:t>
            </w:r>
          </w:p>
        </w:tc>
      </w:tr>
      <w:tr w:rsidR="00AE1852" w:rsidRPr="009621B6" w:rsidTr="00F22EC4">
        <w:tc>
          <w:tcPr>
            <w:tcW w:w="0" w:type="auto"/>
          </w:tcPr>
          <w:p w:rsidR="00AE1852" w:rsidRPr="009621B6" w:rsidRDefault="001D6C1E" w:rsidP="009621B6">
            <w:pPr>
              <w:pStyle w:val="ConsPlusNormal"/>
              <w:jc w:val="center"/>
            </w:pPr>
            <w:r w:rsidRPr="009621B6">
              <w:t>8</w:t>
            </w:r>
            <w:r w:rsidR="00AE1852" w:rsidRPr="009621B6">
              <w:t>.</w:t>
            </w:r>
          </w:p>
        </w:tc>
        <w:tc>
          <w:tcPr>
            <w:tcW w:w="0" w:type="auto"/>
          </w:tcPr>
          <w:p w:rsidR="00AE1852" w:rsidRPr="009621B6" w:rsidRDefault="00AE1852" w:rsidP="009621B6">
            <w:pPr>
              <w:pStyle w:val="ConsPlusNormal"/>
            </w:pPr>
            <w:r w:rsidRPr="009621B6">
              <w:t>Заместитель начальника отраслевого органа администрации городского округа</w:t>
            </w:r>
          </w:p>
        </w:tc>
        <w:tc>
          <w:tcPr>
            <w:tcW w:w="0" w:type="auto"/>
          </w:tcPr>
          <w:p w:rsidR="00AE1852" w:rsidRPr="009621B6" w:rsidRDefault="00513B68" w:rsidP="009621B6">
            <w:pPr>
              <w:pStyle w:val="ConsPlusNormal"/>
              <w:jc w:val="center"/>
            </w:pPr>
            <w:r w:rsidRPr="009621B6">
              <w:t>21</w:t>
            </w:r>
            <w:r w:rsidR="00C25314" w:rsidRPr="009621B6">
              <w:t>84</w:t>
            </w:r>
            <w:r w:rsidRPr="009621B6">
              <w:t>0</w:t>
            </w:r>
          </w:p>
        </w:tc>
      </w:tr>
      <w:tr w:rsidR="00AE1852" w:rsidRPr="009621B6" w:rsidTr="00F22EC4">
        <w:tc>
          <w:tcPr>
            <w:tcW w:w="0" w:type="auto"/>
          </w:tcPr>
          <w:p w:rsidR="00AE1852" w:rsidRPr="009621B6" w:rsidRDefault="001D6C1E" w:rsidP="009621B6">
            <w:pPr>
              <w:pStyle w:val="ConsPlusNormal"/>
              <w:jc w:val="center"/>
            </w:pPr>
            <w:r w:rsidRPr="009621B6">
              <w:t>9</w:t>
            </w:r>
            <w:r w:rsidR="00AE1852" w:rsidRPr="009621B6">
              <w:t>.</w:t>
            </w:r>
          </w:p>
        </w:tc>
        <w:tc>
          <w:tcPr>
            <w:tcW w:w="0" w:type="auto"/>
          </w:tcPr>
          <w:p w:rsidR="00AE1852" w:rsidRPr="009621B6" w:rsidRDefault="00AE1852" w:rsidP="009621B6">
            <w:pPr>
              <w:pStyle w:val="ConsPlusNormal"/>
            </w:pPr>
            <w:r w:rsidRPr="009621B6">
              <w:t>Начальник отдела отраслевого органа администрации городского округа</w:t>
            </w:r>
          </w:p>
        </w:tc>
        <w:tc>
          <w:tcPr>
            <w:tcW w:w="0" w:type="auto"/>
          </w:tcPr>
          <w:p w:rsidR="00AE1852" w:rsidRPr="009621B6" w:rsidRDefault="00F22EC4" w:rsidP="009621B6">
            <w:pPr>
              <w:pStyle w:val="ConsPlusNormal"/>
              <w:jc w:val="center"/>
            </w:pPr>
            <w:r w:rsidRPr="009621B6">
              <w:t>20</w:t>
            </w:r>
            <w:r w:rsidR="00C25314" w:rsidRPr="009621B6">
              <w:t>8</w:t>
            </w:r>
            <w:r w:rsidRPr="009621B6">
              <w:t>00</w:t>
            </w:r>
          </w:p>
        </w:tc>
      </w:tr>
      <w:tr w:rsidR="00AE1852" w:rsidRPr="009621B6" w:rsidTr="00F22EC4">
        <w:tc>
          <w:tcPr>
            <w:tcW w:w="0" w:type="auto"/>
          </w:tcPr>
          <w:p w:rsidR="00AE1852" w:rsidRPr="009621B6" w:rsidRDefault="00AE1852" w:rsidP="009621B6">
            <w:pPr>
              <w:pStyle w:val="ConsPlusNormal"/>
              <w:jc w:val="center"/>
            </w:pPr>
            <w:r w:rsidRPr="009621B6">
              <w:t>1</w:t>
            </w:r>
            <w:r w:rsidR="001D6C1E" w:rsidRPr="009621B6">
              <w:t>0</w:t>
            </w:r>
            <w:r w:rsidRPr="009621B6">
              <w:t>.</w:t>
            </w:r>
          </w:p>
        </w:tc>
        <w:tc>
          <w:tcPr>
            <w:tcW w:w="0" w:type="auto"/>
          </w:tcPr>
          <w:p w:rsidR="00AE1852" w:rsidRPr="009621B6" w:rsidRDefault="00AE1852" w:rsidP="009621B6">
            <w:pPr>
              <w:pStyle w:val="ConsPlusNormal"/>
            </w:pPr>
            <w:r w:rsidRPr="009621B6">
              <w:t>Заместитель начальника отдела отраслевого органа администрации городского округа</w:t>
            </w:r>
          </w:p>
        </w:tc>
        <w:tc>
          <w:tcPr>
            <w:tcW w:w="0" w:type="auto"/>
          </w:tcPr>
          <w:p w:rsidR="00AE1852" w:rsidRPr="009621B6" w:rsidRDefault="00F22EC4" w:rsidP="009621B6">
            <w:pPr>
              <w:pStyle w:val="ConsPlusNormal"/>
              <w:jc w:val="center"/>
            </w:pPr>
            <w:r w:rsidRPr="009621B6">
              <w:t>1</w:t>
            </w:r>
            <w:r w:rsidR="00C25314" w:rsidRPr="009621B6">
              <w:t>9552</w:t>
            </w:r>
          </w:p>
        </w:tc>
      </w:tr>
      <w:tr w:rsidR="00AE1852" w:rsidRPr="009621B6" w:rsidTr="00F22EC4">
        <w:tc>
          <w:tcPr>
            <w:tcW w:w="0" w:type="auto"/>
          </w:tcPr>
          <w:p w:rsidR="00AE1852" w:rsidRPr="009621B6" w:rsidRDefault="00AE1852" w:rsidP="009621B6">
            <w:pPr>
              <w:pStyle w:val="ConsPlusNormal"/>
              <w:jc w:val="center"/>
            </w:pPr>
            <w:r w:rsidRPr="009621B6">
              <w:t>1</w:t>
            </w:r>
            <w:r w:rsidR="001D6C1E" w:rsidRPr="009621B6">
              <w:t>1</w:t>
            </w:r>
            <w:r w:rsidRPr="009621B6">
              <w:t>.</w:t>
            </w:r>
          </w:p>
        </w:tc>
        <w:tc>
          <w:tcPr>
            <w:tcW w:w="0" w:type="auto"/>
          </w:tcPr>
          <w:p w:rsidR="00AE1852" w:rsidRPr="009621B6" w:rsidRDefault="00AE1852" w:rsidP="009621B6">
            <w:pPr>
              <w:pStyle w:val="ConsPlusNormal"/>
            </w:pPr>
            <w:r w:rsidRPr="009621B6">
              <w:t>Главный специалист отдела администрации городского округа</w:t>
            </w:r>
          </w:p>
        </w:tc>
        <w:tc>
          <w:tcPr>
            <w:tcW w:w="0" w:type="auto"/>
          </w:tcPr>
          <w:p w:rsidR="00AE1852" w:rsidRPr="009621B6" w:rsidRDefault="00F22EC4" w:rsidP="009621B6">
            <w:pPr>
              <w:pStyle w:val="ConsPlusNormal"/>
              <w:jc w:val="center"/>
            </w:pPr>
            <w:r w:rsidRPr="009621B6">
              <w:t>16</w:t>
            </w:r>
            <w:r w:rsidR="00C25314" w:rsidRPr="009621B6">
              <w:t>64</w:t>
            </w:r>
            <w:r w:rsidRPr="009621B6">
              <w:t>0</w:t>
            </w:r>
          </w:p>
        </w:tc>
      </w:tr>
      <w:tr w:rsidR="00AE1852" w:rsidRPr="009621B6" w:rsidTr="00F22EC4">
        <w:tc>
          <w:tcPr>
            <w:tcW w:w="0" w:type="auto"/>
          </w:tcPr>
          <w:p w:rsidR="00AE1852" w:rsidRPr="009621B6" w:rsidRDefault="00AE1852" w:rsidP="009621B6">
            <w:pPr>
              <w:pStyle w:val="ConsPlusNormal"/>
              <w:jc w:val="center"/>
            </w:pPr>
            <w:r w:rsidRPr="009621B6">
              <w:t>1</w:t>
            </w:r>
            <w:r w:rsidR="001D6C1E" w:rsidRPr="009621B6">
              <w:t>2</w:t>
            </w:r>
            <w:r w:rsidRPr="009621B6">
              <w:t>.</w:t>
            </w:r>
          </w:p>
        </w:tc>
        <w:tc>
          <w:tcPr>
            <w:tcW w:w="0" w:type="auto"/>
          </w:tcPr>
          <w:p w:rsidR="00AE1852" w:rsidRPr="009621B6" w:rsidRDefault="00AE1852" w:rsidP="009621B6">
            <w:pPr>
              <w:pStyle w:val="ConsPlusNormal"/>
            </w:pPr>
            <w:r w:rsidRPr="009621B6">
              <w:t>Ведущий специалист отдела администрации городского округа</w:t>
            </w:r>
          </w:p>
        </w:tc>
        <w:tc>
          <w:tcPr>
            <w:tcW w:w="0" w:type="auto"/>
          </w:tcPr>
          <w:p w:rsidR="00AE1852" w:rsidRPr="009621B6" w:rsidRDefault="00F22EC4" w:rsidP="009621B6">
            <w:pPr>
              <w:pStyle w:val="ConsPlusNormal"/>
              <w:jc w:val="center"/>
            </w:pPr>
            <w:r w:rsidRPr="009621B6">
              <w:t>1</w:t>
            </w:r>
            <w:r w:rsidR="00C25314" w:rsidRPr="009621B6">
              <w:t>5392</w:t>
            </w:r>
          </w:p>
        </w:tc>
      </w:tr>
      <w:tr w:rsidR="00AE1852" w:rsidRPr="009621B6" w:rsidTr="00F22EC4">
        <w:tc>
          <w:tcPr>
            <w:tcW w:w="0" w:type="auto"/>
          </w:tcPr>
          <w:p w:rsidR="00AE1852" w:rsidRPr="009621B6" w:rsidRDefault="00AE1852" w:rsidP="009621B6">
            <w:pPr>
              <w:pStyle w:val="ConsPlusNormal"/>
              <w:jc w:val="center"/>
            </w:pPr>
            <w:r w:rsidRPr="009621B6">
              <w:t>1</w:t>
            </w:r>
            <w:r w:rsidR="001D6C1E" w:rsidRPr="009621B6">
              <w:t>3</w:t>
            </w:r>
            <w:r w:rsidRPr="009621B6">
              <w:t>.</w:t>
            </w:r>
          </w:p>
        </w:tc>
        <w:tc>
          <w:tcPr>
            <w:tcW w:w="0" w:type="auto"/>
          </w:tcPr>
          <w:p w:rsidR="00AE1852" w:rsidRPr="009621B6" w:rsidRDefault="00AE1852" w:rsidP="009621B6">
            <w:pPr>
              <w:pStyle w:val="ConsPlusNormal"/>
            </w:pPr>
            <w:r w:rsidRPr="009621B6">
              <w:t>Главный специалист отдела отраслевого органа администрации городского округа</w:t>
            </w:r>
          </w:p>
        </w:tc>
        <w:tc>
          <w:tcPr>
            <w:tcW w:w="0" w:type="auto"/>
          </w:tcPr>
          <w:p w:rsidR="00AE1852" w:rsidRPr="009621B6" w:rsidRDefault="00F22EC4" w:rsidP="009621B6">
            <w:pPr>
              <w:pStyle w:val="ConsPlusNormal"/>
              <w:jc w:val="center"/>
            </w:pPr>
            <w:r w:rsidRPr="009621B6">
              <w:t>16</w:t>
            </w:r>
            <w:r w:rsidR="00C25314" w:rsidRPr="009621B6">
              <w:t>64</w:t>
            </w:r>
            <w:r w:rsidRPr="009621B6">
              <w:t>0</w:t>
            </w:r>
          </w:p>
        </w:tc>
      </w:tr>
      <w:tr w:rsidR="00AE1852" w:rsidRPr="009621B6" w:rsidTr="00F22EC4">
        <w:tc>
          <w:tcPr>
            <w:tcW w:w="0" w:type="auto"/>
          </w:tcPr>
          <w:p w:rsidR="00AE1852" w:rsidRPr="009621B6" w:rsidRDefault="00AE1852" w:rsidP="009621B6">
            <w:pPr>
              <w:pStyle w:val="ConsPlusNormal"/>
              <w:jc w:val="center"/>
            </w:pPr>
            <w:r w:rsidRPr="009621B6">
              <w:t>1</w:t>
            </w:r>
            <w:r w:rsidR="001D6C1E" w:rsidRPr="009621B6">
              <w:t>4</w:t>
            </w:r>
            <w:r w:rsidRPr="009621B6">
              <w:t>.</w:t>
            </w:r>
          </w:p>
        </w:tc>
        <w:tc>
          <w:tcPr>
            <w:tcW w:w="0" w:type="auto"/>
          </w:tcPr>
          <w:p w:rsidR="00AE1852" w:rsidRPr="009621B6" w:rsidRDefault="00AE1852" w:rsidP="009621B6">
            <w:pPr>
              <w:pStyle w:val="ConsPlusNormal"/>
            </w:pPr>
            <w:r w:rsidRPr="009621B6">
              <w:t>Ведущий специалист отдела отраслевого органа администрации городского округа</w:t>
            </w:r>
          </w:p>
        </w:tc>
        <w:tc>
          <w:tcPr>
            <w:tcW w:w="0" w:type="auto"/>
          </w:tcPr>
          <w:p w:rsidR="00AE1852" w:rsidRPr="009621B6" w:rsidRDefault="00F22EC4" w:rsidP="009621B6">
            <w:pPr>
              <w:pStyle w:val="ConsPlusNormal"/>
              <w:jc w:val="center"/>
            </w:pPr>
            <w:r w:rsidRPr="009621B6">
              <w:t>1</w:t>
            </w:r>
            <w:r w:rsidR="00F61F98" w:rsidRPr="009621B6">
              <w:t>5392</w:t>
            </w:r>
          </w:p>
        </w:tc>
      </w:tr>
      <w:tr w:rsidR="00AE1852" w:rsidRPr="009621B6" w:rsidTr="00F22EC4">
        <w:tc>
          <w:tcPr>
            <w:tcW w:w="0" w:type="auto"/>
          </w:tcPr>
          <w:p w:rsidR="00AE1852" w:rsidRPr="009621B6" w:rsidRDefault="00AE1852" w:rsidP="009621B6">
            <w:pPr>
              <w:pStyle w:val="ConsPlusNormal"/>
              <w:jc w:val="center"/>
            </w:pPr>
            <w:r w:rsidRPr="009621B6">
              <w:t>1</w:t>
            </w:r>
            <w:r w:rsidR="001D6C1E" w:rsidRPr="009621B6">
              <w:t>5</w:t>
            </w:r>
            <w:r w:rsidRPr="009621B6">
              <w:t>.</w:t>
            </w:r>
          </w:p>
        </w:tc>
        <w:tc>
          <w:tcPr>
            <w:tcW w:w="0" w:type="auto"/>
          </w:tcPr>
          <w:p w:rsidR="00AE1852" w:rsidRPr="009621B6" w:rsidRDefault="00AE1852" w:rsidP="009621B6">
            <w:pPr>
              <w:pStyle w:val="ConsPlusNormal"/>
            </w:pPr>
            <w:r w:rsidRPr="009621B6">
              <w:t>Специалист 1 категории отдела администрации городского округа</w:t>
            </w:r>
          </w:p>
        </w:tc>
        <w:tc>
          <w:tcPr>
            <w:tcW w:w="0" w:type="auto"/>
          </w:tcPr>
          <w:p w:rsidR="00AE1852" w:rsidRPr="009621B6" w:rsidRDefault="001643D4" w:rsidP="009621B6">
            <w:pPr>
              <w:pStyle w:val="ConsPlusNormal"/>
              <w:jc w:val="center"/>
            </w:pPr>
            <w:r w:rsidRPr="009621B6">
              <w:t>1</w:t>
            </w:r>
            <w:r w:rsidR="00F61F98" w:rsidRPr="009621B6">
              <w:t>3312</w:t>
            </w:r>
          </w:p>
        </w:tc>
      </w:tr>
      <w:tr w:rsidR="00AE1852" w:rsidRPr="009621B6" w:rsidTr="00F22EC4">
        <w:tc>
          <w:tcPr>
            <w:tcW w:w="0" w:type="auto"/>
          </w:tcPr>
          <w:p w:rsidR="00AE1852" w:rsidRPr="009621B6" w:rsidRDefault="00AE1852" w:rsidP="009621B6">
            <w:pPr>
              <w:pStyle w:val="ConsPlusNormal"/>
              <w:jc w:val="center"/>
            </w:pPr>
            <w:r w:rsidRPr="009621B6">
              <w:t>1</w:t>
            </w:r>
            <w:r w:rsidR="001D6C1E" w:rsidRPr="009621B6">
              <w:t>6</w:t>
            </w:r>
            <w:r w:rsidRPr="009621B6">
              <w:t>.</w:t>
            </w:r>
          </w:p>
        </w:tc>
        <w:tc>
          <w:tcPr>
            <w:tcW w:w="0" w:type="auto"/>
          </w:tcPr>
          <w:p w:rsidR="00AE1852" w:rsidRPr="009621B6" w:rsidRDefault="00AE1852" w:rsidP="009621B6">
            <w:pPr>
              <w:pStyle w:val="ConsPlusNormal"/>
            </w:pPr>
            <w:r w:rsidRPr="009621B6">
              <w:t>Специалист 1 категории отдела отраслевого органа администрации городского округа</w:t>
            </w:r>
          </w:p>
        </w:tc>
        <w:tc>
          <w:tcPr>
            <w:tcW w:w="0" w:type="auto"/>
          </w:tcPr>
          <w:p w:rsidR="00AE1852" w:rsidRPr="009621B6" w:rsidRDefault="001643D4" w:rsidP="009621B6">
            <w:pPr>
              <w:pStyle w:val="ConsPlusNormal"/>
              <w:jc w:val="center"/>
            </w:pPr>
            <w:r w:rsidRPr="009621B6">
              <w:t>1</w:t>
            </w:r>
            <w:r w:rsidR="00F61F98" w:rsidRPr="009621B6">
              <w:t>3312</w:t>
            </w:r>
          </w:p>
        </w:tc>
      </w:tr>
      <w:tr w:rsidR="00AE1852" w:rsidRPr="009621B6" w:rsidTr="00F22EC4">
        <w:tc>
          <w:tcPr>
            <w:tcW w:w="0" w:type="auto"/>
            <w:gridSpan w:val="3"/>
          </w:tcPr>
          <w:p w:rsidR="00AE1852" w:rsidRPr="009621B6" w:rsidRDefault="00AE1852" w:rsidP="009621B6">
            <w:pPr>
              <w:pStyle w:val="ConsPlusNormal"/>
              <w:jc w:val="center"/>
              <w:outlineLvl w:val="2"/>
            </w:pPr>
            <w:r w:rsidRPr="009621B6">
              <w:t>Должности муниципальной службы, учреждаемые для исполнения полномочий контрольно-счетной палаты городского округа</w:t>
            </w:r>
          </w:p>
        </w:tc>
      </w:tr>
      <w:tr w:rsidR="00AE1852" w:rsidRPr="009621B6" w:rsidTr="00F22EC4">
        <w:tc>
          <w:tcPr>
            <w:tcW w:w="0" w:type="auto"/>
          </w:tcPr>
          <w:p w:rsidR="00AE1852" w:rsidRPr="009621B6" w:rsidRDefault="00F61F98" w:rsidP="009621B6">
            <w:pPr>
              <w:pStyle w:val="ConsPlusNormal"/>
              <w:jc w:val="center"/>
            </w:pPr>
            <w:r w:rsidRPr="009621B6">
              <w:t>1</w:t>
            </w:r>
            <w:r w:rsidR="00AE1852" w:rsidRPr="009621B6">
              <w:t>.</w:t>
            </w:r>
          </w:p>
        </w:tc>
        <w:tc>
          <w:tcPr>
            <w:tcW w:w="0" w:type="auto"/>
          </w:tcPr>
          <w:p w:rsidR="00AE1852" w:rsidRPr="009621B6" w:rsidRDefault="00AE1852" w:rsidP="009621B6">
            <w:pPr>
              <w:pStyle w:val="ConsPlusNormal"/>
            </w:pPr>
            <w:r w:rsidRPr="009621B6">
              <w:t>Инспектор контрольно-счетной палаты</w:t>
            </w:r>
          </w:p>
        </w:tc>
        <w:tc>
          <w:tcPr>
            <w:tcW w:w="0" w:type="auto"/>
          </w:tcPr>
          <w:p w:rsidR="00513B68" w:rsidRPr="009621B6" w:rsidRDefault="00513B68" w:rsidP="009621B6">
            <w:pPr>
              <w:pStyle w:val="ConsPlusNormal"/>
              <w:jc w:val="center"/>
            </w:pPr>
            <w:r w:rsidRPr="009621B6">
              <w:t>17</w:t>
            </w:r>
            <w:r w:rsidR="001D6C1E" w:rsidRPr="009621B6">
              <w:t>800</w:t>
            </w:r>
          </w:p>
        </w:tc>
      </w:tr>
    </w:tbl>
    <w:p w:rsidR="00AE1852" w:rsidRPr="009621B6" w:rsidRDefault="00AE1852" w:rsidP="009621B6">
      <w:pPr>
        <w:pStyle w:val="ConsPlusNormal"/>
      </w:pPr>
    </w:p>
    <w:p w:rsidR="00AE1852" w:rsidRPr="009621B6" w:rsidRDefault="00AE1852" w:rsidP="009621B6">
      <w:pPr>
        <w:pStyle w:val="ConsPlusNormal"/>
        <w:ind w:left="5387"/>
        <w:outlineLvl w:val="1"/>
      </w:pPr>
    </w:p>
    <w:p w:rsidR="00AE1852" w:rsidRPr="009621B6" w:rsidRDefault="00AE1852" w:rsidP="009621B6">
      <w:pPr>
        <w:pStyle w:val="ConsPlusNormal"/>
        <w:ind w:left="5387"/>
        <w:outlineLvl w:val="1"/>
      </w:pPr>
    </w:p>
    <w:p w:rsidR="00AE1852" w:rsidRPr="009621B6" w:rsidRDefault="00AE1852" w:rsidP="009621B6">
      <w:pPr>
        <w:pStyle w:val="ConsPlusNormal"/>
        <w:ind w:left="5387"/>
        <w:outlineLvl w:val="1"/>
      </w:pPr>
    </w:p>
    <w:p w:rsidR="00AE1852" w:rsidRPr="009621B6" w:rsidRDefault="00AE1852" w:rsidP="009621B6">
      <w:pPr>
        <w:pStyle w:val="ConsPlusNormal"/>
        <w:ind w:left="5387"/>
        <w:outlineLvl w:val="1"/>
      </w:pPr>
    </w:p>
    <w:p w:rsidR="00AE1852" w:rsidRPr="009621B6" w:rsidRDefault="00AE1852" w:rsidP="009621B6">
      <w:pPr>
        <w:pStyle w:val="ConsPlusNormal"/>
        <w:ind w:left="5387"/>
        <w:outlineLvl w:val="1"/>
      </w:pPr>
    </w:p>
    <w:p w:rsidR="00AE1852" w:rsidRPr="009621B6" w:rsidRDefault="00AE1852" w:rsidP="009621B6">
      <w:pPr>
        <w:pStyle w:val="ConsPlusNormal"/>
        <w:ind w:left="5387"/>
        <w:outlineLvl w:val="1"/>
      </w:pPr>
    </w:p>
    <w:sectPr w:rsidR="00AE1852" w:rsidRPr="0096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42427"/>
    <w:multiLevelType w:val="hybridMultilevel"/>
    <w:tmpl w:val="6040CFAC"/>
    <w:lvl w:ilvl="0" w:tplc="75C6C14A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19"/>
    <w:rsid w:val="001643D4"/>
    <w:rsid w:val="0016587E"/>
    <w:rsid w:val="001D6C1E"/>
    <w:rsid w:val="003E0A19"/>
    <w:rsid w:val="00513B68"/>
    <w:rsid w:val="005621DE"/>
    <w:rsid w:val="006555B0"/>
    <w:rsid w:val="00757E5B"/>
    <w:rsid w:val="007A5EF3"/>
    <w:rsid w:val="00840A71"/>
    <w:rsid w:val="00851BBA"/>
    <w:rsid w:val="009621B6"/>
    <w:rsid w:val="009B2A4B"/>
    <w:rsid w:val="00A31046"/>
    <w:rsid w:val="00AE1852"/>
    <w:rsid w:val="00B16E79"/>
    <w:rsid w:val="00B94880"/>
    <w:rsid w:val="00C25314"/>
    <w:rsid w:val="00E36397"/>
    <w:rsid w:val="00E450AF"/>
    <w:rsid w:val="00E5460A"/>
    <w:rsid w:val="00F22EC4"/>
    <w:rsid w:val="00F61F98"/>
    <w:rsid w:val="00F7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79A8"/>
  <w15:chartTrackingRefBased/>
  <w15:docId w15:val="{9EDA43AD-BF28-47D1-993A-7199FF1E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A1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0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AE1852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2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cp:lastPrinted>2022-07-12T05:16:00Z</cp:lastPrinted>
  <dcterms:created xsi:type="dcterms:W3CDTF">2022-07-15T06:35:00Z</dcterms:created>
  <dcterms:modified xsi:type="dcterms:W3CDTF">2022-07-15T06:38:00Z</dcterms:modified>
</cp:coreProperties>
</file>