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26" w:rsidRPr="00BD3326" w:rsidRDefault="00BD3326" w:rsidP="00BD3326">
      <w:pPr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BD3326">
        <w:rPr>
          <w:rFonts w:ascii="Times New Roman" w:hAnsi="Times New Roman"/>
          <w:caps/>
          <w:sz w:val="28"/>
          <w:szCs w:val="28"/>
        </w:rPr>
        <w:t>администрация  Городского  округа  Заречный</w:t>
      </w:r>
    </w:p>
    <w:p w:rsidR="00BD3326" w:rsidRPr="00BD3326" w:rsidRDefault="00BD3326" w:rsidP="00BD3326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BD3326">
        <w:rPr>
          <w:rFonts w:ascii="Times New Roman" w:hAnsi="Times New Roman"/>
          <w:b/>
          <w:caps/>
          <w:sz w:val="32"/>
          <w:szCs w:val="32"/>
        </w:rPr>
        <w:t>п о с т а н о в л е н и е</w:t>
      </w:r>
    </w:p>
    <w:p w:rsidR="00BD3326" w:rsidRPr="00BD3326" w:rsidRDefault="00BD3326" w:rsidP="00BD3326">
      <w:pPr>
        <w:rPr>
          <w:rFonts w:ascii="Times New Roman" w:hAnsi="Times New Roman"/>
          <w:sz w:val="18"/>
          <w:szCs w:val="20"/>
        </w:rPr>
      </w:pPr>
      <w:r w:rsidRPr="00BD3326">
        <w:rPr>
          <w:rFonts w:ascii="Times New Roman" w:hAnsi="Times New Roman"/>
          <w:szCs w:val="20"/>
        </w:rPr>
        <w:pict>
          <v:line id="_x0000_s1026" style="position:absolute;z-index:251657728" from="0,7.5pt" to="498pt,7.5pt" strokeweight="4.5pt">
            <v:stroke linestyle="thinThick"/>
          </v:line>
        </w:pict>
      </w:r>
    </w:p>
    <w:p w:rsidR="00BD3326" w:rsidRPr="00BD3326" w:rsidRDefault="00BD3326" w:rsidP="00BD3326">
      <w:pPr>
        <w:rPr>
          <w:rFonts w:ascii="Times New Roman" w:hAnsi="Times New Roman"/>
          <w:szCs w:val="20"/>
        </w:rPr>
      </w:pPr>
      <w:r w:rsidRPr="00BD3326">
        <w:rPr>
          <w:rFonts w:ascii="Times New Roman" w:hAnsi="Times New Roman"/>
        </w:rPr>
        <w:t>от___</w:t>
      </w:r>
      <w:r w:rsidRPr="00BD3326"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  <w:u w:val="single"/>
        </w:rPr>
        <w:t>7</w:t>
      </w:r>
      <w:r w:rsidRPr="00BD3326">
        <w:rPr>
          <w:rFonts w:ascii="Times New Roman" w:hAnsi="Times New Roman"/>
          <w:u w:val="single"/>
        </w:rPr>
        <w:t>.06.2013</w:t>
      </w:r>
      <w:r w:rsidRPr="00BD3326">
        <w:rPr>
          <w:rFonts w:ascii="Times New Roman" w:hAnsi="Times New Roman"/>
        </w:rPr>
        <w:t>______  №  ___</w:t>
      </w:r>
      <w:r>
        <w:rPr>
          <w:rFonts w:ascii="Times New Roman" w:hAnsi="Times New Roman"/>
        </w:rPr>
        <w:t>836</w:t>
      </w:r>
      <w:r w:rsidRPr="00BD3326">
        <w:rPr>
          <w:rFonts w:ascii="Times New Roman" w:hAnsi="Times New Roman"/>
          <w:u w:val="single"/>
        </w:rPr>
        <w:t>-П</w:t>
      </w:r>
      <w:r w:rsidRPr="00BD3326">
        <w:rPr>
          <w:rFonts w:ascii="Times New Roman" w:hAnsi="Times New Roman"/>
        </w:rPr>
        <w:t>_____</w:t>
      </w:r>
    </w:p>
    <w:p w:rsidR="00BD3326" w:rsidRPr="00BD3326" w:rsidRDefault="00BD3326" w:rsidP="00BD3326">
      <w:pPr>
        <w:ind w:right="5812"/>
        <w:jc w:val="center"/>
        <w:rPr>
          <w:rFonts w:ascii="Times New Roman" w:hAnsi="Times New Roman"/>
        </w:rPr>
      </w:pPr>
      <w:r w:rsidRPr="00BD3326">
        <w:rPr>
          <w:rFonts w:ascii="Times New Roman" w:hAnsi="Times New Roman"/>
        </w:rPr>
        <w:t>г.Заречный</w:t>
      </w:r>
    </w:p>
    <w:p w:rsidR="00D740E1" w:rsidRPr="00D740E1" w:rsidRDefault="00D740E1" w:rsidP="00E37F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7F45" w:rsidRPr="00D740E1" w:rsidRDefault="00D740E1" w:rsidP="00E37F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</w:t>
      </w:r>
      <w:r w:rsidRPr="00D740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лана </w:t>
      </w:r>
      <w:r w:rsidRPr="00D740E1">
        <w:rPr>
          <w:rFonts w:ascii="Times New Roman" w:hAnsi="Times New Roman" w:cs="Times New Roman"/>
          <w:b/>
          <w:sz w:val="28"/>
          <w:szCs w:val="28"/>
        </w:rPr>
        <w:t>основных</w:t>
      </w:r>
      <w:r w:rsidRPr="00D740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мероприятий </w:t>
      </w:r>
      <w:r w:rsidRPr="00D740E1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D740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B6BF9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D740E1">
        <w:rPr>
          <w:rFonts w:ascii="Times New Roman" w:hAnsi="Times New Roman" w:cs="Times New Roman"/>
          <w:b/>
          <w:color w:val="000000"/>
          <w:sz w:val="28"/>
          <w:szCs w:val="28"/>
        </w:rPr>
        <w:t>аречный по ре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ализации задач, поставленных в Послании Президента Российской Федерации Федеральному Собранию Российской Ф</w:t>
      </w:r>
      <w:r w:rsidRPr="00D740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едерации от 12 декабря 2012 года </w:t>
      </w:r>
    </w:p>
    <w:p w:rsidR="00E37F45" w:rsidRDefault="00E37F45" w:rsidP="00E37F4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0E1" w:rsidRDefault="00D740E1" w:rsidP="00E37F4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0E1" w:rsidRDefault="00E37F45" w:rsidP="00D740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2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971DD" w:rsidRPr="00234B2E">
        <w:rPr>
          <w:rFonts w:ascii="Times New Roman" w:hAnsi="Times New Roman"/>
          <w:sz w:val="28"/>
          <w:szCs w:val="28"/>
        </w:rPr>
        <w:t>организации работы по выполнению задач, поставленных в</w:t>
      </w:r>
      <w:r w:rsidR="007971DD" w:rsidRPr="00234B2E">
        <w:rPr>
          <w:rFonts w:ascii="Times New Roman" w:hAnsi="Times New Roman" w:cs="Times New Roman"/>
          <w:sz w:val="28"/>
          <w:szCs w:val="28"/>
        </w:rPr>
        <w:t xml:space="preserve"> </w:t>
      </w:r>
      <w:r w:rsidRPr="00234B2E">
        <w:rPr>
          <w:rFonts w:ascii="Times New Roman" w:hAnsi="Times New Roman" w:cs="Times New Roman"/>
          <w:sz w:val="28"/>
          <w:szCs w:val="28"/>
        </w:rPr>
        <w:t>Послани</w:t>
      </w:r>
      <w:r w:rsidR="007971DD" w:rsidRPr="00234B2E">
        <w:rPr>
          <w:rFonts w:ascii="Times New Roman" w:hAnsi="Times New Roman" w:cs="Times New Roman"/>
          <w:sz w:val="28"/>
          <w:szCs w:val="28"/>
        </w:rPr>
        <w:t>и</w:t>
      </w:r>
      <w:r w:rsidRPr="00234B2E">
        <w:rPr>
          <w:rFonts w:ascii="Times New Roman" w:hAnsi="Times New Roman" w:cs="Times New Roman"/>
          <w:sz w:val="28"/>
          <w:szCs w:val="28"/>
        </w:rPr>
        <w:t xml:space="preserve"> Президента РФ Федеральному собранию РФ от 12 декабря 2012 года, в соответствии с п.4 Распоряжения Правительства </w:t>
      </w:r>
      <w:r w:rsidR="007971DD" w:rsidRPr="00234B2E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Pr="00234B2E">
        <w:rPr>
          <w:rFonts w:ascii="Times New Roman" w:hAnsi="Times New Roman" w:cs="Times New Roman"/>
          <w:sz w:val="28"/>
          <w:szCs w:val="28"/>
        </w:rPr>
        <w:t>от 19.03.2013</w:t>
      </w:r>
      <w:r w:rsidR="00D740E1">
        <w:rPr>
          <w:rFonts w:ascii="Times New Roman" w:hAnsi="Times New Roman" w:cs="Times New Roman"/>
          <w:sz w:val="28"/>
          <w:szCs w:val="28"/>
        </w:rPr>
        <w:t xml:space="preserve"> </w:t>
      </w:r>
      <w:r w:rsidRPr="00234B2E">
        <w:rPr>
          <w:rFonts w:ascii="Times New Roman" w:hAnsi="Times New Roman" w:cs="Times New Roman"/>
          <w:sz w:val="28"/>
          <w:szCs w:val="28"/>
        </w:rPr>
        <w:t>г. № 311-РП</w:t>
      </w:r>
      <w:r w:rsidR="007971DD" w:rsidRPr="00234B2E">
        <w:rPr>
          <w:rFonts w:ascii="Times New Roman" w:hAnsi="Times New Roman" w:cs="Times New Roman"/>
          <w:sz w:val="28"/>
          <w:szCs w:val="28"/>
        </w:rPr>
        <w:t xml:space="preserve"> «О </w:t>
      </w:r>
      <w:hyperlink w:anchor="Par35" w:history="1">
        <w:r w:rsidR="007971DD" w:rsidRPr="00234B2E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7971DD" w:rsidRPr="00234B2E">
        <w:rPr>
          <w:rFonts w:ascii="Times New Roman" w:hAnsi="Times New Roman" w:cs="Times New Roman"/>
          <w:sz w:val="28"/>
          <w:szCs w:val="28"/>
        </w:rPr>
        <w:t xml:space="preserve">е основных мероприятий Правительства Свердловской области по реализации задач, поставленных в </w:t>
      </w:r>
      <w:hyperlink r:id="rId6" w:history="1">
        <w:r w:rsidR="007971DD" w:rsidRPr="00234B2E">
          <w:rPr>
            <w:rFonts w:ascii="Times New Roman" w:hAnsi="Times New Roman" w:cs="Times New Roman"/>
            <w:sz w:val="28"/>
            <w:szCs w:val="28"/>
          </w:rPr>
          <w:t>Послании</w:t>
        </w:r>
      </w:hyperlink>
      <w:r w:rsidR="007971DD" w:rsidRPr="00234B2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Федеральному Собранию Российской Федерации от 12 декабря 2012 года»</w:t>
      </w:r>
      <w:r w:rsidRPr="00234B2E">
        <w:rPr>
          <w:rFonts w:ascii="Times New Roman" w:hAnsi="Times New Roman" w:cs="Times New Roman"/>
          <w:sz w:val="28"/>
          <w:szCs w:val="28"/>
        </w:rPr>
        <w:t>,</w:t>
      </w:r>
      <w:r w:rsidR="00234B2E" w:rsidRPr="00234B2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234B2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34B2E">
          <w:rPr>
            <w:rFonts w:ascii="Times New Roman" w:hAnsi="Times New Roman" w:cs="Times New Roman"/>
            <w:sz w:val="28"/>
            <w:szCs w:val="28"/>
          </w:rPr>
          <w:t>ст.ст.</w:t>
        </w:r>
        <w:r w:rsidR="00D740E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34B2E" w:rsidRPr="00234B2E">
          <w:rPr>
            <w:rFonts w:ascii="Times New Roman" w:hAnsi="Times New Roman" w:cs="Times New Roman"/>
            <w:sz w:val="28"/>
            <w:szCs w:val="28"/>
          </w:rPr>
          <w:t>28</w:t>
        </w:r>
        <w:r w:rsidRPr="00234B2E">
          <w:rPr>
            <w:rFonts w:ascii="Times New Roman" w:hAnsi="Times New Roman" w:cs="Times New Roman"/>
            <w:sz w:val="28"/>
            <w:szCs w:val="28"/>
          </w:rPr>
          <w:t>,</w:t>
        </w:r>
        <w:r w:rsidR="00D740E1">
          <w:rPr>
            <w:rFonts w:ascii="Times New Roman" w:hAnsi="Times New Roman" w:cs="Times New Roman"/>
            <w:sz w:val="28"/>
            <w:szCs w:val="28"/>
          </w:rPr>
          <w:t xml:space="preserve"> 31</w:t>
        </w:r>
        <w:r w:rsidR="00234B2E" w:rsidRPr="00234B2E">
          <w:rPr>
            <w:rFonts w:ascii="Times New Roman" w:hAnsi="Times New Roman" w:cs="Times New Roman"/>
            <w:sz w:val="28"/>
            <w:szCs w:val="28"/>
          </w:rPr>
          <w:t>,</w:t>
        </w:r>
        <w:r w:rsidR="00D740E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34B2E" w:rsidRPr="00234B2E">
          <w:rPr>
            <w:rFonts w:ascii="Times New Roman" w:hAnsi="Times New Roman" w:cs="Times New Roman"/>
            <w:sz w:val="28"/>
            <w:szCs w:val="28"/>
          </w:rPr>
          <w:t>65</w:t>
        </w:r>
        <w:r w:rsidRPr="00234B2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234B2E">
        <w:rPr>
          <w:rFonts w:ascii="Times New Roman" w:hAnsi="Times New Roman" w:cs="Times New Roman"/>
          <w:sz w:val="28"/>
          <w:szCs w:val="28"/>
        </w:rPr>
        <w:t xml:space="preserve">Устава городского округа Заречный администрация </w:t>
      </w:r>
      <w:r w:rsidR="008E62E6" w:rsidRPr="00234B2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34B2E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="008E62E6" w:rsidRPr="00234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F45" w:rsidRPr="00234B2E" w:rsidRDefault="00D740E1" w:rsidP="00D740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37F45" w:rsidRPr="00A87515" w:rsidRDefault="00E37F45" w:rsidP="00D740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515">
        <w:rPr>
          <w:rFonts w:ascii="Times New Roman" w:hAnsi="Times New Roman" w:cs="Times New Roman"/>
          <w:sz w:val="28"/>
          <w:szCs w:val="28"/>
        </w:rPr>
        <w:t xml:space="preserve">1. Утвердить План </w:t>
      </w:r>
      <w:r w:rsidR="008E62E6" w:rsidRPr="00A87515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A8751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8E62E6" w:rsidRPr="00A8751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87515">
        <w:rPr>
          <w:rFonts w:ascii="Times New Roman" w:hAnsi="Times New Roman" w:cs="Times New Roman"/>
          <w:sz w:val="28"/>
          <w:szCs w:val="28"/>
        </w:rPr>
        <w:t xml:space="preserve"> Заречный по реализации задач, поставленных в Послании Президента </w:t>
      </w:r>
      <w:r w:rsidR="008E62E6" w:rsidRPr="00A87515">
        <w:rPr>
          <w:rFonts w:ascii="Times New Roman" w:hAnsi="Times New Roman" w:cs="Times New Roman"/>
          <w:sz w:val="28"/>
          <w:szCs w:val="28"/>
        </w:rPr>
        <w:t>Российской Федерации Федеральному Собранию Российской Федерации от 12 декабря 2012</w:t>
      </w:r>
      <w:r w:rsidRPr="00A87515">
        <w:rPr>
          <w:rFonts w:ascii="Times New Roman" w:hAnsi="Times New Roman" w:cs="Times New Roman"/>
          <w:sz w:val="28"/>
          <w:szCs w:val="28"/>
        </w:rPr>
        <w:t xml:space="preserve"> года (далее</w:t>
      </w:r>
      <w:r w:rsidR="008E62E6" w:rsidRPr="00A87515">
        <w:rPr>
          <w:rFonts w:ascii="Times New Roman" w:hAnsi="Times New Roman" w:cs="Times New Roman"/>
          <w:sz w:val="28"/>
          <w:szCs w:val="28"/>
        </w:rPr>
        <w:t xml:space="preserve"> – </w:t>
      </w:r>
      <w:r w:rsidRPr="00A87515">
        <w:rPr>
          <w:rFonts w:ascii="Times New Roman" w:hAnsi="Times New Roman" w:cs="Times New Roman"/>
          <w:sz w:val="28"/>
          <w:szCs w:val="28"/>
        </w:rPr>
        <w:t>План мероприятий)</w:t>
      </w:r>
      <w:r w:rsidR="008E62E6" w:rsidRPr="00A87515">
        <w:rPr>
          <w:rFonts w:ascii="Times New Roman" w:hAnsi="Times New Roman" w:cs="Times New Roman"/>
          <w:sz w:val="28"/>
          <w:szCs w:val="28"/>
        </w:rPr>
        <w:t xml:space="preserve"> </w:t>
      </w:r>
      <w:r w:rsidRPr="00A8751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37F45" w:rsidRPr="00A87515" w:rsidRDefault="00E37F45" w:rsidP="00D740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515">
        <w:rPr>
          <w:rFonts w:ascii="Times New Roman" w:hAnsi="Times New Roman" w:cs="Times New Roman"/>
          <w:sz w:val="28"/>
          <w:szCs w:val="28"/>
        </w:rPr>
        <w:t xml:space="preserve">2. </w:t>
      </w:r>
      <w:r w:rsidR="001572B3" w:rsidRPr="00A87515">
        <w:rPr>
          <w:rFonts w:ascii="Times New Roman" w:hAnsi="Times New Roman"/>
          <w:sz w:val="28"/>
          <w:szCs w:val="28"/>
        </w:rPr>
        <w:t xml:space="preserve">Ответственным за реализацию </w:t>
      </w:r>
      <w:hyperlink w:anchor="Par27" w:history="1">
        <w:r w:rsidR="001572B3" w:rsidRPr="00A87515">
          <w:rPr>
            <w:rFonts w:ascii="Times New Roman" w:hAnsi="Times New Roman"/>
            <w:sz w:val="28"/>
            <w:szCs w:val="28"/>
          </w:rPr>
          <w:t>Плана</w:t>
        </w:r>
      </w:hyperlink>
      <w:r w:rsidR="001572B3" w:rsidRPr="00A87515">
        <w:rPr>
          <w:rFonts w:ascii="Times New Roman" w:hAnsi="Times New Roman"/>
          <w:sz w:val="28"/>
          <w:szCs w:val="28"/>
        </w:rPr>
        <w:t xml:space="preserve"> мероприятий</w:t>
      </w:r>
      <w:r w:rsidRPr="00A87515">
        <w:rPr>
          <w:rFonts w:ascii="Times New Roman" w:hAnsi="Times New Roman" w:cs="Times New Roman"/>
          <w:sz w:val="28"/>
          <w:szCs w:val="28"/>
        </w:rPr>
        <w:t>:</w:t>
      </w:r>
    </w:p>
    <w:p w:rsidR="00E37F45" w:rsidRPr="00E37F45" w:rsidRDefault="00A87515" w:rsidP="00D740E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E37F45" w:rsidRPr="00E37F4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 своевременное выполнение Плана мероприятий;</w:t>
      </w:r>
    </w:p>
    <w:p w:rsidR="00E37F45" w:rsidRPr="00A87515" w:rsidRDefault="00E37F45" w:rsidP="00D740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4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87515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Pr="00E37F45">
        <w:rPr>
          <w:rFonts w:ascii="Times New Roman" w:hAnsi="Times New Roman" w:cs="Times New Roman"/>
          <w:color w:val="000000"/>
          <w:sz w:val="28"/>
          <w:szCs w:val="28"/>
        </w:rPr>
        <w:t xml:space="preserve"> ежеквартально, не позднее первого числа месяца, следующего за отчетным кварталом, предоставлять информацию о выполнении Плана мероприятий в </w:t>
      </w:r>
      <w:r w:rsidR="00A87515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E37F45">
        <w:rPr>
          <w:rFonts w:ascii="Times New Roman" w:hAnsi="Times New Roman" w:cs="Times New Roman"/>
          <w:color w:val="000000"/>
          <w:sz w:val="28"/>
          <w:szCs w:val="28"/>
        </w:rPr>
        <w:t xml:space="preserve">инансово-экономическое управление администрации </w:t>
      </w:r>
      <w:r w:rsidR="001572B3" w:rsidRPr="00A8751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87515">
        <w:rPr>
          <w:rFonts w:ascii="Times New Roman" w:hAnsi="Times New Roman" w:cs="Times New Roman"/>
          <w:sz w:val="28"/>
          <w:szCs w:val="28"/>
        </w:rPr>
        <w:t xml:space="preserve"> Заречный.</w:t>
      </w:r>
    </w:p>
    <w:p w:rsidR="00B82373" w:rsidRDefault="00A87515" w:rsidP="00D74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82373">
        <w:rPr>
          <w:rFonts w:ascii="Times New Roman" w:hAnsi="Times New Roman"/>
          <w:sz w:val="28"/>
          <w:szCs w:val="28"/>
        </w:rPr>
        <w:t xml:space="preserve">. Контроль исполнения настоящего </w:t>
      </w:r>
      <w:r>
        <w:rPr>
          <w:rFonts w:ascii="Times New Roman" w:hAnsi="Times New Roman"/>
          <w:sz w:val="28"/>
          <w:szCs w:val="28"/>
        </w:rPr>
        <w:t>п</w:t>
      </w:r>
      <w:r w:rsidR="00B82373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возложить на начальника финансово-экономического управления</w:t>
      </w:r>
      <w:r w:rsidR="00472505">
        <w:rPr>
          <w:rFonts w:ascii="Times New Roman" w:hAnsi="Times New Roman"/>
          <w:sz w:val="28"/>
          <w:szCs w:val="28"/>
        </w:rPr>
        <w:t xml:space="preserve"> администра</w:t>
      </w:r>
      <w:r w:rsidR="00D740E1">
        <w:rPr>
          <w:rFonts w:ascii="Times New Roman" w:hAnsi="Times New Roman"/>
          <w:sz w:val="28"/>
          <w:szCs w:val="28"/>
        </w:rPr>
        <w:t xml:space="preserve">ции городского округа Заречный </w:t>
      </w:r>
      <w:r w:rsidR="00472505">
        <w:rPr>
          <w:rFonts w:ascii="Times New Roman" w:hAnsi="Times New Roman"/>
          <w:sz w:val="28"/>
          <w:szCs w:val="28"/>
        </w:rPr>
        <w:t>Шишменцеву Е.Т.</w:t>
      </w:r>
    </w:p>
    <w:p w:rsidR="00B82373" w:rsidRDefault="00A87515" w:rsidP="00D74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82373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z w:val="28"/>
          <w:szCs w:val="28"/>
        </w:rPr>
        <w:t>п</w:t>
      </w:r>
      <w:r w:rsidR="00B82373">
        <w:rPr>
          <w:rFonts w:ascii="Times New Roman" w:hAnsi="Times New Roman"/>
          <w:sz w:val="28"/>
          <w:szCs w:val="28"/>
        </w:rPr>
        <w:t>остановление в установленном порядке.</w:t>
      </w:r>
    </w:p>
    <w:p w:rsidR="00E37F45" w:rsidRPr="00E37F45" w:rsidRDefault="00E37F45" w:rsidP="00D740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F45" w:rsidRDefault="00E37F45" w:rsidP="00E37F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0E1" w:rsidRDefault="00D740E1" w:rsidP="00D7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0E1" w:rsidRPr="00D740E1" w:rsidRDefault="00D740E1" w:rsidP="00D7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0E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37F45" w:rsidRDefault="00D740E1" w:rsidP="00D7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0E1">
        <w:rPr>
          <w:rFonts w:ascii="Times New Roman" w:hAnsi="Times New Roman"/>
          <w:sz w:val="28"/>
          <w:szCs w:val="28"/>
        </w:rPr>
        <w:t>городского округа Заречный                                                           Е.А. Добродей</w:t>
      </w:r>
    </w:p>
    <w:p w:rsidR="00EB73E6" w:rsidRDefault="00EB73E6" w:rsidP="00B82373">
      <w:pPr>
        <w:spacing w:after="0"/>
        <w:jc w:val="both"/>
        <w:rPr>
          <w:rFonts w:ascii="Times New Roman" w:hAnsi="Times New Roman"/>
          <w:sz w:val="28"/>
          <w:szCs w:val="28"/>
        </w:rPr>
        <w:sectPr w:rsidR="00EB73E6" w:rsidSect="00081ABF">
          <w:headerReference w:type="default" r:id="rId8"/>
          <w:footerReference w:type="even" r:id="rId9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A3AD3" w:rsidRPr="00D740E1" w:rsidRDefault="00D740E1" w:rsidP="00D740E1">
      <w:pPr>
        <w:pStyle w:val="ConsPlusNormal"/>
        <w:widowControl/>
        <w:spacing w:line="360" w:lineRule="auto"/>
        <w:ind w:firstLine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A3AD3" w:rsidRPr="00D740E1" w:rsidRDefault="00D740E1" w:rsidP="00D740E1">
      <w:pPr>
        <w:pStyle w:val="ConsPlusNormal"/>
        <w:widowControl/>
        <w:ind w:firstLine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3AD3" w:rsidRPr="00D740E1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AA3AD3" w:rsidRPr="00D740E1" w:rsidRDefault="00AA3AD3" w:rsidP="00D740E1">
      <w:pPr>
        <w:pStyle w:val="ConsPlusNormal"/>
        <w:widowControl/>
        <w:ind w:left="1020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0E1">
        <w:rPr>
          <w:rFonts w:ascii="Times New Roman" w:hAnsi="Times New Roman" w:cs="Times New Roman"/>
          <w:sz w:val="24"/>
          <w:szCs w:val="24"/>
        </w:rPr>
        <w:t>городского округа Заречный</w:t>
      </w:r>
    </w:p>
    <w:p w:rsidR="00AA3AD3" w:rsidRPr="00D740E1" w:rsidRDefault="00AA3AD3" w:rsidP="00D740E1">
      <w:pPr>
        <w:pStyle w:val="ConsPlusNormal"/>
        <w:widowControl/>
        <w:ind w:left="10206" w:firstLine="0"/>
        <w:rPr>
          <w:rFonts w:ascii="Times New Roman" w:hAnsi="Times New Roman" w:cs="Times New Roman"/>
          <w:sz w:val="24"/>
          <w:szCs w:val="24"/>
        </w:rPr>
      </w:pPr>
      <w:r w:rsidRPr="00D740E1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D740E1">
        <w:rPr>
          <w:rFonts w:ascii="Times New Roman" w:hAnsi="Times New Roman" w:cs="Times New Roman"/>
          <w:sz w:val="24"/>
          <w:szCs w:val="28"/>
        </w:rPr>
        <w:t>Плана основных мероприятий городского округа Заречный по реализации задач, поставленных в Послании Президента Российской Федерации Федеральному Собранию Российской Федерации от 12 декабря 2012 года</w:t>
      </w:r>
      <w:r w:rsidRPr="00D740E1">
        <w:rPr>
          <w:rFonts w:ascii="Times New Roman" w:hAnsi="Times New Roman" w:cs="Times New Roman"/>
          <w:sz w:val="24"/>
          <w:szCs w:val="24"/>
        </w:rPr>
        <w:t>»</w:t>
      </w:r>
    </w:p>
    <w:p w:rsidR="00AA3AD3" w:rsidRPr="00BD3326" w:rsidRDefault="00AA3AD3" w:rsidP="00D740E1">
      <w:pPr>
        <w:pStyle w:val="ConsPlusNormal"/>
        <w:widowControl/>
        <w:ind w:firstLine="1020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3326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BD3326" w:rsidRPr="00BD3326">
        <w:rPr>
          <w:rFonts w:ascii="Times New Roman" w:hAnsi="Times New Roman" w:cs="Times New Roman"/>
          <w:sz w:val="24"/>
          <w:szCs w:val="24"/>
          <w:u w:val="single"/>
        </w:rPr>
        <w:t xml:space="preserve"> 07.06.</w:t>
      </w:r>
      <w:r w:rsidRPr="00BD3326">
        <w:rPr>
          <w:rFonts w:ascii="Times New Roman" w:hAnsi="Times New Roman" w:cs="Times New Roman"/>
          <w:sz w:val="24"/>
          <w:szCs w:val="24"/>
          <w:u w:val="single"/>
        </w:rPr>
        <w:t xml:space="preserve">2013 г. № </w:t>
      </w:r>
      <w:r w:rsidR="00BD3326" w:rsidRPr="00BD3326">
        <w:rPr>
          <w:rFonts w:ascii="Times New Roman" w:hAnsi="Times New Roman" w:cs="Times New Roman"/>
          <w:sz w:val="24"/>
          <w:szCs w:val="24"/>
          <w:u w:val="single"/>
        </w:rPr>
        <w:t xml:space="preserve">  83</w:t>
      </w:r>
      <w:r w:rsidR="007F2E5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D3326" w:rsidRPr="00BD3326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36018F" w:rsidRPr="00BD3326" w:rsidRDefault="0036018F" w:rsidP="00AA3A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3AD3" w:rsidRPr="00B768F9" w:rsidRDefault="00AA3AD3" w:rsidP="00AA3A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8F9">
        <w:rPr>
          <w:rFonts w:ascii="Times New Roman" w:hAnsi="Times New Roman" w:cs="Times New Roman"/>
          <w:b/>
          <w:sz w:val="24"/>
          <w:szCs w:val="24"/>
        </w:rPr>
        <w:t>ПЛАН ОСНОВНЫХ МЕРОПРИЯТИЙ</w:t>
      </w:r>
    </w:p>
    <w:p w:rsidR="00AA3AD3" w:rsidRPr="00B768F9" w:rsidRDefault="00AA3AD3" w:rsidP="00AA3A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8F9">
        <w:rPr>
          <w:rFonts w:ascii="Times New Roman" w:hAnsi="Times New Roman" w:cs="Times New Roman"/>
          <w:b/>
          <w:sz w:val="24"/>
          <w:szCs w:val="24"/>
        </w:rPr>
        <w:t>ГОРОДСКОГО ОКРУГА ЗАРЕЧНЫЙ ПО РЕАЛИЗАЦИИ ЗАДАЧ, ПОСТАВЛЕННЫХ В ПОСЛАНИИ ПРЕЗИДЕНТА РОССИЙСКОЙ ФЕДЕРАЦИИ ФЕДЕРАЛЬНОМУ СОБРАНИЮ РОССИЙСКОЙ ФЕДЕРАЦИИ ОТ 12 ДЕКАБРЯ 2012 ГОДА</w:t>
      </w:r>
    </w:p>
    <w:p w:rsidR="00AA3AD3" w:rsidRDefault="00AA3AD3" w:rsidP="00AA3A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3"/>
        <w:gridCol w:w="5809"/>
        <w:gridCol w:w="3098"/>
        <w:gridCol w:w="1838"/>
        <w:gridCol w:w="2958"/>
      </w:tblGrid>
      <w:tr w:rsidR="00A37E2E" w:rsidRPr="00C20703">
        <w:tc>
          <w:tcPr>
            <w:tcW w:w="1083" w:type="dxa"/>
          </w:tcPr>
          <w:p w:rsidR="00DF297B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09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98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выполнения мероприятия</w:t>
            </w:r>
          </w:p>
        </w:tc>
        <w:tc>
          <w:tcPr>
            <w:tcW w:w="1838" w:type="dxa"/>
          </w:tcPr>
          <w:p w:rsidR="00530A4F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  <w:r w:rsidR="00530A4F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A4F" w:rsidRPr="00C20703">
              <w:rPr>
                <w:rFonts w:ascii="Times New Roman" w:hAnsi="Times New Roman" w:cs="Times New Roman"/>
                <w:sz w:val="24"/>
                <w:lang w:eastAsia="en-US"/>
              </w:rPr>
              <w:t>и предоставления отчетов</w:t>
            </w:r>
          </w:p>
        </w:tc>
        <w:tc>
          <w:tcPr>
            <w:tcW w:w="2958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37E2E" w:rsidRPr="00C20703">
        <w:tc>
          <w:tcPr>
            <w:tcW w:w="1083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9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8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7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8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8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703">
              <w:rPr>
                <w:rFonts w:ascii="Times New Roman" w:hAnsi="Times New Roman" w:cs="Times New Roman"/>
              </w:rPr>
              <w:t>5</w:t>
            </w:r>
          </w:p>
        </w:tc>
      </w:tr>
      <w:tr w:rsidR="00AA3AD3" w:rsidRPr="00C20703">
        <w:tc>
          <w:tcPr>
            <w:tcW w:w="14786" w:type="dxa"/>
            <w:gridSpan w:val="5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1. РЕАЛИЗАЦИЯ ДЕМОГРАФИЧЕСКОЙ ПРОГРАММЫ</w:t>
            </w:r>
          </w:p>
        </w:tc>
      </w:tr>
      <w:tr w:rsidR="00A37E2E" w:rsidRPr="00C20703">
        <w:tc>
          <w:tcPr>
            <w:tcW w:w="1083" w:type="dxa"/>
          </w:tcPr>
          <w:p w:rsidR="00B951F5" w:rsidRPr="00C20703" w:rsidRDefault="00DF297B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1A46" w:rsidRPr="00C20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9" w:type="dxa"/>
          </w:tcPr>
          <w:p w:rsidR="00C31D89" w:rsidRPr="00C20703" w:rsidRDefault="00B951F5" w:rsidP="005F30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мониторинга </w:t>
            </w:r>
            <w:r w:rsidR="00530A4F" w:rsidRPr="00C20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="00530A4F" w:rsidRPr="00C20703">
              <w:rPr>
                <w:rFonts w:ascii="Times New Roman" w:hAnsi="Times New Roman" w:cs="Times New Roman"/>
                <w:sz w:val="24"/>
                <w:szCs w:val="24"/>
              </w:rPr>
              <w:t>достижению на территории городского округа  Заречный целевых показателей социально-экономического развития, установленных Указом Президента Российской Федерации от 07.05.2012г. № 606 «О мерах по реализации демографической политики Российской Федерации»</w:t>
            </w:r>
          </w:p>
        </w:tc>
        <w:tc>
          <w:tcPr>
            <w:tcW w:w="3098" w:type="dxa"/>
          </w:tcPr>
          <w:p w:rsidR="00B951F5" w:rsidRPr="00C20703" w:rsidRDefault="00C22D60" w:rsidP="005F3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</w:rPr>
              <w:t>В</w:t>
            </w:r>
            <w:r w:rsidR="00C31D89" w:rsidRPr="00C20703">
              <w:rPr>
                <w:rFonts w:ascii="Times New Roman" w:hAnsi="Times New Roman" w:cs="Times New Roman"/>
                <w:sz w:val="24"/>
              </w:rPr>
              <w:t>ыполнение запланированных мероприятий и достижение установленных целевых показателей</w:t>
            </w:r>
          </w:p>
        </w:tc>
        <w:tc>
          <w:tcPr>
            <w:tcW w:w="1838" w:type="dxa"/>
          </w:tcPr>
          <w:p w:rsidR="00530A4F" w:rsidRPr="00C20703" w:rsidRDefault="00F14EA3" w:rsidP="003D0B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2013-2018г</w:t>
            </w:r>
            <w:r w:rsidR="00081ABF">
              <w:rPr>
                <w:rFonts w:ascii="Times New Roman" w:eastAsia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г</w:t>
            </w:r>
            <w:r w:rsidR="00081ABF">
              <w:rPr>
                <w:rFonts w:ascii="Times New Roman" w:eastAsia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</w:p>
          <w:p w:rsidR="00530A4F" w:rsidRPr="00C20703" w:rsidRDefault="00F14EA3" w:rsidP="005F30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ежеквартальн</w:t>
            </w:r>
            <w:r w:rsidR="00E00A44">
              <w:rPr>
                <w:rFonts w:ascii="Times New Roman" w:eastAsia="Times New Roman" w:hAnsi="Times New Roman"/>
                <w:sz w:val="24"/>
                <w:szCs w:val="20"/>
              </w:rPr>
              <w:t>о</w:t>
            </w:r>
          </w:p>
          <w:p w:rsidR="00530A4F" w:rsidRPr="00C20703" w:rsidRDefault="00530A4F" w:rsidP="005F30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B951F5" w:rsidRPr="00C20703" w:rsidRDefault="00B951F5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B50C3" w:rsidRPr="00C20703" w:rsidRDefault="00664ED5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Заречный </w:t>
            </w:r>
          </w:p>
          <w:p w:rsidR="00B951F5" w:rsidRPr="00C20703" w:rsidRDefault="00D740E1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4ED5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Ганеева Е.В.) </w:t>
            </w:r>
          </w:p>
        </w:tc>
      </w:tr>
      <w:tr w:rsidR="00664ED5" w:rsidRPr="00C20703">
        <w:tc>
          <w:tcPr>
            <w:tcW w:w="1083" w:type="dxa"/>
          </w:tcPr>
          <w:p w:rsidR="00664ED5" w:rsidRPr="00C20703" w:rsidRDefault="00664ED5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1A46" w:rsidRPr="00C20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9" w:type="dxa"/>
          </w:tcPr>
          <w:p w:rsidR="00664ED5" w:rsidRPr="00C20703" w:rsidRDefault="00664ED5" w:rsidP="005F3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703">
              <w:rPr>
                <w:rFonts w:ascii="Times New Roman" w:hAnsi="Times New Roman" w:cs="Times New Roman"/>
                <w:sz w:val="24"/>
              </w:rPr>
              <w:t>Подгото</w:t>
            </w:r>
            <w:r w:rsidR="00AF1B76">
              <w:rPr>
                <w:rFonts w:ascii="Times New Roman" w:hAnsi="Times New Roman" w:cs="Times New Roman"/>
                <w:sz w:val="24"/>
              </w:rPr>
              <w:t xml:space="preserve">вка проекта постановления </w:t>
            </w:r>
            <w:r w:rsidRPr="00C20703">
              <w:rPr>
                <w:rFonts w:ascii="Times New Roman" w:hAnsi="Times New Roman" w:cs="Times New Roman"/>
                <w:sz w:val="24"/>
              </w:rPr>
              <w:t>администрации городского округа Заречный</w:t>
            </w:r>
            <w:r w:rsidR="00AF1B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20703">
              <w:rPr>
                <w:rFonts w:ascii="Times New Roman" w:hAnsi="Times New Roman" w:cs="Times New Roman"/>
                <w:sz w:val="24"/>
              </w:rPr>
              <w:t xml:space="preserve">об утверждении муниципальной межведомственной комплексной программы «Формирование здорового образа жизни населения городского округа Заречный» на 2014 - </w:t>
            </w:r>
            <w:r w:rsidRPr="00C20703">
              <w:rPr>
                <w:rFonts w:ascii="Times New Roman" w:hAnsi="Times New Roman" w:cs="Times New Roman"/>
                <w:sz w:val="24"/>
              </w:rPr>
              <w:lastRenderedPageBreak/>
              <w:t>2017 годы</w:t>
            </w:r>
          </w:p>
        </w:tc>
        <w:tc>
          <w:tcPr>
            <w:tcW w:w="3098" w:type="dxa"/>
          </w:tcPr>
          <w:p w:rsidR="00664ED5" w:rsidRPr="00C20703" w:rsidRDefault="00C22D60" w:rsidP="005F3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C20703">
              <w:rPr>
                <w:rFonts w:ascii="Times New Roman" w:hAnsi="Times New Roman" w:cs="Times New Roman"/>
                <w:sz w:val="24"/>
              </w:rPr>
              <w:lastRenderedPageBreak/>
              <w:t>П</w:t>
            </w:r>
            <w:r w:rsidR="00664ED5" w:rsidRPr="00C20703">
              <w:rPr>
                <w:rFonts w:ascii="Times New Roman" w:hAnsi="Times New Roman" w:cs="Times New Roman"/>
                <w:sz w:val="24"/>
              </w:rPr>
              <w:t>ринятие нормативного правового акта;</w:t>
            </w:r>
          </w:p>
          <w:p w:rsidR="00BF18E9" w:rsidRPr="00C20703" w:rsidRDefault="00BF18E9" w:rsidP="005F3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C20703">
              <w:rPr>
                <w:rFonts w:ascii="Times New Roman" w:hAnsi="Times New Roman" w:cs="Times New Roman"/>
                <w:sz w:val="24"/>
              </w:rPr>
              <w:t xml:space="preserve">создание условий для формирования здорового образа жизни населения </w:t>
            </w:r>
            <w:r w:rsidRPr="00C20703">
              <w:rPr>
                <w:rFonts w:ascii="Times New Roman" w:hAnsi="Times New Roman" w:cs="Times New Roman"/>
                <w:sz w:val="24"/>
              </w:rPr>
              <w:lastRenderedPageBreak/>
              <w:t>городского округа Заречный</w:t>
            </w:r>
          </w:p>
        </w:tc>
        <w:tc>
          <w:tcPr>
            <w:tcW w:w="1838" w:type="dxa"/>
          </w:tcPr>
          <w:p w:rsidR="00664ED5" w:rsidRPr="00C20703" w:rsidRDefault="00BF18E9" w:rsidP="005F30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20703"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>2013 г</w:t>
            </w:r>
            <w:r w:rsidR="00081ABF">
              <w:rPr>
                <w:rFonts w:ascii="Times New Roman" w:eastAsia="Times New Roman" w:hAnsi="Times New Roman"/>
                <w:sz w:val="24"/>
                <w:szCs w:val="20"/>
              </w:rPr>
              <w:t>.</w:t>
            </w:r>
          </w:p>
        </w:tc>
        <w:tc>
          <w:tcPr>
            <w:tcW w:w="2958" w:type="dxa"/>
          </w:tcPr>
          <w:p w:rsidR="00664ED5" w:rsidRPr="00C20703" w:rsidRDefault="00BF18E9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Заречный (Ганеева Е.В.)</w:t>
            </w:r>
          </w:p>
        </w:tc>
      </w:tr>
      <w:tr w:rsidR="00A37E2E" w:rsidRPr="00C20703">
        <w:tc>
          <w:tcPr>
            <w:tcW w:w="1083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A1A46" w:rsidRPr="00C20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9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профилактике сердечно-сосудистых заболеваний у мужчин 45-55 лет, проживающих на территории </w:t>
            </w:r>
            <w:r w:rsidR="00D53418" w:rsidRPr="00C20703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Заречный </w:t>
            </w:r>
          </w:p>
        </w:tc>
        <w:tc>
          <w:tcPr>
            <w:tcW w:w="3098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Наибольший охват профилактическими мероприятиями мужчин указанной возрастной группы</w:t>
            </w:r>
          </w:p>
        </w:tc>
        <w:tc>
          <w:tcPr>
            <w:tcW w:w="1838" w:type="dxa"/>
          </w:tcPr>
          <w:p w:rsidR="00AA3AD3" w:rsidRPr="00C20703" w:rsidRDefault="00E00A44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1ABF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F14EA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58" w:type="dxa"/>
          </w:tcPr>
          <w:p w:rsidR="008A1A46" w:rsidRPr="00C20703" w:rsidRDefault="008A1A46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Заречный (Ганеева Е.В.)</w:t>
            </w:r>
          </w:p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ФБУЗ МСЧ</w:t>
            </w:r>
            <w:r w:rsidR="00EC14A6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№ 32 ФМБА России</w:t>
            </w:r>
            <w:r w:rsidR="00664ED5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(Малых В.Г.)</w:t>
            </w:r>
          </w:p>
          <w:p w:rsidR="00664ED5" w:rsidRPr="00C20703" w:rsidRDefault="00664ED5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37E2E" w:rsidRPr="00C20703">
        <w:tc>
          <w:tcPr>
            <w:tcW w:w="1083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1A46" w:rsidRPr="00C20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9" w:type="dxa"/>
          </w:tcPr>
          <w:p w:rsidR="00AA3AD3" w:rsidRPr="00C20703" w:rsidRDefault="008A1A46" w:rsidP="005F30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="00AA3AD3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  <w:r w:rsidR="00327163" w:rsidRPr="00C20703">
              <w:rPr>
                <w:rFonts w:ascii="Times New Roman" w:hAnsi="Times New Roman" w:cs="Times New Roman"/>
                <w:sz w:val="24"/>
              </w:rPr>
              <w:t>городского округа</w:t>
            </w:r>
            <w:r w:rsidR="00AA3AD3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Заречный к участию в массовых акциях профилактической направленности</w:t>
            </w:r>
          </w:p>
        </w:tc>
        <w:tc>
          <w:tcPr>
            <w:tcW w:w="3098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Увеличение числа участников массовых акций профилактической направленности не менее чем на 3 процента</w:t>
            </w:r>
          </w:p>
        </w:tc>
        <w:tc>
          <w:tcPr>
            <w:tcW w:w="1838" w:type="dxa"/>
          </w:tcPr>
          <w:p w:rsidR="00AA3AD3" w:rsidRPr="00C20703" w:rsidRDefault="00E00A44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4EA3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958" w:type="dxa"/>
          </w:tcPr>
          <w:p w:rsidR="008A1A46" w:rsidRPr="00C20703" w:rsidRDefault="008A1A46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Заречный (Ганеева Е.В.)</w:t>
            </w:r>
          </w:p>
          <w:p w:rsidR="00EC14A6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</w:t>
            </w:r>
            <w:r w:rsidR="00D740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спорта </w:t>
            </w:r>
            <w:r w:rsidR="00D740E1">
              <w:rPr>
                <w:rFonts w:ascii="Times New Roman" w:hAnsi="Times New Roman" w:cs="Times New Roman"/>
                <w:sz w:val="24"/>
                <w:szCs w:val="24"/>
              </w:rPr>
              <w:t>и молодежной политики городского округа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Заречный» </w:t>
            </w:r>
            <w:r w:rsidR="00EC14A6" w:rsidRPr="00C207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Скоробогатова Я.А.</w:t>
            </w:r>
            <w:r w:rsidR="00EC14A6" w:rsidRPr="00C20703">
              <w:rPr>
                <w:rFonts w:ascii="Times New Roman" w:hAnsi="Times New Roman" w:cs="Times New Roman"/>
                <w:sz w:val="24"/>
                <w:szCs w:val="24"/>
              </w:rPr>
              <w:t>), ФБУЗ МСЧ № 32 ФМБА России (Малых В.Г.)</w:t>
            </w:r>
          </w:p>
          <w:p w:rsidR="00AA3AD3" w:rsidRPr="00C20703" w:rsidRDefault="00EC14A6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37E2E" w:rsidRPr="00C20703">
        <w:tc>
          <w:tcPr>
            <w:tcW w:w="1083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1A46" w:rsidRPr="00C20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9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детей, находящихся в трудной жизненной ситуации</w:t>
            </w:r>
          </w:p>
        </w:tc>
        <w:tc>
          <w:tcPr>
            <w:tcW w:w="3098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Отдых и оздоровление не менее 310 детей, находящихся в трудной жизненной ситуации</w:t>
            </w:r>
          </w:p>
        </w:tc>
        <w:tc>
          <w:tcPr>
            <w:tcW w:w="1838" w:type="dxa"/>
          </w:tcPr>
          <w:p w:rsidR="00AA3AD3" w:rsidRPr="00C20703" w:rsidRDefault="00E00A44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4EA3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958" w:type="dxa"/>
          </w:tcPr>
          <w:p w:rsidR="00AA3AD3" w:rsidRPr="00C20703" w:rsidRDefault="00AA3AD3" w:rsidP="00D740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D740E1"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образования городского округа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Заречный» </w:t>
            </w:r>
            <w:r w:rsidR="00EC14A6" w:rsidRPr="00C207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Харкина Е.В.</w:t>
            </w:r>
            <w:r w:rsidR="00EC14A6" w:rsidRPr="00C207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7E2E" w:rsidRPr="00C20703">
        <w:tc>
          <w:tcPr>
            <w:tcW w:w="1083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1A46" w:rsidRPr="00C20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9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Организация тестирования учащихся общеобразовательных школ на употребление психоактивных веществ</w:t>
            </w:r>
          </w:p>
        </w:tc>
        <w:tc>
          <w:tcPr>
            <w:tcW w:w="3098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Охват тестированием </w:t>
            </w:r>
            <w:r w:rsidR="00EC14A6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C14A6" w:rsidRPr="00C20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838" w:type="dxa"/>
          </w:tcPr>
          <w:p w:rsidR="00AA3AD3" w:rsidRPr="00C20703" w:rsidRDefault="00E00A44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 w:rsidR="00F14EA3">
              <w:rPr>
                <w:rFonts w:ascii="Times New Roman" w:hAnsi="Times New Roman" w:cs="Times New Roman"/>
                <w:sz w:val="24"/>
                <w:lang w:eastAsia="en-US"/>
              </w:rPr>
              <w:t>жегодно</w:t>
            </w:r>
          </w:p>
        </w:tc>
        <w:tc>
          <w:tcPr>
            <w:tcW w:w="2958" w:type="dxa"/>
          </w:tcPr>
          <w:p w:rsidR="00081ABF" w:rsidRDefault="00D740E1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образования городского округа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Заречный» (Харкина Е.В.)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42DDB" w:rsidRPr="00C20703" w:rsidRDefault="00542DDB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ФБУЗ МСЧ № 32 ФМБА России (Малых В.Г.)</w:t>
            </w:r>
          </w:p>
          <w:p w:rsidR="00AA3AD3" w:rsidRPr="00C20703" w:rsidRDefault="00542DDB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37E2E" w:rsidRPr="00C20703">
        <w:tc>
          <w:tcPr>
            <w:tcW w:w="1083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1B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9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профессиональной подготовки, переподготовки и повышения квалификации женщин, находящихся в отпуске по уходу за ребенком до 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достижения им возраста 3 лет </w:t>
            </w:r>
          </w:p>
        </w:tc>
        <w:tc>
          <w:tcPr>
            <w:tcW w:w="3098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="0036018F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3 женщин, находящихся в отпуске по уходу за 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ребенком до достижения им возраста 3 </w:t>
            </w:r>
            <w:r w:rsidR="0036018F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лет возможностью для реализации 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профессиональной карьеры в сочетании с выполнением обязанностей по воспитанию и уходу за ребенком</w:t>
            </w:r>
          </w:p>
        </w:tc>
        <w:tc>
          <w:tcPr>
            <w:tcW w:w="1838" w:type="dxa"/>
          </w:tcPr>
          <w:p w:rsidR="00AA3AD3" w:rsidRPr="00C20703" w:rsidRDefault="00E00A44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F14EA3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958" w:type="dxa"/>
          </w:tcPr>
          <w:p w:rsidR="008A1A46" w:rsidRPr="00C20703" w:rsidRDefault="008A1A46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Заречный (Ганеева Е.В.)</w:t>
            </w:r>
          </w:p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ГКУ «Белоярский ЦЗ»</w:t>
            </w:r>
          </w:p>
          <w:p w:rsidR="00AA3AD3" w:rsidRPr="00C20703" w:rsidRDefault="0036018F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3AD3" w:rsidRPr="00C20703">
              <w:rPr>
                <w:rFonts w:ascii="Times New Roman" w:hAnsi="Times New Roman" w:cs="Times New Roman"/>
                <w:sz w:val="24"/>
                <w:szCs w:val="24"/>
              </w:rPr>
              <w:t>Плужникова С.В.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018F" w:rsidRPr="00C20703" w:rsidRDefault="0036018F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36018F" w:rsidRPr="00C20703" w:rsidRDefault="0036018F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D3" w:rsidRPr="00C20703">
        <w:tc>
          <w:tcPr>
            <w:tcW w:w="14786" w:type="dxa"/>
            <w:gridSpan w:val="5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РАЗВИТИЕ ФИЗИЧЕСКОЙ КУЛЬТУРЫ И СПОРТА</w:t>
            </w:r>
          </w:p>
        </w:tc>
      </w:tr>
      <w:tr w:rsidR="00A37E2E" w:rsidRPr="00C20703">
        <w:tc>
          <w:tcPr>
            <w:tcW w:w="1083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09" w:type="dxa"/>
          </w:tcPr>
          <w:p w:rsidR="00AA3AD3" w:rsidRPr="00C20703" w:rsidRDefault="000F70CA" w:rsidP="005F30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AA3AD3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в сфере физической культуры и спорта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, модернизация учебно-мате</w:t>
            </w:r>
            <w:r w:rsidR="00AA3AD3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риальной базы учреждений дополнительного образования спортивной направленности 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в городском округе  Заречный</w:t>
            </w:r>
            <w:r w:rsidR="00AA3AD3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8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качественных условий для </w:t>
            </w:r>
            <w:r w:rsidR="000F70CA" w:rsidRPr="00C20703">
              <w:rPr>
                <w:rFonts w:ascii="Times New Roman" w:hAnsi="Times New Roman" w:cs="Times New Roman"/>
                <w:sz w:val="24"/>
                <w:szCs w:val="24"/>
              </w:rPr>
              <w:t>занятий спортом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, формирование культуры ведения здорового образа жизни, улучшение состояния материально-технической базы учреждений</w:t>
            </w:r>
          </w:p>
        </w:tc>
        <w:tc>
          <w:tcPr>
            <w:tcW w:w="1838" w:type="dxa"/>
          </w:tcPr>
          <w:p w:rsidR="00AA3AD3" w:rsidRPr="00C20703" w:rsidRDefault="00E00A44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  <w:r w:rsidR="003809EB" w:rsidRPr="00C20703">
              <w:rPr>
                <w:rFonts w:ascii="Times New Roman" w:hAnsi="Times New Roman" w:cs="Times New Roman"/>
                <w:sz w:val="24"/>
                <w:lang w:eastAsia="en-US"/>
              </w:rPr>
              <w:t>013 г</w:t>
            </w:r>
            <w:r w:rsidR="00081ABF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958" w:type="dxa"/>
          </w:tcPr>
          <w:p w:rsidR="00AA3AD3" w:rsidRPr="00C20703" w:rsidRDefault="00081ABF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молодежной политики городского округа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Заречный» </w:t>
            </w:r>
            <w:r w:rsidR="000F70CA" w:rsidRPr="00C20703">
              <w:rPr>
                <w:rFonts w:ascii="Times New Roman" w:hAnsi="Times New Roman" w:cs="Times New Roman"/>
                <w:sz w:val="24"/>
                <w:szCs w:val="24"/>
              </w:rPr>
              <w:t>(Скоробогатова Я.А.),</w:t>
            </w:r>
          </w:p>
          <w:p w:rsidR="00081ABF" w:rsidRDefault="00081ABF" w:rsidP="00081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образования городского округа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Заречный» (Харкина Е.В.)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70CA" w:rsidRPr="00C20703" w:rsidRDefault="000F70CA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AE8" w:rsidRPr="00C20703">
        <w:tc>
          <w:tcPr>
            <w:tcW w:w="1083" w:type="dxa"/>
          </w:tcPr>
          <w:p w:rsidR="006B7AE8" w:rsidRPr="00C20703" w:rsidRDefault="00EB0CF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09" w:type="dxa"/>
          </w:tcPr>
          <w:p w:rsidR="006B7AE8" w:rsidRPr="00C20703" w:rsidRDefault="00EB0CF3" w:rsidP="005F3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</w:rPr>
              <w:t xml:space="preserve">Организация работы </w:t>
            </w:r>
            <w:r w:rsidR="006B7AE8" w:rsidRPr="00C20703">
              <w:rPr>
                <w:rFonts w:ascii="Times New Roman" w:hAnsi="Times New Roman" w:cs="Times New Roman"/>
                <w:sz w:val="24"/>
              </w:rPr>
              <w:t>спортивных кружков и секций</w:t>
            </w:r>
          </w:p>
        </w:tc>
        <w:tc>
          <w:tcPr>
            <w:tcW w:w="3098" w:type="dxa"/>
          </w:tcPr>
          <w:p w:rsidR="006B7AE8" w:rsidRPr="00C20703" w:rsidRDefault="00EB0CF3" w:rsidP="005F3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</w:rPr>
              <w:t xml:space="preserve">Увеличение численности лиц, регулярно занимающихся физической культурой и спортом, до </w:t>
            </w:r>
            <w:r w:rsidR="00EF75F8" w:rsidRPr="00C20703">
              <w:rPr>
                <w:rFonts w:ascii="Times New Roman" w:hAnsi="Times New Roman" w:cs="Times New Roman"/>
                <w:sz w:val="24"/>
              </w:rPr>
              <w:t xml:space="preserve">1200 </w:t>
            </w:r>
            <w:r w:rsidR="00AF0527" w:rsidRPr="00C20703">
              <w:rPr>
                <w:rFonts w:ascii="Times New Roman" w:hAnsi="Times New Roman" w:cs="Times New Roman"/>
                <w:sz w:val="24"/>
              </w:rPr>
              <w:t xml:space="preserve">человек; увеличение </w:t>
            </w:r>
            <w:r w:rsidRPr="00C20703">
              <w:rPr>
                <w:rFonts w:ascii="Times New Roman" w:hAnsi="Times New Roman" w:cs="Times New Roman"/>
                <w:sz w:val="24"/>
              </w:rPr>
              <w:t>доли де</w:t>
            </w:r>
            <w:r w:rsidR="00AF0527" w:rsidRPr="00C20703">
              <w:rPr>
                <w:rFonts w:ascii="Times New Roman" w:hAnsi="Times New Roman" w:cs="Times New Roman"/>
                <w:sz w:val="24"/>
              </w:rPr>
              <w:t xml:space="preserve">тей и подростков </w:t>
            </w:r>
            <w:r w:rsidRPr="00C20703">
              <w:rPr>
                <w:rFonts w:ascii="Times New Roman" w:hAnsi="Times New Roman" w:cs="Times New Roman"/>
                <w:sz w:val="24"/>
              </w:rPr>
              <w:t xml:space="preserve">в возрасте 6 - 15 лет, </w:t>
            </w:r>
            <w:r w:rsidR="00AF0527" w:rsidRPr="00C20703">
              <w:rPr>
                <w:rFonts w:ascii="Times New Roman" w:hAnsi="Times New Roman" w:cs="Times New Roman"/>
                <w:sz w:val="24"/>
              </w:rPr>
              <w:t xml:space="preserve">регулярно занимающихся </w:t>
            </w:r>
            <w:r w:rsidRPr="00C20703">
              <w:rPr>
                <w:rFonts w:ascii="Times New Roman" w:hAnsi="Times New Roman" w:cs="Times New Roman"/>
                <w:sz w:val="24"/>
              </w:rPr>
              <w:t>физическ</w:t>
            </w:r>
            <w:r w:rsidR="00AF0527" w:rsidRPr="00C20703">
              <w:rPr>
                <w:rFonts w:ascii="Times New Roman" w:hAnsi="Times New Roman" w:cs="Times New Roman"/>
                <w:sz w:val="24"/>
              </w:rPr>
              <w:t xml:space="preserve">ой культурой и </w:t>
            </w:r>
            <w:r w:rsidRPr="00C20703">
              <w:rPr>
                <w:rFonts w:ascii="Times New Roman" w:hAnsi="Times New Roman" w:cs="Times New Roman"/>
                <w:sz w:val="24"/>
              </w:rPr>
              <w:t xml:space="preserve">спортом, до </w:t>
            </w:r>
            <w:r w:rsidR="00EF75F8" w:rsidRPr="00C20703">
              <w:rPr>
                <w:rFonts w:ascii="Times New Roman" w:hAnsi="Times New Roman" w:cs="Times New Roman"/>
                <w:sz w:val="24"/>
              </w:rPr>
              <w:t>10%</w:t>
            </w:r>
            <w:r w:rsidRPr="00C20703">
              <w:rPr>
                <w:rFonts w:ascii="Times New Roman" w:hAnsi="Times New Roman" w:cs="Times New Roman"/>
                <w:sz w:val="24"/>
              </w:rPr>
              <w:t xml:space="preserve"> процентов</w:t>
            </w:r>
          </w:p>
        </w:tc>
        <w:tc>
          <w:tcPr>
            <w:tcW w:w="1838" w:type="dxa"/>
          </w:tcPr>
          <w:p w:rsidR="006B7AE8" w:rsidRPr="00C20703" w:rsidRDefault="00E00A44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 w:rsidR="00F14EA3">
              <w:rPr>
                <w:rFonts w:ascii="Times New Roman" w:hAnsi="Times New Roman" w:cs="Times New Roman"/>
                <w:sz w:val="24"/>
                <w:lang w:eastAsia="en-US"/>
              </w:rPr>
              <w:t>жегодно</w:t>
            </w:r>
          </w:p>
        </w:tc>
        <w:tc>
          <w:tcPr>
            <w:tcW w:w="2958" w:type="dxa"/>
          </w:tcPr>
          <w:p w:rsidR="00081ABF" w:rsidRDefault="00081ABF" w:rsidP="00081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образования городского округа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Заречный» (Харкина Е.В.)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7AE8" w:rsidRPr="00C20703" w:rsidRDefault="006B7AE8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2E" w:rsidRPr="00C20703">
        <w:tc>
          <w:tcPr>
            <w:tcW w:w="1083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B0CF3" w:rsidRPr="00C20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9" w:type="dxa"/>
          </w:tcPr>
          <w:p w:rsidR="00AA3AD3" w:rsidRPr="00C20703" w:rsidRDefault="00EB0CF3" w:rsidP="005F3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</w:rPr>
              <w:t>Проведение мероприятий в рамках календарного плана физкультурно-оздоровительных мероприятий, спортивных соревнований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9EB" w:rsidRPr="00C207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3AD3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 среди </w:t>
            </w:r>
            <w:r w:rsidR="00AA3AD3" w:rsidRPr="00C20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групп населения</w:t>
            </w:r>
          </w:p>
        </w:tc>
        <w:tc>
          <w:tcPr>
            <w:tcW w:w="3098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различных категорий населения </w:t>
            </w:r>
            <w:r w:rsidR="003809EB" w:rsidRPr="00C20703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Заречный к здоровому образу жизни </w:t>
            </w:r>
          </w:p>
        </w:tc>
        <w:tc>
          <w:tcPr>
            <w:tcW w:w="1838" w:type="dxa"/>
          </w:tcPr>
          <w:p w:rsidR="00AA3AD3" w:rsidRPr="00C20703" w:rsidRDefault="00E00A44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F14EA3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958" w:type="dxa"/>
          </w:tcPr>
          <w:p w:rsidR="003809EB" w:rsidRPr="00C20703" w:rsidRDefault="00081ABF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Заречный» (Скоробогатова Я.А.),</w:t>
            </w:r>
          </w:p>
          <w:p w:rsidR="00081ABF" w:rsidRDefault="00081ABF" w:rsidP="00081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образования городского округа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Заречный» (Харкина Е.В.)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D3" w:rsidRPr="00C20703">
        <w:tc>
          <w:tcPr>
            <w:tcW w:w="14786" w:type="dxa"/>
            <w:gridSpan w:val="5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РЕШЕНИЕ ЖИЛИЩНОГО ВОПРОСА</w:t>
            </w:r>
          </w:p>
        </w:tc>
      </w:tr>
      <w:tr w:rsidR="00A37E2E" w:rsidRPr="00940254">
        <w:tc>
          <w:tcPr>
            <w:tcW w:w="1083" w:type="dxa"/>
          </w:tcPr>
          <w:p w:rsidR="00AA3AD3" w:rsidRPr="00940254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5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09" w:type="dxa"/>
          </w:tcPr>
          <w:p w:rsidR="00AA3AD3" w:rsidRPr="00940254" w:rsidRDefault="00EF688D" w:rsidP="005F3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25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дости</w:t>
            </w:r>
            <w:r w:rsidR="00271E6C" w:rsidRPr="00940254">
              <w:rPr>
                <w:rFonts w:ascii="Times New Roman" w:hAnsi="Times New Roman" w:cs="Times New Roman"/>
                <w:sz w:val="24"/>
                <w:szCs w:val="24"/>
              </w:rPr>
              <w:t xml:space="preserve">жению на территории городского округа Заречный целевых показателей социально-экономического развития, установленных Указом </w:t>
            </w:r>
            <w:r w:rsidR="007F078E" w:rsidRPr="00940254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Российской Федерации от 07.05.2012г. № 600 «О мерах по обеспечению </w:t>
            </w:r>
            <w:r w:rsidR="00F01694" w:rsidRPr="00940254">
              <w:rPr>
                <w:rFonts w:ascii="Times New Roman" w:hAnsi="Times New Roman" w:cs="Times New Roman"/>
                <w:sz w:val="24"/>
                <w:szCs w:val="24"/>
              </w:rPr>
              <w:t>граждан Российской Федерации доступным и комфортным жильем и повышению качества жилищных услуг</w:t>
            </w:r>
            <w:r w:rsidR="007F078E" w:rsidRPr="00940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8" w:type="dxa"/>
          </w:tcPr>
          <w:p w:rsidR="00940254" w:rsidRPr="00940254" w:rsidRDefault="00AA3AD3" w:rsidP="005F3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25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ввода жилья на территории </w:t>
            </w:r>
            <w:r w:rsidR="00AF0527" w:rsidRPr="0094025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40254">
              <w:rPr>
                <w:rFonts w:ascii="Times New Roman" w:hAnsi="Times New Roman" w:cs="Times New Roman"/>
                <w:sz w:val="24"/>
                <w:szCs w:val="24"/>
              </w:rPr>
              <w:t xml:space="preserve"> Заречный за счет всех источников финансирования</w:t>
            </w:r>
            <w:r w:rsidR="00BA040C" w:rsidRPr="00940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254" w:rsidRPr="009402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040C" w:rsidRPr="00940254" w:rsidRDefault="00940254" w:rsidP="005F3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940254">
              <w:rPr>
                <w:rFonts w:ascii="Times New Roman" w:hAnsi="Times New Roman" w:cs="Times New Roman"/>
                <w:sz w:val="24"/>
                <w:szCs w:val="24"/>
              </w:rPr>
              <w:t>2013г- 22,22</w:t>
            </w:r>
            <w:r w:rsidR="00AB50C3" w:rsidRPr="00940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0C3" w:rsidRPr="00940254">
              <w:rPr>
                <w:rFonts w:ascii="Times New Roman" w:hAnsi="Times New Roman" w:cs="Times New Roman"/>
                <w:sz w:val="24"/>
              </w:rPr>
              <w:t>тыс. кв. м</w:t>
            </w:r>
            <w:r w:rsidRPr="00940254">
              <w:rPr>
                <w:rFonts w:ascii="Times New Roman" w:hAnsi="Times New Roman" w:cs="Times New Roman"/>
                <w:sz w:val="24"/>
              </w:rPr>
              <w:t>;</w:t>
            </w:r>
          </w:p>
          <w:p w:rsidR="00940254" w:rsidRPr="00940254" w:rsidRDefault="00940254" w:rsidP="005F3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940254">
              <w:rPr>
                <w:rFonts w:ascii="Times New Roman" w:hAnsi="Times New Roman" w:cs="Times New Roman"/>
                <w:sz w:val="24"/>
              </w:rPr>
              <w:t>2014г- 33,1 тыс.кв.м;</w:t>
            </w:r>
          </w:p>
          <w:p w:rsidR="00940254" w:rsidRPr="00940254" w:rsidRDefault="00940254" w:rsidP="005F3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254">
              <w:rPr>
                <w:rFonts w:ascii="Times New Roman" w:hAnsi="Times New Roman" w:cs="Times New Roman"/>
                <w:sz w:val="24"/>
              </w:rPr>
              <w:t>2015г- 30,13 тыс.кв.м.</w:t>
            </w:r>
          </w:p>
        </w:tc>
        <w:tc>
          <w:tcPr>
            <w:tcW w:w="1838" w:type="dxa"/>
          </w:tcPr>
          <w:p w:rsidR="00AA3AD3" w:rsidRDefault="00940254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54">
              <w:rPr>
                <w:rFonts w:ascii="Times New Roman" w:hAnsi="Times New Roman" w:cs="Times New Roman"/>
                <w:sz w:val="24"/>
                <w:szCs w:val="24"/>
              </w:rPr>
              <w:t>2013-2015 г</w:t>
            </w:r>
            <w:r w:rsidR="0008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0A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4EA3" w:rsidRPr="00940254" w:rsidRDefault="00E00A44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4EA3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958" w:type="dxa"/>
          </w:tcPr>
          <w:p w:rsidR="00AB50C3" w:rsidRPr="00940254" w:rsidRDefault="00AB50C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Заречный </w:t>
            </w:r>
          </w:p>
          <w:p w:rsidR="00AB50C3" w:rsidRPr="00940254" w:rsidRDefault="00AB50C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54">
              <w:rPr>
                <w:rFonts w:ascii="Times New Roman" w:hAnsi="Times New Roman" w:cs="Times New Roman"/>
                <w:sz w:val="24"/>
                <w:szCs w:val="24"/>
              </w:rPr>
              <w:t>(Васильев Ю.А.</w:t>
            </w:r>
            <w:r w:rsidR="00614F27" w:rsidRPr="00940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50C3" w:rsidRPr="00940254" w:rsidRDefault="00AB50C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40254">
              <w:rPr>
                <w:rFonts w:ascii="Times New Roman" w:hAnsi="Times New Roman" w:cs="Times New Roman"/>
                <w:sz w:val="24"/>
                <w:szCs w:val="26"/>
              </w:rPr>
              <w:t>МКУ городского округа Заречный «Административное управление»</w:t>
            </w:r>
            <w:r w:rsidR="00AA3AD3" w:rsidRPr="00940254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  <w:p w:rsidR="00AA3AD3" w:rsidRPr="00940254" w:rsidRDefault="00AB50C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3AD3" w:rsidRPr="00940254">
              <w:rPr>
                <w:rFonts w:ascii="Times New Roman" w:hAnsi="Times New Roman" w:cs="Times New Roman"/>
                <w:sz w:val="24"/>
                <w:szCs w:val="24"/>
              </w:rPr>
              <w:t>Васенков Н.М.</w:t>
            </w:r>
            <w:r w:rsidRPr="00940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7E2E" w:rsidRPr="00C20703">
        <w:tc>
          <w:tcPr>
            <w:tcW w:w="1083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09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AB50C3" w:rsidRPr="00C20703">
              <w:rPr>
                <w:rFonts w:ascii="Times New Roman" w:hAnsi="Times New Roman" w:cs="Times New Roman"/>
                <w:sz w:val="24"/>
                <w:szCs w:val="24"/>
              </w:rPr>
              <w:t>муниципальной целевой программы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«Переселение граждан </w:t>
            </w:r>
            <w:r w:rsidR="00AB50C3" w:rsidRPr="00C20703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Заречный из аварийного жилищного фонда с учетом необходимости развития малоэтажного жилищного строительства в 2012 году», утвержденн</w:t>
            </w:r>
            <w:r w:rsidR="00AB50C3" w:rsidRPr="00C2070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</w:t>
            </w:r>
            <w:r w:rsidR="00AB50C3" w:rsidRPr="00C20703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Заречный от 31.01.2012 № 160-П (изм. от 26.12.2012г. № 2112-П) </w:t>
            </w:r>
          </w:p>
        </w:tc>
        <w:tc>
          <w:tcPr>
            <w:tcW w:w="3098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Ликвидация 2,747 тыс.кв.м. жилищного фонда, признанного в установленном по</w:t>
            </w:r>
            <w:r w:rsidR="00BA040C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рядке аварийным по состоянию на 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01.01.2010</w:t>
            </w:r>
            <w:r w:rsidR="00BA040C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г. Переселение 205 граждан из многоквартирных жилых домов, признанных в установленном порядке аварийными и подлежащими сносу</w:t>
            </w:r>
          </w:p>
        </w:tc>
        <w:tc>
          <w:tcPr>
            <w:tcW w:w="1838" w:type="dxa"/>
          </w:tcPr>
          <w:p w:rsidR="00AA3AD3" w:rsidRPr="00C20703" w:rsidRDefault="00C22D60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lang w:eastAsia="en-US"/>
              </w:rPr>
              <w:t>2013 г</w:t>
            </w:r>
            <w:r w:rsidR="00081ABF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958" w:type="dxa"/>
          </w:tcPr>
          <w:p w:rsidR="00AB50C3" w:rsidRPr="00C20703" w:rsidRDefault="00AB50C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Заречный</w:t>
            </w:r>
            <w:r w:rsidR="00AA3AD3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AD3" w:rsidRPr="00C20703" w:rsidRDefault="00AB50C3" w:rsidP="00736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3AD3" w:rsidRPr="00C20703">
              <w:rPr>
                <w:rFonts w:ascii="Times New Roman" w:hAnsi="Times New Roman" w:cs="Times New Roman"/>
                <w:sz w:val="24"/>
                <w:szCs w:val="24"/>
              </w:rPr>
              <w:t>Васильев Ю.А.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4F27" w:rsidRPr="00C207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AB50C3" w:rsidRPr="00C20703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Заречный «ДЕЗ»</w:t>
            </w:r>
          </w:p>
          <w:p w:rsidR="00AB50C3" w:rsidRPr="00C20703" w:rsidRDefault="00AB50C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(Галихина Е.Л.)</w:t>
            </w:r>
          </w:p>
        </w:tc>
      </w:tr>
      <w:tr w:rsidR="00614F27" w:rsidRPr="00C20703">
        <w:tc>
          <w:tcPr>
            <w:tcW w:w="1083" w:type="dxa"/>
          </w:tcPr>
          <w:p w:rsidR="00614F27" w:rsidRPr="00C20703" w:rsidRDefault="00C22D60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09" w:type="dxa"/>
          </w:tcPr>
          <w:p w:rsidR="00614F27" w:rsidRPr="00C20703" w:rsidRDefault="00614F27" w:rsidP="005F3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улучшению жилищных условий отдельных категорий граждан</w:t>
            </w:r>
            <w:r w:rsidR="00C22D60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7B20" w:rsidRPr="00C20703">
              <w:rPr>
                <w:rFonts w:ascii="Times New Roman" w:hAnsi="Times New Roman" w:cs="Times New Roman"/>
                <w:sz w:val="24"/>
                <w:szCs w:val="24"/>
              </w:rPr>
              <w:t>работников бюджетной сферы, сферы здравоохранения</w:t>
            </w:r>
            <w:r w:rsidR="00C22D60" w:rsidRPr="00C20703">
              <w:rPr>
                <w:rFonts w:ascii="Times New Roman" w:hAnsi="Times New Roman" w:cs="Times New Roman"/>
                <w:sz w:val="24"/>
                <w:szCs w:val="24"/>
              </w:rPr>
              <w:t>, ветеранов боевых действий и др.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8" w:type="dxa"/>
          </w:tcPr>
          <w:p w:rsidR="00614F27" w:rsidRPr="00C20703" w:rsidRDefault="00C22D60" w:rsidP="005F3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</w:rPr>
              <w:t>Улучшение жилищных условий отдельных категорий граждан</w:t>
            </w:r>
          </w:p>
        </w:tc>
        <w:tc>
          <w:tcPr>
            <w:tcW w:w="1838" w:type="dxa"/>
          </w:tcPr>
          <w:p w:rsidR="00614F27" w:rsidRPr="00C20703" w:rsidRDefault="00C22D60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lang w:eastAsia="en-US"/>
              </w:rPr>
              <w:t>2013 г</w:t>
            </w:r>
            <w:r w:rsidR="00081ABF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958" w:type="dxa"/>
          </w:tcPr>
          <w:p w:rsidR="00C22D60" w:rsidRPr="00C20703" w:rsidRDefault="00C22D60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Заречный </w:t>
            </w:r>
          </w:p>
          <w:p w:rsidR="00C22D60" w:rsidRPr="00C20703" w:rsidRDefault="00C22D60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(Васильев Ю.А.)</w:t>
            </w:r>
          </w:p>
          <w:p w:rsidR="00C22D60" w:rsidRPr="00C20703" w:rsidRDefault="00C22D60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МКУ городского округа Заречный «Административное управление»</w:t>
            </w:r>
            <w:r w:rsidRPr="00C2070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  <w:p w:rsidR="008A7B20" w:rsidRPr="00C20703" w:rsidRDefault="00C22D60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(Васенков Н.М.),</w:t>
            </w:r>
            <w:r w:rsidR="008A7B20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B20" w:rsidRPr="00C20703" w:rsidRDefault="008A7B20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ФБУЗ МСЧ № 32 ФМБА России (Малых В.Г.)</w:t>
            </w:r>
          </w:p>
          <w:p w:rsidR="00C22D60" w:rsidRPr="00C20703" w:rsidRDefault="008A7B20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A3AD3" w:rsidRPr="00C20703">
        <w:tc>
          <w:tcPr>
            <w:tcW w:w="14786" w:type="dxa"/>
            <w:gridSpan w:val="5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СОЗДАНИЕ НОВЫХ РАБОЧИХ МЕСТ</w:t>
            </w:r>
          </w:p>
        </w:tc>
      </w:tr>
      <w:tr w:rsidR="00A37E2E" w:rsidRPr="00C20703">
        <w:tc>
          <w:tcPr>
            <w:tcW w:w="1083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09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Содействие в</w:t>
            </w:r>
            <w:r w:rsidR="008A7B20" w:rsidRPr="00C207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вводе в эксплуатацию новых производственных мощностей в промышленности</w:t>
            </w:r>
          </w:p>
        </w:tc>
        <w:tc>
          <w:tcPr>
            <w:tcW w:w="3098" w:type="dxa"/>
          </w:tcPr>
          <w:p w:rsidR="00AA3AD3" w:rsidRPr="00C20703" w:rsidRDefault="008A7B20" w:rsidP="005F30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3AD3" w:rsidRPr="00C20703">
              <w:rPr>
                <w:rFonts w:ascii="Times New Roman" w:hAnsi="Times New Roman" w:cs="Times New Roman"/>
                <w:sz w:val="24"/>
                <w:szCs w:val="24"/>
              </w:rPr>
              <w:t>веден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AA3AD3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новы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A3AD3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A3AD3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мощност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AA3AD3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к 2016 году до 5 единиц</w:t>
            </w:r>
          </w:p>
        </w:tc>
        <w:tc>
          <w:tcPr>
            <w:tcW w:w="1838" w:type="dxa"/>
          </w:tcPr>
          <w:p w:rsidR="00AA3AD3" w:rsidRPr="00C20703" w:rsidRDefault="00F01694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2013-2016 г</w:t>
            </w:r>
            <w:r w:rsidR="0008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22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8A7B20" w:rsidRPr="00C20703" w:rsidRDefault="008A7B20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Заречный </w:t>
            </w:r>
          </w:p>
          <w:p w:rsidR="008A7B20" w:rsidRPr="00C20703" w:rsidRDefault="008A7B20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(Першин В.П.),</w:t>
            </w:r>
          </w:p>
          <w:p w:rsidR="00AA3AD3" w:rsidRPr="00C20703" w:rsidRDefault="008A7B20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6"/>
              </w:rPr>
              <w:t>МКУ городского округа Заречный «Административное управление»</w:t>
            </w:r>
          </w:p>
          <w:p w:rsidR="00AA3AD3" w:rsidRPr="00C20703" w:rsidRDefault="00DC0717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3AD3" w:rsidRPr="00C20703">
              <w:rPr>
                <w:rFonts w:ascii="Times New Roman" w:hAnsi="Times New Roman" w:cs="Times New Roman"/>
                <w:sz w:val="24"/>
                <w:szCs w:val="24"/>
              </w:rPr>
              <w:t>Налесник В.М.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7E2E" w:rsidRPr="00C20703">
        <w:tc>
          <w:tcPr>
            <w:tcW w:w="1083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09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FB2960" w:rsidRPr="00C2070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малого и среднего предпринимательства: формирование условий, обеспечивающих устойчивый рост количества субъектов малого и среднего предпринимательства и численности занятого населения </w:t>
            </w:r>
          </w:p>
        </w:tc>
        <w:tc>
          <w:tcPr>
            <w:tcW w:w="3098" w:type="dxa"/>
          </w:tcPr>
          <w:p w:rsidR="00F01694" w:rsidRPr="00C20703" w:rsidRDefault="00FB2960" w:rsidP="005F3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3AD3" w:rsidRPr="00C20703">
              <w:rPr>
                <w:rFonts w:ascii="Times New Roman" w:hAnsi="Times New Roman" w:cs="Times New Roman"/>
                <w:sz w:val="24"/>
                <w:szCs w:val="24"/>
              </w:rPr>
              <w:t>оздание новых рабочих мест</w:t>
            </w:r>
            <w:r w:rsidR="00F01694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F01694" w:rsidRPr="00C20703" w:rsidRDefault="00F01694" w:rsidP="005F3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20703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.- не менее 499</w:t>
            </w:r>
          </w:p>
          <w:p w:rsidR="00F01694" w:rsidRPr="00C20703" w:rsidRDefault="00F01694" w:rsidP="005F3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2014г.- не менее390</w:t>
            </w:r>
          </w:p>
          <w:p w:rsidR="00F01694" w:rsidRPr="00C20703" w:rsidRDefault="00F01694" w:rsidP="005F3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2015г.- не менее 137</w:t>
            </w:r>
          </w:p>
          <w:p w:rsidR="00F01694" w:rsidRPr="00C20703" w:rsidRDefault="00F01694" w:rsidP="005F3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2016г.- не менее 227</w:t>
            </w:r>
          </w:p>
        </w:tc>
        <w:tc>
          <w:tcPr>
            <w:tcW w:w="1838" w:type="dxa"/>
          </w:tcPr>
          <w:p w:rsidR="00AA3AD3" w:rsidRPr="00C20703" w:rsidRDefault="00F01694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8" w:type="dxa"/>
          </w:tcPr>
          <w:p w:rsidR="00FB2960" w:rsidRPr="00C20703" w:rsidRDefault="00FB2960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Заречный </w:t>
            </w:r>
          </w:p>
          <w:p w:rsidR="00AA3AD3" w:rsidRPr="00C20703" w:rsidRDefault="00FB2960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(Першин В.П., Шишменцева Е.Т.)</w:t>
            </w:r>
          </w:p>
          <w:p w:rsidR="00F01694" w:rsidRPr="00C20703" w:rsidRDefault="00F01694" w:rsidP="00F01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6"/>
              </w:rPr>
              <w:t>МКУ городского округа Заречный «Административное управление»</w:t>
            </w:r>
          </w:p>
          <w:p w:rsidR="00F01694" w:rsidRPr="00C20703" w:rsidRDefault="00F01694" w:rsidP="00F01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(Налесник В.М.)</w:t>
            </w:r>
          </w:p>
        </w:tc>
      </w:tr>
      <w:tr w:rsidR="00A37E2E" w:rsidRPr="00C20703">
        <w:tc>
          <w:tcPr>
            <w:tcW w:w="1083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09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Содействие самозанятости безработных граждан</w:t>
            </w:r>
          </w:p>
        </w:tc>
        <w:tc>
          <w:tcPr>
            <w:tcW w:w="3098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оказанных услуг по содействию создания условий предпринимательской деятельности 8 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безработным гражданам. Увеличение количества рабочих мест по банку вакансий</w:t>
            </w:r>
          </w:p>
        </w:tc>
        <w:tc>
          <w:tcPr>
            <w:tcW w:w="1838" w:type="dxa"/>
          </w:tcPr>
          <w:p w:rsidR="00AA3AD3" w:rsidRPr="00C20703" w:rsidRDefault="00FB2960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2013 г</w:t>
            </w:r>
            <w:r w:rsidR="00081ABF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958" w:type="dxa"/>
          </w:tcPr>
          <w:p w:rsidR="00A17F6F" w:rsidRPr="00C20703" w:rsidRDefault="00A17F6F" w:rsidP="00A17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Заречный (Ганеева Е.В.)</w:t>
            </w:r>
          </w:p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ГКУ «Белоярский ЦЗ» </w:t>
            </w:r>
          </w:p>
          <w:p w:rsidR="00AA3AD3" w:rsidRPr="00C20703" w:rsidRDefault="00FB2960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3AD3" w:rsidRPr="00C20703">
              <w:rPr>
                <w:rFonts w:ascii="Times New Roman" w:hAnsi="Times New Roman" w:cs="Times New Roman"/>
                <w:sz w:val="24"/>
                <w:szCs w:val="24"/>
              </w:rPr>
              <w:t>Плужникова С.В.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3AD3" w:rsidRPr="00C20703" w:rsidRDefault="00FB2960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37E2E" w:rsidRPr="00C20703">
        <w:tc>
          <w:tcPr>
            <w:tcW w:w="1083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5809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трудоустройстве незанятых инвалидов, незанятых многодетных родителей, родителей, воспитывающих детей-инвалидов, на оборудованные (оснащенные) для них рабочие места </w:t>
            </w:r>
          </w:p>
        </w:tc>
        <w:tc>
          <w:tcPr>
            <w:tcW w:w="3098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Трудоустройство 4 незанятых инвалидов, незанятых многодетных родителей, родителей, воспитывающих детей-инвалидов, на оборудованные (оснащенные) для них рабочие места</w:t>
            </w:r>
          </w:p>
        </w:tc>
        <w:tc>
          <w:tcPr>
            <w:tcW w:w="1838" w:type="dxa"/>
          </w:tcPr>
          <w:p w:rsidR="00AA3AD3" w:rsidRPr="00C20703" w:rsidRDefault="005F30CE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lang w:eastAsia="en-US"/>
              </w:rPr>
              <w:t>2013 г</w:t>
            </w:r>
            <w:r w:rsidR="00081ABF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958" w:type="dxa"/>
          </w:tcPr>
          <w:p w:rsidR="00A17F6F" w:rsidRPr="00C20703" w:rsidRDefault="00A17F6F" w:rsidP="00A17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Заречный (Ганеева Е.В.)</w:t>
            </w:r>
          </w:p>
          <w:p w:rsidR="00FB2960" w:rsidRPr="00C20703" w:rsidRDefault="00FB2960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ГКУ «Белоярский ЦЗ» </w:t>
            </w:r>
          </w:p>
          <w:p w:rsidR="00FB2960" w:rsidRPr="00C20703" w:rsidRDefault="00FB2960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(Плужникова С.В.)</w:t>
            </w:r>
          </w:p>
          <w:p w:rsidR="00AA3AD3" w:rsidRPr="00C20703" w:rsidRDefault="00FB2960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A3AD3" w:rsidRPr="00C20703">
        <w:tc>
          <w:tcPr>
            <w:tcW w:w="14786" w:type="dxa"/>
            <w:gridSpan w:val="5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5. ПОВЫШЕНИЕ ЗАРПЛАТЫ РАБОТНИКАМ БЮДЖЕТНОЙ СФЕРЫ</w:t>
            </w:r>
          </w:p>
        </w:tc>
      </w:tr>
      <w:tr w:rsidR="00A37E2E" w:rsidRPr="00C20703">
        <w:tc>
          <w:tcPr>
            <w:tcW w:w="1083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809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заработной платы работникам муниципальных учреждений </w:t>
            </w:r>
            <w:r w:rsidR="00974477" w:rsidRPr="00C20703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Заречный</w:t>
            </w:r>
          </w:p>
        </w:tc>
        <w:tc>
          <w:tcPr>
            <w:tcW w:w="3098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Повышение уровня заработной платы</w:t>
            </w:r>
            <w:r w:rsidR="00A17F6F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в 2013 году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на 5,5 %</w:t>
            </w:r>
          </w:p>
        </w:tc>
        <w:tc>
          <w:tcPr>
            <w:tcW w:w="1838" w:type="dxa"/>
          </w:tcPr>
          <w:p w:rsidR="00AA3AD3" w:rsidRPr="00C20703" w:rsidRDefault="003D0BD4" w:rsidP="003D0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lang w:eastAsia="en-US"/>
              </w:rPr>
              <w:t>до 31.10.2013 г</w:t>
            </w:r>
            <w:r w:rsidR="00081ABF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958" w:type="dxa"/>
          </w:tcPr>
          <w:p w:rsidR="003D0BD4" w:rsidRPr="00C20703" w:rsidRDefault="003D0BD4" w:rsidP="003D0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Заречный </w:t>
            </w:r>
          </w:p>
          <w:p w:rsidR="00AA3AD3" w:rsidRPr="00C20703" w:rsidRDefault="003D0BD4" w:rsidP="003D0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(Шишменцева Е.Т.)</w:t>
            </w:r>
          </w:p>
          <w:p w:rsidR="003D0BD4" w:rsidRPr="00C20703" w:rsidRDefault="003D0BD4" w:rsidP="003D0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D4" w:rsidRPr="00C20703" w:rsidRDefault="003D0BD4" w:rsidP="003D0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D3" w:rsidRPr="00C20703">
        <w:tc>
          <w:tcPr>
            <w:tcW w:w="14786" w:type="dxa"/>
            <w:gridSpan w:val="5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6. ДУХОВНО-НРАВСТВЕННОЕ И ПАТРИОТИЧЕСКОЕ ВОСПИТАНИЕ МОЛОДЕЖИ</w:t>
            </w:r>
          </w:p>
        </w:tc>
      </w:tr>
      <w:tr w:rsidR="00A37E2E" w:rsidRPr="00C20703">
        <w:tc>
          <w:tcPr>
            <w:tcW w:w="1083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809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организация работы постоянных и временных экспозиций (выставок), в том числе передвижного характера, в ЗМКУ «Краеведческий музей» </w:t>
            </w:r>
            <w:r w:rsidR="003D0BD4" w:rsidRPr="00C20703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Заречный, нацеленных на патриотическое воспитание детей и молодежи </w:t>
            </w:r>
          </w:p>
        </w:tc>
        <w:tc>
          <w:tcPr>
            <w:tcW w:w="3098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не менее 2-х новых музейных выставок и экспозиций.</w:t>
            </w:r>
          </w:p>
        </w:tc>
        <w:tc>
          <w:tcPr>
            <w:tcW w:w="1838" w:type="dxa"/>
          </w:tcPr>
          <w:p w:rsidR="00AA3AD3" w:rsidRPr="00C20703" w:rsidRDefault="003D0BD4" w:rsidP="001E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lang w:eastAsia="en-US"/>
              </w:rPr>
              <w:t>2013 г</w:t>
            </w:r>
            <w:r w:rsidR="00081ABF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958" w:type="dxa"/>
          </w:tcPr>
          <w:p w:rsidR="00AA3AD3" w:rsidRPr="00C20703" w:rsidRDefault="00081ABF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молодежной политики городского округа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Заречный» (Скоробогатова Я.А.),</w:t>
            </w:r>
          </w:p>
        </w:tc>
      </w:tr>
      <w:tr w:rsidR="00A37E2E" w:rsidRPr="00C20703">
        <w:tc>
          <w:tcPr>
            <w:tcW w:w="1083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809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Разработка виртуальных, мультимедийных и иных проектов, направленных на патриотическое воспитание детей и молодежи</w:t>
            </w:r>
          </w:p>
        </w:tc>
        <w:tc>
          <w:tcPr>
            <w:tcW w:w="3098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форм работы по патриотическому воспитанию детей и молодежи, реализация не менее 1 мультимедийного и виртуального проектов</w:t>
            </w:r>
          </w:p>
        </w:tc>
        <w:tc>
          <w:tcPr>
            <w:tcW w:w="1838" w:type="dxa"/>
          </w:tcPr>
          <w:p w:rsidR="00AA3AD3" w:rsidRPr="00C20703" w:rsidRDefault="0007039A" w:rsidP="001E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lang w:eastAsia="en-US"/>
              </w:rPr>
              <w:t>2013 г</w:t>
            </w:r>
            <w:r w:rsidR="00081ABF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958" w:type="dxa"/>
          </w:tcPr>
          <w:p w:rsidR="00AA3AD3" w:rsidRPr="00C20703" w:rsidRDefault="00081ABF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молодежной политики городского округа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Заречный» (Скоробогатова Я.А.),</w:t>
            </w:r>
          </w:p>
        </w:tc>
      </w:tr>
      <w:tr w:rsidR="00A37E2E" w:rsidRPr="00C20703">
        <w:tc>
          <w:tcPr>
            <w:tcW w:w="1083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5809" w:type="dxa"/>
          </w:tcPr>
          <w:p w:rsidR="00AA3AD3" w:rsidRPr="00C20703" w:rsidRDefault="00AA3AD3" w:rsidP="00070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среди образовательных учреждений, осуществляющих патриотическое воспитание в </w:t>
            </w:r>
            <w:r w:rsidR="0007039A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округе 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</w:p>
        </w:tc>
        <w:tc>
          <w:tcPr>
            <w:tcW w:w="3098" w:type="dxa"/>
          </w:tcPr>
          <w:p w:rsidR="00AA3AD3" w:rsidRPr="00C20703" w:rsidRDefault="00AA3AD3" w:rsidP="000703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Увеличение доли муниципальных образовательных учреждений, реализующих программы патриотической направленности (все образовательные учреждения) и участвующих в конкурсах на получение грантов (не менее 1)</w:t>
            </w:r>
          </w:p>
        </w:tc>
        <w:tc>
          <w:tcPr>
            <w:tcW w:w="1838" w:type="dxa"/>
          </w:tcPr>
          <w:p w:rsidR="00AA3AD3" w:rsidRPr="00C20703" w:rsidRDefault="0007039A" w:rsidP="001E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lang w:eastAsia="en-US"/>
              </w:rPr>
              <w:t>2013 г</w:t>
            </w:r>
            <w:r w:rsidR="00081ABF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958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МКУ «Управление об</w:t>
            </w:r>
            <w:r w:rsidR="00081ABF">
              <w:rPr>
                <w:rFonts w:ascii="Times New Roman" w:hAnsi="Times New Roman" w:cs="Times New Roman"/>
                <w:sz w:val="24"/>
                <w:szCs w:val="24"/>
              </w:rPr>
              <w:t>разования городского округа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Заречный»</w:t>
            </w:r>
          </w:p>
          <w:p w:rsidR="00AA3AD3" w:rsidRPr="00C20703" w:rsidRDefault="003D0BD4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3AD3" w:rsidRPr="00C20703">
              <w:rPr>
                <w:rFonts w:ascii="Times New Roman" w:hAnsi="Times New Roman" w:cs="Times New Roman"/>
                <w:sz w:val="24"/>
                <w:szCs w:val="24"/>
              </w:rPr>
              <w:t>Харкина Е.В.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2E" w:rsidRPr="00C20703">
        <w:tc>
          <w:tcPr>
            <w:tcW w:w="1083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809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некоммерческим организациям, не являющимися муниципальными учреждениями, на реализацию мероприятий по гражданско-патриотическому и военно-патриотическому воспитанию молодежи</w:t>
            </w:r>
          </w:p>
        </w:tc>
        <w:tc>
          <w:tcPr>
            <w:tcW w:w="3098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="00382CF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2-х 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некоммерческих организаций, получающих субсидии из местного бюджета</w:t>
            </w:r>
          </w:p>
        </w:tc>
        <w:tc>
          <w:tcPr>
            <w:tcW w:w="1838" w:type="dxa"/>
          </w:tcPr>
          <w:p w:rsidR="00AA3AD3" w:rsidRPr="00C20703" w:rsidRDefault="00382CFE" w:rsidP="001E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ежегодно</w:t>
            </w:r>
          </w:p>
        </w:tc>
        <w:tc>
          <w:tcPr>
            <w:tcW w:w="2958" w:type="dxa"/>
          </w:tcPr>
          <w:p w:rsidR="00A433BF" w:rsidRPr="00C20703" w:rsidRDefault="00A433BF" w:rsidP="00A43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Заречный </w:t>
            </w:r>
          </w:p>
          <w:p w:rsidR="00AA3AD3" w:rsidRPr="00C20703" w:rsidRDefault="00A433BF" w:rsidP="00A43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(Шишменцева Е.Т.)</w:t>
            </w:r>
            <w:r w:rsidR="00AA3AD3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2E" w:rsidRPr="00C20703">
        <w:tc>
          <w:tcPr>
            <w:tcW w:w="1083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809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празднование юбилейных дат России и Свердловской области </w:t>
            </w:r>
          </w:p>
        </w:tc>
        <w:tc>
          <w:tcPr>
            <w:tcW w:w="3098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Увеличение доли обучающихся, участвующих в мероприятиях патриотической направленности</w:t>
            </w:r>
          </w:p>
        </w:tc>
        <w:tc>
          <w:tcPr>
            <w:tcW w:w="1838" w:type="dxa"/>
          </w:tcPr>
          <w:p w:rsidR="00AA3AD3" w:rsidRPr="00C20703" w:rsidRDefault="00362271" w:rsidP="001E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152C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958" w:type="dxa"/>
          </w:tcPr>
          <w:p w:rsidR="00081ABF" w:rsidRPr="00C20703" w:rsidRDefault="00081ABF" w:rsidP="00081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МКУ «Управление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городского округа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Заречный»</w:t>
            </w:r>
          </w:p>
          <w:p w:rsidR="00081ABF" w:rsidRPr="00C20703" w:rsidRDefault="00081ABF" w:rsidP="00081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(Харкина Е.В.)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3AD3" w:rsidRPr="00C20703" w:rsidRDefault="00081ABF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молодежной политики городского округа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Заречный» (Скоробогатова Я.А.),</w:t>
            </w:r>
          </w:p>
        </w:tc>
      </w:tr>
      <w:tr w:rsidR="00A37E2E" w:rsidRPr="00C20703">
        <w:tc>
          <w:tcPr>
            <w:tcW w:w="1083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5809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Награждение лучших благотворителей года</w:t>
            </w:r>
          </w:p>
        </w:tc>
        <w:tc>
          <w:tcPr>
            <w:tcW w:w="3098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благотворителей</w:t>
            </w:r>
          </w:p>
        </w:tc>
        <w:tc>
          <w:tcPr>
            <w:tcW w:w="1838" w:type="dxa"/>
          </w:tcPr>
          <w:p w:rsidR="00AA3AD3" w:rsidRPr="00C20703" w:rsidRDefault="00A433BF" w:rsidP="001E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lang w:eastAsia="en-US"/>
              </w:rPr>
              <w:t>2013 г</w:t>
            </w:r>
            <w:r w:rsidR="00081ABF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958" w:type="dxa"/>
          </w:tcPr>
          <w:p w:rsidR="0022466E" w:rsidRPr="00C20703" w:rsidRDefault="0022466E" w:rsidP="00224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Заречный </w:t>
            </w:r>
          </w:p>
          <w:p w:rsidR="00AA3AD3" w:rsidRPr="00C20703" w:rsidRDefault="0022466E" w:rsidP="00224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(Ганеева Е.В.)</w:t>
            </w:r>
          </w:p>
        </w:tc>
      </w:tr>
      <w:tr w:rsidR="00AA3AD3" w:rsidRPr="00C20703">
        <w:tc>
          <w:tcPr>
            <w:tcW w:w="14786" w:type="dxa"/>
            <w:gridSpan w:val="5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7. БОРЬБА С ПРОЯВЛЕНИЯМИ НАЦИОНАЛИЗМА И ЭКСТРЕМИЗМА</w:t>
            </w:r>
          </w:p>
        </w:tc>
      </w:tr>
      <w:tr w:rsidR="00A37E2E" w:rsidRPr="00C20703">
        <w:tc>
          <w:tcPr>
            <w:tcW w:w="1083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809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профилактику экстремизма в молодежной среде, развитие межнациональных и межконфессиональных 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 </w:t>
            </w:r>
          </w:p>
        </w:tc>
        <w:tc>
          <w:tcPr>
            <w:tcW w:w="3098" w:type="dxa"/>
          </w:tcPr>
          <w:p w:rsidR="00AA3AD3" w:rsidRPr="00C20703" w:rsidRDefault="00AA3AD3" w:rsidP="002246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молодежи, участвующей в мероприятиях, 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направленных на профилактику экстремизма в молодежной среде, развитие межнациональных и межконфессиональных отношений; недопущение на территории </w:t>
            </w:r>
            <w:r w:rsidR="0022466E" w:rsidRPr="00C20703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Заречный инцидентов экстремистской направленности в молодежной среде</w:t>
            </w:r>
          </w:p>
        </w:tc>
        <w:tc>
          <w:tcPr>
            <w:tcW w:w="1838" w:type="dxa"/>
          </w:tcPr>
          <w:p w:rsidR="00AA3AD3" w:rsidRPr="00C20703" w:rsidRDefault="00362271" w:rsidP="001E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BB152C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958" w:type="dxa"/>
          </w:tcPr>
          <w:p w:rsidR="0022466E" w:rsidRPr="00C20703" w:rsidRDefault="0022466E" w:rsidP="002246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Заречный </w:t>
            </w:r>
          </w:p>
          <w:p w:rsidR="00AA3AD3" w:rsidRPr="00C20703" w:rsidRDefault="0022466E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AA3AD3" w:rsidRPr="00C20703">
              <w:rPr>
                <w:rFonts w:ascii="Times New Roman" w:hAnsi="Times New Roman" w:cs="Times New Roman"/>
                <w:sz w:val="24"/>
                <w:szCs w:val="24"/>
              </w:rPr>
              <w:t>Ганеева Е.В.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081ABF" w:rsidRPr="00C20703" w:rsidRDefault="00081ABF" w:rsidP="00081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МКУ «Управление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городского округа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Заречный»</w:t>
            </w:r>
          </w:p>
          <w:p w:rsidR="00081ABF" w:rsidRPr="00C20703" w:rsidRDefault="00081ABF" w:rsidP="00081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(Харкина Е.В.)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1ABF" w:rsidRDefault="00081ABF" w:rsidP="0022466E">
            <w:pPr>
              <w:pStyle w:val="3"/>
              <w:ind w:right="-59"/>
              <w:jc w:val="center"/>
              <w:rPr>
                <w:sz w:val="24"/>
                <w:szCs w:val="24"/>
              </w:rPr>
            </w:pPr>
            <w:r w:rsidRPr="00C20703">
              <w:rPr>
                <w:sz w:val="24"/>
                <w:szCs w:val="24"/>
              </w:rPr>
              <w:t>МКУ «Управление культуры</w:t>
            </w:r>
            <w:r>
              <w:rPr>
                <w:sz w:val="24"/>
                <w:szCs w:val="24"/>
              </w:rPr>
              <w:t>,</w:t>
            </w:r>
            <w:r w:rsidRPr="00C20703">
              <w:rPr>
                <w:sz w:val="24"/>
                <w:szCs w:val="24"/>
              </w:rPr>
              <w:t xml:space="preserve"> спорта </w:t>
            </w:r>
            <w:r>
              <w:rPr>
                <w:sz w:val="24"/>
                <w:szCs w:val="24"/>
              </w:rPr>
              <w:t>и молодежной политики городского округа</w:t>
            </w:r>
            <w:r w:rsidRPr="00C20703">
              <w:rPr>
                <w:sz w:val="24"/>
                <w:szCs w:val="24"/>
              </w:rPr>
              <w:t xml:space="preserve"> Заречный» (Скоробогатова Я.А.),</w:t>
            </w:r>
          </w:p>
          <w:p w:rsidR="00AA3AD3" w:rsidRPr="00C20703" w:rsidRDefault="0022466E" w:rsidP="0022466E">
            <w:pPr>
              <w:pStyle w:val="3"/>
              <w:ind w:right="-59"/>
              <w:jc w:val="center"/>
              <w:rPr>
                <w:sz w:val="24"/>
                <w:szCs w:val="24"/>
              </w:rPr>
            </w:pPr>
            <w:r w:rsidRPr="00C20703">
              <w:rPr>
                <w:sz w:val="24"/>
                <w:szCs w:val="24"/>
              </w:rPr>
              <w:t>Межмуниципальный отдел</w:t>
            </w:r>
            <w:r w:rsidR="00AA3AD3" w:rsidRPr="00C20703">
              <w:rPr>
                <w:sz w:val="24"/>
                <w:szCs w:val="24"/>
              </w:rPr>
              <w:t xml:space="preserve"> МВД РФ «Заречный»</w:t>
            </w:r>
          </w:p>
          <w:p w:rsidR="0022466E" w:rsidRPr="00C20703" w:rsidRDefault="0022466E" w:rsidP="0022466E">
            <w:pPr>
              <w:pStyle w:val="3"/>
              <w:ind w:right="-59"/>
              <w:jc w:val="center"/>
              <w:rPr>
                <w:sz w:val="24"/>
                <w:szCs w:val="24"/>
              </w:rPr>
            </w:pPr>
            <w:r w:rsidRPr="00C20703">
              <w:rPr>
                <w:sz w:val="24"/>
                <w:szCs w:val="24"/>
              </w:rPr>
              <w:t>(Буньков Р.С.)</w:t>
            </w:r>
          </w:p>
          <w:p w:rsidR="00AA3AD3" w:rsidRPr="00C20703" w:rsidRDefault="0022466E" w:rsidP="0022466E">
            <w:pPr>
              <w:pStyle w:val="3"/>
              <w:ind w:right="-59"/>
              <w:jc w:val="center"/>
              <w:rPr>
                <w:sz w:val="24"/>
                <w:szCs w:val="24"/>
              </w:rPr>
            </w:pPr>
            <w:r w:rsidRPr="00C20703">
              <w:rPr>
                <w:sz w:val="24"/>
                <w:szCs w:val="24"/>
              </w:rPr>
              <w:t>(по согласованию)</w:t>
            </w:r>
          </w:p>
        </w:tc>
      </w:tr>
      <w:tr w:rsidR="00A37E2E" w:rsidRPr="00C20703">
        <w:tc>
          <w:tcPr>
            <w:tcW w:w="1083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5809" w:type="dxa"/>
          </w:tcPr>
          <w:p w:rsidR="00AA3AD3" w:rsidRPr="00C20703" w:rsidRDefault="00AA3AD3" w:rsidP="007A30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размещение социальной рекламы в средствах массовой информации, формирующей уважительное отношение к представителям различных национальностей, проживающих в Свердловской области, направленной на профилактику экстремизма и поддержание позитивного имиджа </w:t>
            </w:r>
            <w:r w:rsidR="007A30D8" w:rsidRPr="00C20703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Заречного </w:t>
            </w:r>
          </w:p>
        </w:tc>
        <w:tc>
          <w:tcPr>
            <w:tcW w:w="3098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Повышение уровня толерантности населения</w:t>
            </w:r>
          </w:p>
        </w:tc>
        <w:tc>
          <w:tcPr>
            <w:tcW w:w="1838" w:type="dxa"/>
          </w:tcPr>
          <w:p w:rsidR="00AA3AD3" w:rsidRPr="00C20703" w:rsidRDefault="00362271" w:rsidP="001E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152C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958" w:type="dxa"/>
          </w:tcPr>
          <w:p w:rsidR="001D5150" w:rsidRPr="00C20703" w:rsidRDefault="001D5150" w:rsidP="001D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Заречный </w:t>
            </w:r>
          </w:p>
          <w:p w:rsidR="001D5150" w:rsidRPr="00C20703" w:rsidRDefault="001D5150" w:rsidP="001D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(Ганеева Е.В., </w:t>
            </w:r>
          </w:p>
          <w:p w:rsidR="00AA3AD3" w:rsidRPr="00C20703" w:rsidRDefault="00AA3AD3" w:rsidP="001D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Сергиенко Л.К.</w:t>
            </w:r>
            <w:r w:rsidR="001D5150" w:rsidRPr="00C207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5150" w:rsidRPr="00C20703">
        <w:tc>
          <w:tcPr>
            <w:tcW w:w="1083" w:type="dxa"/>
          </w:tcPr>
          <w:p w:rsidR="001D5150" w:rsidRPr="00C20703" w:rsidRDefault="00613A68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809" w:type="dxa"/>
          </w:tcPr>
          <w:p w:rsidR="001D5150" w:rsidRPr="00C20703" w:rsidRDefault="001D5150" w:rsidP="001D51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</w:rPr>
              <w:t xml:space="preserve">Подготовка проекта Постановления  </w:t>
            </w:r>
            <w:r w:rsidRPr="00C20703">
              <w:rPr>
                <w:rFonts w:ascii="Times New Roman" w:hAnsi="Times New Roman" w:cs="Times New Roman"/>
                <w:sz w:val="24"/>
              </w:rPr>
              <w:br/>
              <w:t>Главы городского округа Заречный</w:t>
            </w:r>
            <w:r w:rsidR="00797ED5" w:rsidRPr="00C20703">
              <w:rPr>
                <w:rFonts w:ascii="Times New Roman" w:hAnsi="Times New Roman" w:cs="Times New Roman"/>
                <w:sz w:val="24"/>
              </w:rPr>
              <w:t xml:space="preserve"> «О муниципальном социальном гранте»</w:t>
            </w:r>
          </w:p>
        </w:tc>
        <w:tc>
          <w:tcPr>
            <w:tcW w:w="3098" w:type="dxa"/>
          </w:tcPr>
          <w:p w:rsidR="001D5150" w:rsidRPr="00C20703" w:rsidRDefault="00613A68" w:rsidP="00797E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</w:rPr>
              <w:t>П</w:t>
            </w:r>
            <w:r w:rsidR="001D5150" w:rsidRPr="00C20703">
              <w:rPr>
                <w:rFonts w:ascii="Times New Roman" w:hAnsi="Times New Roman" w:cs="Times New Roman"/>
                <w:sz w:val="24"/>
              </w:rPr>
              <w:t>ри</w:t>
            </w:r>
            <w:r w:rsidR="00797ED5" w:rsidRPr="00C20703">
              <w:rPr>
                <w:rFonts w:ascii="Times New Roman" w:hAnsi="Times New Roman" w:cs="Times New Roman"/>
                <w:sz w:val="24"/>
              </w:rPr>
              <w:t xml:space="preserve">нятие нормативного правового </w:t>
            </w:r>
            <w:r w:rsidR="001D5150" w:rsidRPr="00C20703">
              <w:rPr>
                <w:rFonts w:ascii="Times New Roman" w:hAnsi="Times New Roman" w:cs="Times New Roman"/>
                <w:sz w:val="24"/>
              </w:rPr>
              <w:t>акта</w:t>
            </w:r>
          </w:p>
        </w:tc>
        <w:tc>
          <w:tcPr>
            <w:tcW w:w="1838" w:type="dxa"/>
          </w:tcPr>
          <w:p w:rsidR="001D5150" w:rsidRPr="00C20703" w:rsidRDefault="004D0314" w:rsidP="00797E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до 31.08.</w:t>
            </w:r>
            <w:r w:rsidR="00797ED5" w:rsidRPr="00C20703">
              <w:rPr>
                <w:rFonts w:ascii="Times New Roman" w:hAnsi="Times New Roman" w:cs="Times New Roman"/>
                <w:sz w:val="24"/>
                <w:lang w:eastAsia="en-US"/>
              </w:rPr>
              <w:t>2013 г</w:t>
            </w:r>
            <w:r w:rsidR="00081ABF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958" w:type="dxa"/>
          </w:tcPr>
          <w:p w:rsidR="001D5150" w:rsidRPr="00C20703" w:rsidRDefault="00797ED5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Аппарат Думы городского округа Заречный</w:t>
            </w:r>
          </w:p>
          <w:p w:rsidR="00797ED5" w:rsidRPr="00C20703" w:rsidRDefault="00797ED5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(Валов В.В.)</w:t>
            </w:r>
          </w:p>
        </w:tc>
      </w:tr>
      <w:tr w:rsidR="00C97F38" w:rsidRPr="00C20703">
        <w:tc>
          <w:tcPr>
            <w:tcW w:w="1083" w:type="dxa"/>
          </w:tcPr>
          <w:p w:rsidR="00C97F38" w:rsidRPr="00C20703" w:rsidRDefault="00C97F38" w:rsidP="00C2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809" w:type="dxa"/>
          </w:tcPr>
          <w:p w:rsidR="00C97F38" w:rsidRPr="00C20703" w:rsidRDefault="00C97F38" w:rsidP="00C207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общеобразовательных учреждений </w:t>
            </w:r>
            <w:r w:rsidRPr="00C20703">
              <w:rPr>
                <w:rFonts w:ascii="Times New Roman" w:hAnsi="Times New Roman" w:cs="Times New Roman"/>
                <w:sz w:val="24"/>
              </w:rPr>
              <w:t>городского округа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Заречный в проекте Портала «Урал многонациональный» по проблемам этнополитической ситуации и миграции в Свердловской области</w:t>
            </w:r>
          </w:p>
        </w:tc>
        <w:tc>
          <w:tcPr>
            <w:tcW w:w="3098" w:type="dxa"/>
          </w:tcPr>
          <w:p w:rsidR="00C97F38" w:rsidRPr="00C20703" w:rsidRDefault="00C97F38" w:rsidP="00C207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пользователей портала «Урал многонациональный»</w:t>
            </w:r>
          </w:p>
        </w:tc>
        <w:tc>
          <w:tcPr>
            <w:tcW w:w="1838" w:type="dxa"/>
          </w:tcPr>
          <w:p w:rsidR="00C97F38" w:rsidRPr="00C20703" w:rsidRDefault="00362271" w:rsidP="00C2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  <w:r w:rsidR="00C97F38" w:rsidRPr="00C20703">
              <w:rPr>
                <w:rFonts w:ascii="Times New Roman" w:hAnsi="Times New Roman" w:cs="Times New Roman"/>
                <w:sz w:val="24"/>
                <w:lang w:eastAsia="en-US"/>
              </w:rPr>
              <w:t>013 г</w:t>
            </w:r>
            <w:r w:rsidR="00081ABF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958" w:type="dxa"/>
          </w:tcPr>
          <w:p w:rsidR="00081ABF" w:rsidRPr="00C20703" w:rsidRDefault="00081ABF" w:rsidP="00081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МКУ «Управление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городского округа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Заречный»</w:t>
            </w:r>
          </w:p>
          <w:p w:rsidR="00081ABF" w:rsidRPr="00C20703" w:rsidRDefault="00081ABF" w:rsidP="00081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(Харкина Е.В.)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7F38" w:rsidRPr="00C20703" w:rsidRDefault="00C97F38" w:rsidP="00C2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F38" w:rsidRPr="00BB152C">
        <w:tc>
          <w:tcPr>
            <w:tcW w:w="1083" w:type="dxa"/>
          </w:tcPr>
          <w:p w:rsidR="00C97F38" w:rsidRPr="00BB152C" w:rsidRDefault="00C97F38" w:rsidP="00C2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2C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5809" w:type="dxa"/>
          </w:tcPr>
          <w:p w:rsidR="00C97F38" w:rsidRPr="00BB152C" w:rsidRDefault="00C97F38" w:rsidP="00C20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5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по достижению на территории городского округа Заречный целевых показателей социально-экономического развития, установленных Указом Президента Российской </w:t>
            </w:r>
            <w:r w:rsidRPr="00BB1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от 07.05.2012г. № 602 «О мерах по обеспечению граждан Российской Федерации </w:t>
            </w:r>
            <w:r w:rsidR="00C20703" w:rsidRPr="00BB152C">
              <w:rPr>
                <w:rFonts w:ascii="Times New Roman" w:hAnsi="Times New Roman" w:cs="Times New Roman"/>
                <w:sz w:val="24"/>
                <w:szCs w:val="24"/>
              </w:rPr>
              <w:t>межнационального согласия</w:t>
            </w:r>
            <w:r w:rsidRPr="00BB15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8" w:type="dxa"/>
          </w:tcPr>
          <w:p w:rsidR="00C97F38" w:rsidRPr="00BB152C" w:rsidRDefault="00BB152C" w:rsidP="00C207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проявлений экстремизма на территории</w:t>
            </w:r>
          </w:p>
        </w:tc>
        <w:tc>
          <w:tcPr>
            <w:tcW w:w="1838" w:type="dxa"/>
          </w:tcPr>
          <w:p w:rsidR="00C97F38" w:rsidRPr="00BB152C" w:rsidRDefault="00BB152C" w:rsidP="00C2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2C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  <w:r w:rsidR="00081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5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15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52C" w:rsidRPr="00BB152C" w:rsidRDefault="00362271" w:rsidP="00C2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152C" w:rsidRPr="00BB152C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958" w:type="dxa"/>
          </w:tcPr>
          <w:p w:rsidR="00C20703" w:rsidRPr="00BB152C" w:rsidRDefault="00C20703" w:rsidP="00C2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Заречный </w:t>
            </w:r>
          </w:p>
          <w:p w:rsidR="00C20703" w:rsidRPr="00BB152C" w:rsidRDefault="00C20703" w:rsidP="00C2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2C">
              <w:rPr>
                <w:rFonts w:ascii="Times New Roman" w:hAnsi="Times New Roman" w:cs="Times New Roman"/>
                <w:sz w:val="24"/>
                <w:szCs w:val="24"/>
              </w:rPr>
              <w:t>(Ганеева Е.В.),</w:t>
            </w:r>
          </w:p>
          <w:p w:rsidR="00C97F38" w:rsidRPr="00BB152C" w:rsidRDefault="00C97F38" w:rsidP="00C2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D3" w:rsidRPr="00C20703">
        <w:tc>
          <w:tcPr>
            <w:tcW w:w="14786" w:type="dxa"/>
            <w:gridSpan w:val="5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МОДЕРНИЗАЦИЯ ГОСУДАРСТВЕННОГО УПРАВЛЕНИЯ</w:t>
            </w:r>
          </w:p>
        </w:tc>
      </w:tr>
      <w:tr w:rsidR="00A37E2E" w:rsidRPr="00C20703">
        <w:tc>
          <w:tcPr>
            <w:tcW w:w="1083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809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и доступности муниципальных услуг</w:t>
            </w:r>
          </w:p>
        </w:tc>
        <w:tc>
          <w:tcPr>
            <w:tcW w:w="3098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A17F6F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уровня удовлетворенности 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="00A17F6F" w:rsidRPr="00C20703">
              <w:rPr>
                <w:rFonts w:ascii="Times New Roman" w:hAnsi="Times New Roman" w:cs="Times New Roman"/>
                <w:sz w:val="24"/>
                <w:szCs w:val="24"/>
              </w:rPr>
              <w:t>ом предоставления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 до</w:t>
            </w:r>
          </w:p>
          <w:p w:rsidR="00AA3AD3" w:rsidRPr="00C20703" w:rsidRDefault="00AA3AD3" w:rsidP="005F30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  <w:tc>
          <w:tcPr>
            <w:tcW w:w="1838" w:type="dxa"/>
          </w:tcPr>
          <w:p w:rsidR="00EB28FC" w:rsidRPr="00C20703" w:rsidRDefault="00EB28FC" w:rsidP="00EB28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C20703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</w:p>
          <w:p w:rsidR="00EB28FC" w:rsidRDefault="00EB28FC" w:rsidP="00EB28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20703">
                <w:rPr>
                  <w:rFonts w:ascii="Times New Roman" w:eastAsia="Times New Roman" w:hAnsi="Times New Roman"/>
                  <w:sz w:val="24"/>
                  <w:szCs w:val="20"/>
                </w:rPr>
                <w:t>2013 г</w:t>
              </w:r>
            </w:smartTag>
          </w:p>
          <w:p w:rsidR="00362271" w:rsidRPr="00C20703" w:rsidRDefault="00362271" w:rsidP="00EB28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ежеквартально</w:t>
            </w:r>
          </w:p>
          <w:p w:rsidR="00AA3AD3" w:rsidRPr="00C20703" w:rsidRDefault="00AA3AD3" w:rsidP="00EB2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B28FC" w:rsidRPr="00C20703" w:rsidRDefault="001E001E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Заречный</w:t>
            </w:r>
            <w:r w:rsidR="00AA3AD3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AD3" w:rsidRPr="00C20703" w:rsidRDefault="00A17F6F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(Малиновская Н.И.</w:t>
            </w:r>
            <w:r w:rsidR="00EB28FC" w:rsidRPr="00C207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3AD3" w:rsidRPr="00C20703">
        <w:tc>
          <w:tcPr>
            <w:tcW w:w="14786" w:type="dxa"/>
            <w:gridSpan w:val="5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10. БОРЬБА С КОРРУПЦИЕЙ</w:t>
            </w:r>
          </w:p>
        </w:tc>
      </w:tr>
      <w:tr w:rsidR="00A37E2E" w:rsidRPr="00C20703">
        <w:tc>
          <w:tcPr>
            <w:tcW w:w="1083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5809" w:type="dxa"/>
          </w:tcPr>
          <w:p w:rsidR="00AA3AD3" w:rsidRPr="00C20703" w:rsidRDefault="00AA3AD3" w:rsidP="00EB28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законодательства о размещении заказов на поставки товаров, выполнение работ, оказание услуг для </w:t>
            </w:r>
            <w:r w:rsidR="00EB28FC" w:rsidRPr="00C2070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нужд (согласно утвержденному плану)</w:t>
            </w:r>
          </w:p>
        </w:tc>
        <w:tc>
          <w:tcPr>
            <w:tcW w:w="3098" w:type="dxa"/>
          </w:tcPr>
          <w:p w:rsidR="00AA3AD3" w:rsidRPr="00C20703" w:rsidRDefault="00AA3AD3" w:rsidP="00EB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расходования бюджетных средств в сфере размещения заказов</w:t>
            </w:r>
          </w:p>
        </w:tc>
        <w:tc>
          <w:tcPr>
            <w:tcW w:w="1838" w:type="dxa"/>
          </w:tcPr>
          <w:p w:rsidR="00AA3AD3" w:rsidRPr="00C20703" w:rsidRDefault="00EB28FC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20703">
                <w:rPr>
                  <w:rFonts w:ascii="Times New Roman" w:hAnsi="Times New Roman" w:cs="Times New Roman"/>
                  <w:sz w:val="24"/>
                  <w:lang w:eastAsia="en-US"/>
                </w:rPr>
                <w:t xml:space="preserve">2013 </w:t>
              </w:r>
              <w:r w:rsidR="00476B42">
                <w:rPr>
                  <w:rFonts w:ascii="Times New Roman" w:hAnsi="Times New Roman" w:cs="Times New Roman"/>
                  <w:sz w:val="24"/>
                  <w:lang w:eastAsia="en-US"/>
                </w:rPr>
                <w:t>г</w:t>
              </w:r>
            </w:smartTag>
          </w:p>
        </w:tc>
        <w:tc>
          <w:tcPr>
            <w:tcW w:w="2958" w:type="dxa"/>
          </w:tcPr>
          <w:p w:rsidR="00EB28FC" w:rsidRPr="00C20703" w:rsidRDefault="00EB28FC" w:rsidP="00EB2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Заречный </w:t>
            </w:r>
          </w:p>
          <w:p w:rsidR="00AA3AD3" w:rsidRPr="00C20703" w:rsidRDefault="00EB28FC" w:rsidP="00EB28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(Шишменцева Е.Т.)</w:t>
            </w:r>
          </w:p>
        </w:tc>
      </w:tr>
      <w:tr w:rsidR="00A37E2E" w:rsidRPr="00C20703">
        <w:tc>
          <w:tcPr>
            <w:tcW w:w="1083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5809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о результатах финансового контроля в средствах массовой информации</w:t>
            </w:r>
          </w:p>
        </w:tc>
        <w:tc>
          <w:tcPr>
            <w:tcW w:w="3098" w:type="dxa"/>
          </w:tcPr>
          <w:p w:rsidR="00AA3AD3" w:rsidRPr="00C20703" w:rsidRDefault="00AA3AD3" w:rsidP="003372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Профилактика совершения нарушений, выявленных в ходе проведения контрольных мероприятий</w:t>
            </w:r>
          </w:p>
        </w:tc>
        <w:tc>
          <w:tcPr>
            <w:tcW w:w="1838" w:type="dxa"/>
          </w:tcPr>
          <w:p w:rsidR="00AA3AD3" w:rsidRPr="00C20703" w:rsidRDefault="00EB28FC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  <w:r w:rsidR="00476B42">
              <w:rPr>
                <w:rFonts w:ascii="Times New Roman" w:hAnsi="Times New Roman" w:cs="Times New Roman"/>
                <w:sz w:val="24"/>
                <w:lang w:eastAsia="en-US"/>
              </w:rPr>
              <w:t>013 г</w:t>
            </w:r>
            <w:r w:rsidR="00081ABF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958" w:type="dxa"/>
          </w:tcPr>
          <w:p w:rsidR="003372C6" w:rsidRPr="00C20703" w:rsidRDefault="003372C6" w:rsidP="003372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Заречный </w:t>
            </w:r>
          </w:p>
          <w:p w:rsidR="00AA3AD3" w:rsidRPr="00C20703" w:rsidRDefault="003372C6" w:rsidP="003372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(Шишменцева Е.Т.)</w:t>
            </w:r>
          </w:p>
        </w:tc>
      </w:tr>
      <w:tr w:rsidR="00A37E2E" w:rsidRPr="00C20703">
        <w:tc>
          <w:tcPr>
            <w:tcW w:w="1083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5809" w:type="dxa"/>
          </w:tcPr>
          <w:p w:rsidR="00AA3AD3" w:rsidRPr="00C20703" w:rsidRDefault="00AA3AD3" w:rsidP="003372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3372C6" w:rsidRPr="00C2070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за операциями с бюджетными средствами получателей средств местного бюджета, средствами администраторов источников финансирования дефицита местного бюджета, а также за соблюдением бюджетных инвестиций и муниципальных гарантий </w:t>
            </w:r>
            <w:r w:rsidR="003372C6" w:rsidRPr="00C20703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Заречный условий выделения, получения, целевого использования и возврата бюджетных средств </w:t>
            </w:r>
            <w:r w:rsidR="003372C6" w:rsidRPr="00C20703">
              <w:rPr>
                <w:rFonts w:ascii="Times New Roman" w:hAnsi="Times New Roman" w:cs="Times New Roman"/>
                <w:sz w:val="24"/>
                <w:szCs w:val="24"/>
              </w:rPr>
              <w:t>(согласно утвержденному плану)</w:t>
            </w:r>
          </w:p>
        </w:tc>
        <w:tc>
          <w:tcPr>
            <w:tcW w:w="3098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расходования средств местного бюджета</w:t>
            </w:r>
          </w:p>
        </w:tc>
        <w:tc>
          <w:tcPr>
            <w:tcW w:w="1838" w:type="dxa"/>
          </w:tcPr>
          <w:p w:rsidR="00AA3AD3" w:rsidRPr="00C20703" w:rsidRDefault="00476B42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  <w:r w:rsidR="003372C6" w:rsidRPr="00C20703">
              <w:rPr>
                <w:rFonts w:ascii="Times New Roman" w:hAnsi="Times New Roman" w:cs="Times New Roman"/>
                <w:sz w:val="24"/>
                <w:lang w:eastAsia="en-US"/>
              </w:rPr>
              <w:t>013 г</w:t>
            </w:r>
            <w:r w:rsidR="00081ABF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958" w:type="dxa"/>
          </w:tcPr>
          <w:p w:rsidR="003372C6" w:rsidRPr="00C20703" w:rsidRDefault="003372C6" w:rsidP="003372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Заречный </w:t>
            </w:r>
          </w:p>
          <w:p w:rsidR="00AA3AD3" w:rsidRPr="00C20703" w:rsidRDefault="003372C6" w:rsidP="003372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(Шишменцева Е.Т.)</w:t>
            </w:r>
          </w:p>
        </w:tc>
      </w:tr>
      <w:tr w:rsidR="00A37E2E" w:rsidRPr="00C20703">
        <w:tc>
          <w:tcPr>
            <w:tcW w:w="1083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5809" w:type="dxa"/>
          </w:tcPr>
          <w:p w:rsidR="00AA3AD3" w:rsidRPr="00C20703" w:rsidRDefault="003372C6" w:rsidP="005F30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="00AA3AD3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с правоохранительными органами 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AA3AD3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Заречный в части обмена информацией о нарушениях, выявленных в бюджетной сфере, участие в проверках, проводимых совместно с правоохранительными органами 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AA3AD3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Заречный </w:t>
            </w:r>
          </w:p>
        </w:tc>
        <w:tc>
          <w:tcPr>
            <w:tcW w:w="3098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дисциплины участников бюджетного процесса, усиление контроля расходовани</w:t>
            </w:r>
            <w:r w:rsidR="00382C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местного бюджета</w:t>
            </w:r>
          </w:p>
        </w:tc>
        <w:tc>
          <w:tcPr>
            <w:tcW w:w="1838" w:type="dxa"/>
          </w:tcPr>
          <w:p w:rsidR="00AA3AD3" w:rsidRPr="00C20703" w:rsidRDefault="003372C6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lang w:eastAsia="en-US"/>
              </w:rPr>
              <w:t>2013 г</w:t>
            </w:r>
            <w:r w:rsidR="00081ABF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958" w:type="dxa"/>
          </w:tcPr>
          <w:p w:rsidR="003372C6" w:rsidRPr="00C20703" w:rsidRDefault="003372C6" w:rsidP="003372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Заречный </w:t>
            </w:r>
          </w:p>
          <w:p w:rsidR="00AA3AD3" w:rsidRPr="00C20703" w:rsidRDefault="003372C6" w:rsidP="003372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(Шишменцева Е.Т.),</w:t>
            </w:r>
          </w:p>
          <w:p w:rsidR="003372C6" w:rsidRPr="00C20703" w:rsidRDefault="003372C6" w:rsidP="003372C6">
            <w:pPr>
              <w:pStyle w:val="3"/>
              <w:ind w:right="-59"/>
              <w:jc w:val="center"/>
              <w:rPr>
                <w:sz w:val="24"/>
                <w:szCs w:val="24"/>
              </w:rPr>
            </w:pPr>
            <w:r w:rsidRPr="00C20703">
              <w:rPr>
                <w:sz w:val="24"/>
                <w:szCs w:val="24"/>
              </w:rPr>
              <w:t>Межмуниципальный отдел МВД РФ «Заречный»</w:t>
            </w:r>
          </w:p>
          <w:p w:rsidR="003372C6" w:rsidRPr="00C20703" w:rsidRDefault="003372C6" w:rsidP="003372C6">
            <w:pPr>
              <w:pStyle w:val="3"/>
              <w:ind w:right="-59"/>
              <w:jc w:val="center"/>
              <w:rPr>
                <w:sz w:val="24"/>
                <w:szCs w:val="24"/>
              </w:rPr>
            </w:pPr>
            <w:r w:rsidRPr="00C20703">
              <w:rPr>
                <w:sz w:val="24"/>
                <w:szCs w:val="24"/>
              </w:rPr>
              <w:lastRenderedPageBreak/>
              <w:t>(Буньков Р.С.)</w:t>
            </w:r>
          </w:p>
          <w:p w:rsidR="003372C6" w:rsidRPr="00C20703" w:rsidRDefault="003372C6" w:rsidP="003372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A3AD3" w:rsidRPr="00C20703">
        <w:tc>
          <w:tcPr>
            <w:tcW w:w="14786" w:type="dxa"/>
            <w:gridSpan w:val="5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СОЦИАЛЬНО-ЭКОНОМИЧЕСКОЕ РАЗВИТИЕ ГО</w:t>
            </w:r>
            <w:r w:rsidR="003372C6" w:rsidRPr="00C20703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ЗАРЕЧНЫЙ</w:t>
            </w:r>
          </w:p>
        </w:tc>
      </w:tr>
      <w:tr w:rsidR="00CD2949" w:rsidRPr="00C20703">
        <w:tc>
          <w:tcPr>
            <w:tcW w:w="1083" w:type="dxa"/>
          </w:tcPr>
          <w:p w:rsidR="00CD2949" w:rsidRPr="00C20703" w:rsidRDefault="004509C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809" w:type="dxa"/>
          </w:tcPr>
          <w:p w:rsidR="004509C3" w:rsidRPr="00C20703" w:rsidRDefault="004509C3" w:rsidP="004509C3">
            <w:pPr>
              <w:pStyle w:val="ConsPlusNormal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социально-экономического развития городского округа Заречный на 2012-2016 годы, утвержденной </w:t>
            </w:r>
          </w:p>
          <w:p w:rsidR="00CD2949" w:rsidRPr="00C20703" w:rsidRDefault="004509C3" w:rsidP="004509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Главы городского округа Заречный от 21.03.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20703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. № 473-П. </w:t>
            </w:r>
          </w:p>
        </w:tc>
        <w:tc>
          <w:tcPr>
            <w:tcW w:w="3098" w:type="dxa"/>
          </w:tcPr>
          <w:p w:rsidR="00CD2949" w:rsidRPr="00C20703" w:rsidRDefault="004509C3" w:rsidP="008F21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2949" w:rsidRPr="00C20703">
              <w:rPr>
                <w:rFonts w:ascii="Times New Roman" w:hAnsi="Times New Roman" w:cs="Times New Roman"/>
                <w:sz w:val="24"/>
                <w:szCs w:val="24"/>
              </w:rPr>
              <w:t>овышение качества жизни и благосостояния населения на основе устойчивого роста экономики городского округа Заречный и её инновационного сектора</w:t>
            </w:r>
          </w:p>
        </w:tc>
        <w:tc>
          <w:tcPr>
            <w:tcW w:w="1838" w:type="dxa"/>
          </w:tcPr>
          <w:p w:rsidR="00CD2949" w:rsidRPr="00C20703" w:rsidRDefault="00C97F38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20703">
              <w:rPr>
                <w:rFonts w:ascii="Times New Roman" w:hAnsi="Times New Roman" w:cs="Times New Roman"/>
                <w:sz w:val="24"/>
                <w:lang w:eastAsia="en-US"/>
              </w:rPr>
              <w:t xml:space="preserve">2013-2016 </w:t>
            </w:r>
            <w:r w:rsidR="00C121A0">
              <w:rPr>
                <w:rFonts w:ascii="Times New Roman" w:hAnsi="Times New Roman" w:cs="Times New Roman"/>
                <w:sz w:val="24"/>
                <w:lang w:eastAsia="en-US"/>
              </w:rPr>
              <w:t>г</w:t>
            </w:r>
            <w:r w:rsidR="00081ABF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  <w:r w:rsidR="00C121A0">
              <w:rPr>
                <w:rFonts w:ascii="Times New Roman" w:hAnsi="Times New Roman" w:cs="Times New Roman"/>
                <w:sz w:val="24"/>
                <w:lang w:eastAsia="en-US"/>
              </w:rPr>
              <w:t>г</w:t>
            </w:r>
            <w:r w:rsidR="00081ABF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958" w:type="dxa"/>
          </w:tcPr>
          <w:p w:rsidR="004509C3" w:rsidRPr="00C20703" w:rsidRDefault="004509C3" w:rsidP="00450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Заречный </w:t>
            </w:r>
          </w:p>
          <w:p w:rsidR="004509C3" w:rsidRPr="00C20703" w:rsidRDefault="004509C3" w:rsidP="00450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(Першин В.П.),</w:t>
            </w:r>
          </w:p>
          <w:p w:rsidR="004509C3" w:rsidRPr="00C20703" w:rsidRDefault="004509C3" w:rsidP="00450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6"/>
              </w:rPr>
              <w:t>МКУ городского округа Заречный «Административное управление»</w:t>
            </w:r>
          </w:p>
          <w:p w:rsidR="00CD2949" w:rsidRPr="00C20703" w:rsidRDefault="004509C3" w:rsidP="00450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(Налесник В.М.)</w:t>
            </w:r>
          </w:p>
        </w:tc>
      </w:tr>
      <w:tr w:rsidR="004509C3" w:rsidRPr="00C20703">
        <w:tc>
          <w:tcPr>
            <w:tcW w:w="1083" w:type="dxa"/>
          </w:tcPr>
          <w:p w:rsidR="004509C3" w:rsidRPr="00C20703" w:rsidRDefault="00DA745A" w:rsidP="00450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5809" w:type="dxa"/>
          </w:tcPr>
          <w:p w:rsidR="004509C3" w:rsidRPr="00C20703" w:rsidRDefault="004509C3" w:rsidP="004509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мер, направленных на повышение инвестиционной привлекательности городского округа Заречный, активное позиционирование и продвижение территории городского округа</w:t>
            </w:r>
            <w:r w:rsidR="00DA745A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для привлечения инвесторов        </w:t>
            </w:r>
          </w:p>
        </w:tc>
        <w:tc>
          <w:tcPr>
            <w:tcW w:w="3098" w:type="dxa"/>
          </w:tcPr>
          <w:p w:rsidR="004509C3" w:rsidRPr="00C20703" w:rsidRDefault="004509C3" w:rsidP="005E74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 2015 году привлечения инвестиций в основной капитал на территории городского округа Заречный в объеме 41 254 млн. рублей </w:t>
            </w:r>
          </w:p>
        </w:tc>
        <w:tc>
          <w:tcPr>
            <w:tcW w:w="1838" w:type="dxa"/>
          </w:tcPr>
          <w:p w:rsidR="004509C3" w:rsidRPr="00C20703" w:rsidRDefault="00C121A0" w:rsidP="005E74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  <w:r w:rsidR="00081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4509C3" w:rsidRPr="00C20703" w:rsidRDefault="004509C3" w:rsidP="005E74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Заречный </w:t>
            </w:r>
          </w:p>
          <w:p w:rsidR="004509C3" w:rsidRPr="00C20703" w:rsidRDefault="004509C3" w:rsidP="005E74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(Першин В.П.),</w:t>
            </w:r>
          </w:p>
          <w:p w:rsidR="004509C3" w:rsidRPr="00C20703" w:rsidRDefault="004509C3" w:rsidP="005E74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6"/>
              </w:rPr>
              <w:t>МКУ городского округа Заречный «Административное управление»</w:t>
            </w:r>
          </w:p>
          <w:p w:rsidR="004509C3" w:rsidRPr="00C20703" w:rsidRDefault="004509C3" w:rsidP="005E74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(Налесник В.М.)</w:t>
            </w:r>
          </w:p>
        </w:tc>
      </w:tr>
      <w:tr w:rsidR="008F2119" w:rsidRPr="00C20703">
        <w:tc>
          <w:tcPr>
            <w:tcW w:w="1083" w:type="dxa"/>
          </w:tcPr>
          <w:p w:rsidR="008F2119" w:rsidRPr="00C20703" w:rsidRDefault="008F2119" w:rsidP="00DA74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A745A" w:rsidRPr="00C20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9" w:type="dxa"/>
          </w:tcPr>
          <w:p w:rsidR="008F2119" w:rsidRPr="00C20703" w:rsidRDefault="00DC0717" w:rsidP="005F30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Разработка проекта долгосрочной целевой программы «</w:t>
            </w:r>
            <w:r w:rsidR="008F2119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инвестиционный план модернизации 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городского округа Заречный», его реализация</w:t>
            </w:r>
          </w:p>
        </w:tc>
        <w:tc>
          <w:tcPr>
            <w:tcW w:w="3098" w:type="dxa"/>
          </w:tcPr>
          <w:p w:rsidR="00DC0717" w:rsidRPr="00C20703" w:rsidRDefault="00DC0717" w:rsidP="008F21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Принятие нормативного правового акта;</w:t>
            </w:r>
          </w:p>
          <w:p w:rsidR="008F2119" w:rsidRPr="00C20703" w:rsidRDefault="008F2119" w:rsidP="008F21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экономического роста и социальной стабильности </w:t>
            </w:r>
            <w:r w:rsidR="00DC0717" w:rsidRPr="00C20703">
              <w:rPr>
                <w:rFonts w:ascii="Times New Roman" w:hAnsi="Times New Roman" w:cs="Times New Roman"/>
                <w:sz w:val="24"/>
                <w:szCs w:val="24"/>
              </w:rPr>
              <w:t>городского округа Заречный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качества жизни населения </w:t>
            </w:r>
            <w:r w:rsidR="00DC0717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1838" w:type="dxa"/>
          </w:tcPr>
          <w:p w:rsidR="008F2119" w:rsidRPr="00C20703" w:rsidRDefault="00DC0717" w:rsidP="00081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lang w:eastAsia="en-US"/>
              </w:rPr>
              <w:t>2013 г</w:t>
            </w:r>
            <w:r w:rsidR="00081ABF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958" w:type="dxa"/>
          </w:tcPr>
          <w:p w:rsidR="00DC0717" w:rsidRPr="00C20703" w:rsidRDefault="00DC0717" w:rsidP="00DC07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Заречный </w:t>
            </w:r>
          </w:p>
          <w:p w:rsidR="00DC0717" w:rsidRPr="00C20703" w:rsidRDefault="00DC0717" w:rsidP="00DC07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(Першин В.П.),</w:t>
            </w:r>
          </w:p>
          <w:p w:rsidR="00DC0717" w:rsidRPr="00C20703" w:rsidRDefault="00DC0717" w:rsidP="00DC07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6"/>
              </w:rPr>
              <w:t>МКУ городского округа Заречный «Административное управление»</w:t>
            </w:r>
          </w:p>
          <w:p w:rsidR="008F2119" w:rsidRPr="00C20703" w:rsidRDefault="00DC0717" w:rsidP="00DC07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(Налесник В.М.)</w:t>
            </w:r>
          </w:p>
        </w:tc>
      </w:tr>
      <w:tr w:rsidR="00A37E2E" w:rsidRPr="00C20703">
        <w:tc>
          <w:tcPr>
            <w:tcW w:w="1083" w:type="dxa"/>
          </w:tcPr>
          <w:p w:rsidR="00AA3AD3" w:rsidRPr="00C20703" w:rsidRDefault="00AA3AD3" w:rsidP="009E4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E4678" w:rsidRPr="00C20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9" w:type="dxa"/>
          </w:tcPr>
          <w:p w:rsidR="00AA3AD3" w:rsidRPr="00C20703" w:rsidRDefault="00AA3AD3" w:rsidP="00EB52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мер </w:t>
            </w:r>
            <w:r w:rsidR="00EB52CF" w:rsidRPr="00C2070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субъект</w:t>
            </w:r>
            <w:r w:rsidR="00EB52CF" w:rsidRPr="00C2070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</w:p>
        </w:tc>
        <w:tc>
          <w:tcPr>
            <w:tcW w:w="3098" w:type="dxa"/>
          </w:tcPr>
          <w:p w:rsidR="00AA3AD3" w:rsidRPr="00C20703" w:rsidRDefault="00AA3AD3" w:rsidP="00EB52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и среднего бизнеса </w:t>
            </w:r>
            <w:r w:rsidR="00EB52CF" w:rsidRPr="00C20703">
              <w:rPr>
                <w:rFonts w:ascii="Times New Roman" w:hAnsi="Times New Roman" w:cs="Times New Roman"/>
                <w:sz w:val="24"/>
                <w:szCs w:val="24"/>
              </w:rPr>
              <w:t>в городском округе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Заречный</w:t>
            </w:r>
          </w:p>
        </w:tc>
        <w:tc>
          <w:tcPr>
            <w:tcW w:w="1838" w:type="dxa"/>
          </w:tcPr>
          <w:p w:rsidR="00AA3AD3" w:rsidRPr="00C20703" w:rsidRDefault="0073620E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20703">
                <w:rPr>
                  <w:rFonts w:ascii="Times New Roman" w:hAnsi="Times New Roman" w:cs="Times New Roman"/>
                  <w:sz w:val="24"/>
                  <w:lang w:eastAsia="en-US"/>
                </w:rPr>
                <w:t>2013 г</w:t>
              </w:r>
            </w:smartTag>
          </w:p>
        </w:tc>
        <w:tc>
          <w:tcPr>
            <w:tcW w:w="2958" w:type="dxa"/>
          </w:tcPr>
          <w:p w:rsidR="009E4678" w:rsidRPr="00C20703" w:rsidRDefault="009E4678" w:rsidP="009E4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Заречный </w:t>
            </w:r>
          </w:p>
          <w:p w:rsidR="009E4678" w:rsidRPr="00C20703" w:rsidRDefault="009E4678" w:rsidP="009E4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(Першин В.П.),</w:t>
            </w:r>
          </w:p>
          <w:p w:rsidR="009E4678" w:rsidRPr="00C20703" w:rsidRDefault="009E4678" w:rsidP="009E4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МКУ городского округа Заречный «Административное управление»</w:t>
            </w:r>
          </w:p>
          <w:p w:rsidR="009E4678" w:rsidRPr="00C20703" w:rsidRDefault="009E4678" w:rsidP="009E4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(Налесник В.М.),</w:t>
            </w:r>
          </w:p>
          <w:p w:rsidR="009E4678" w:rsidRPr="00C20703" w:rsidRDefault="009E4678" w:rsidP="009E4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ЗАО «Технопарк» </w:t>
            </w:r>
          </w:p>
          <w:p w:rsidR="00AA3AD3" w:rsidRPr="00C20703" w:rsidRDefault="009E4678" w:rsidP="009E4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3AD3" w:rsidRPr="00C20703">
              <w:rPr>
                <w:rFonts w:ascii="Times New Roman" w:hAnsi="Times New Roman" w:cs="Times New Roman"/>
                <w:sz w:val="24"/>
                <w:szCs w:val="24"/>
              </w:rPr>
              <w:t>Мучник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  <w:p w:rsidR="009E4678" w:rsidRPr="00C20703" w:rsidRDefault="009E4678" w:rsidP="009E4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A3AD3" w:rsidRPr="00C20703" w:rsidRDefault="009E4678" w:rsidP="009E4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Зареченский филиал</w:t>
            </w:r>
            <w:r w:rsidR="00AA3AD3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Свердловского областного союза промышленников и предпринимателей  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3AD3" w:rsidRPr="00C20703">
              <w:rPr>
                <w:rFonts w:ascii="Times New Roman" w:hAnsi="Times New Roman" w:cs="Times New Roman"/>
                <w:sz w:val="24"/>
                <w:szCs w:val="24"/>
              </w:rPr>
              <w:t>Кочубей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Ю.А.)</w:t>
            </w:r>
          </w:p>
          <w:p w:rsidR="00AA3AD3" w:rsidRPr="00C20703" w:rsidRDefault="009E4678" w:rsidP="009E4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37E2E" w:rsidRPr="00C20703">
        <w:tc>
          <w:tcPr>
            <w:tcW w:w="1083" w:type="dxa"/>
          </w:tcPr>
          <w:p w:rsidR="00AA3AD3" w:rsidRPr="00C20703" w:rsidRDefault="00AA3AD3" w:rsidP="009E4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="009E4678" w:rsidRPr="00C20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9" w:type="dxa"/>
          </w:tcPr>
          <w:p w:rsidR="00AA3AD3" w:rsidRPr="00C20703" w:rsidRDefault="00AA3AD3" w:rsidP="007362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DC0717" w:rsidRPr="00C20703">
              <w:rPr>
                <w:rFonts w:ascii="Times New Roman" w:hAnsi="Times New Roman" w:cs="Times New Roman"/>
                <w:sz w:val="24"/>
                <w:szCs w:val="24"/>
              </w:rPr>
              <w:t>муниципальной целевой программы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«Чистая вода» на 2011-2020 годы, утвержденн</w:t>
            </w:r>
            <w:r w:rsidR="0073620E" w:rsidRPr="00C2070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</w:t>
            </w:r>
            <w:r w:rsidR="0073620E" w:rsidRPr="00C20703">
              <w:rPr>
                <w:rFonts w:ascii="Times New Roman" w:hAnsi="Times New Roman" w:cs="Times New Roman"/>
                <w:sz w:val="24"/>
                <w:szCs w:val="24"/>
              </w:rPr>
              <w:t>городского округа Заречный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от 19.07.2011г. № 804-П (изм. от 13.07.2012г. №1115-П)</w:t>
            </w:r>
          </w:p>
        </w:tc>
        <w:tc>
          <w:tcPr>
            <w:tcW w:w="3098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C97F38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очистных сооружений 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в дер. Курманка</w:t>
            </w:r>
            <w:r w:rsidR="00C97F38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и с. Мезенское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20E" w:rsidRPr="00C20703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Заречный. Увеличение доли населения, обеспеченного питьевой водой, отвечающей обязательным требованиям безопасности. Доведение к 2020 году доли сточных вод, очищенных до нормативных значений, в общем объеме сточных вод, пропущенных через очистные сооружения, до 99%. Уменьшение к 2020 году доли уличной водопроводной сети, 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нуждающейся в замене на 22,5% по отношению к 2010 году. Увеличение эффективности предприятий: снижение к 2020 году уровня потерь, аварий. Увеличение доли заемных средств в общем объеме капитальных вложений в системы водоснабжения, водоотведения и очистки сточных вод до 20% к 2020 году  </w:t>
            </w:r>
          </w:p>
        </w:tc>
        <w:tc>
          <w:tcPr>
            <w:tcW w:w="1838" w:type="dxa"/>
          </w:tcPr>
          <w:p w:rsidR="00AA3AD3" w:rsidRPr="00C20703" w:rsidRDefault="00C97F38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2013-2015</w:t>
            </w:r>
            <w:r w:rsidR="0073620E" w:rsidRPr="00C20703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="00C121A0">
              <w:rPr>
                <w:rFonts w:ascii="Times New Roman" w:hAnsi="Times New Roman" w:cs="Times New Roman"/>
                <w:sz w:val="24"/>
                <w:lang w:eastAsia="en-US"/>
              </w:rPr>
              <w:t>г</w:t>
            </w:r>
            <w:r w:rsidR="00081ABF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  <w:r w:rsidR="00C121A0">
              <w:rPr>
                <w:rFonts w:ascii="Times New Roman" w:hAnsi="Times New Roman" w:cs="Times New Roman"/>
                <w:sz w:val="24"/>
                <w:lang w:eastAsia="en-US"/>
              </w:rPr>
              <w:t>г</w:t>
            </w:r>
            <w:r w:rsidR="00081ABF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958" w:type="dxa"/>
          </w:tcPr>
          <w:p w:rsidR="0073620E" w:rsidRPr="00C20703" w:rsidRDefault="0073620E" w:rsidP="00736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Заречный </w:t>
            </w:r>
          </w:p>
          <w:p w:rsidR="0073620E" w:rsidRPr="00C20703" w:rsidRDefault="0073620E" w:rsidP="00736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3AD3" w:rsidRPr="00C20703">
              <w:rPr>
                <w:rFonts w:ascii="Times New Roman" w:hAnsi="Times New Roman" w:cs="Times New Roman"/>
                <w:sz w:val="24"/>
                <w:szCs w:val="24"/>
              </w:rPr>
              <w:t>Васильев Ю.А.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3620E" w:rsidRPr="00C20703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Заречный «ДЕЗ»</w:t>
            </w:r>
          </w:p>
          <w:p w:rsidR="0073620E" w:rsidRPr="00C20703" w:rsidRDefault="0073620E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(Галихина Е.Л.),</w:t>
            </w:r>
          </w:p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ОАО «Акватех»</w:t>
            </w:r>
          </w:p>
          <w:p w:rsidR="0073620E" w:rsidRPr="00C20703" w:rsidRDefault="0073620E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(Горбунов А.Я.)</w:t>
            </w:r>
          </w:p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37E2E" w:rsidRPr="00C20703">
        <w:tc>
          <w:tcPr>
            <w:tcW w:w="1083" w:type="dxa"/>
          </w:tcPr>
          <w:p w:rsidR="00AA3AD3" w:rsidRPr="00C20703" w:rsidRDefault="00AA3AD3" w:rsidP="009E4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="009E4678" w:rsidRPr="00C20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9" w:type="dxa"/>
          </w:tcPr>
          <w:p w:rsidR="00AA3AD3" w:rsidRPr="00C20703" w:rsidRDefault="00AA3AD3" w:rsidP="009E46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инвестиционной программы «Развитие объектов, используемых для утилизации (захоронения) твердых бытовых отходов ГО Заречный (ИП Костенко В.В.)» на 2010-2014 годы, утвержденной Решением Думы </w:t>
            </w:r>
            <w:r w:rsidR="009E4678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Заречный от 22.10.2009г. №175-Р</w:t>
            </w:r>
          </w:p>
        </w:tc>
        <w:tc>
          <w:tcPr>
            <w:tcW w:w="3098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пожарного резервуара. Приобретение трактора МТЗ-82П с навесным оборудованием и бочкой ОПМ-5. Приобретение экскаватора погрузчика ЭО 2626Е.</w:t>
            </w:r>
          </w:p>
        </w:tc>
        <w:tc>
          <w:tcPr>
            <w:tcW w:w="1838" w:type="dxa"/>
          </w:tcPr>
          <w:p w:rsidR="00AA3AD3" w:rsidRPr="00C20703" w:rsidRDefault="00C97F38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r w:rsidR="00C121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21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9E4678" w:rsidRPr="00C20703" w:rsidRDefault="00AA3AD3" w:rsidP="009E4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И.о. заместителя главы </w:t>
            </w:r>
            <w:r w:rsidR="009E4678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Заречный </w:t>
            </w:r>
          </w:p>
          <w:p w:rsidR="009E4678" w:rsidRPr="00C20703" w:rsidRDefault="009E4678" w:rsidP="009E4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(Васильев Ю.А.),</w:t>
            </w:r>
          </w:p>
          <w:p w:rsidR="00AA3AD3" w:rsidRPr="00C20703" w:rsidRDefault="009E4678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AA3AD3" w:rsidRPr="00C20703">
              <w:rPr>
                <w:rFonts w:ascii="Times New Roman" w:hAnsi="Times New Roman" w:cs="Times New Roman"/>
                <w:sz w:val="24"/>
                <w:szCs w:val="24"/>
              </w:rPr>
              <w:t>Костенко В.В.</w:t>
            </w:r>
          </w:p>
          <w:p w:rsidR="009E4678" w:rsidRPr="00C20703" w:rsidRDefault="009E4678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37E2E" w:rsidRPr="00C20703">
        <w:tc>
          <w:tcPr>
            <w:tcW w:w="1083" w:type="dxa"/>
          </w:tcPr>
          <w:p w:rsidR="00AA3AD3" w:rsidRPr="00C20703" w:rsidRDefault="00AA3AD3" w:rsidP="009E4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E4678" w:rsidRPr="00C207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9" w:type="dxa"/>
          </w:tcPr>
          <w:p w:rsidR="00861416" w:rsidRPr="00C20703" w:rsidRDefault="00AA3AD3" w:rsidP="005F30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доклада о достигнутых значениях показателей для оценки эффективности деятельности исполнительных органов местного самоуправления </w:t>
            </w:r>
            <w:r w:rsidR="00861416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Заречный </w:t>
            </w:r>
          </w:p>
          <w:p w:rsidR="00861416" w:rsidRPr="00C20703" w:rsidRDefault="00861416" w:rsidP="008614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AA3AD3" w:rsidRPr="00C20703" w:rsidRDefault="00861416" w:rsidP="008614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</w:rPr>
              <w:t>Размещение в информационно-телекоммуникационной</w:t>
            </w:r>
            <w:r w:rsidRPr="00C20703">
              <w:rPr>
                <w:rFonts w:ascii="Times New Roman" w:hAnsi="Times New Roman" w:cs="Times New Roman"/>
                <w:sz w:val="24"/>
              </w:rPr>
              <w:br/>
              <w:t>сети Интернет</w:t>
            </w:r>
            <w:r w:rsidRPr="00C2070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3AD3" w:rsidRPr="00C20703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3AD3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достигнутых значениях показателей для оценки эффективности деятельности исполнительных органов местного самоуправления городского округа Заречный за 2012 год и </w:t>
            </w:r>
            <w:r w:rsidRPr="00C20703">
              <w:rPr>
                <w:rFonts w:ascii="Times New Roman" w:hAnsi="Times New Roman" w:cs="Times New Roman"/>
                <w:sz w:val="24"/>
              </w:rPr>
              <w:t xml:space="preserve">плановый период 2013 - </w:t>
            </w:r>
            <w:r w:rsidRPr="00C20703">
              <w:rPr>
                <w:rFonts w:ascii="Times New Roman" w:hAnsi="Times New Roman" w:cs="Times New Roman"/>
                <w:sz w:val="24"/>
              </w:rPr>
              <w:lastRenderedPageBreak/>
              <w:t>2015 годов</w:t>
            </w:r>
          </w:p>
        </w:tc>
        <w:tc>
          <w:tcPr>
            <w:tcW w:w="1838" w:type="dxa"/>
          </w:tcPr>
          <w:p w:rsidR="00AA3AD3" w:rsidRPr="00C20703" w:rsidRDefault="00C97F38" w:rsidP="00861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958" w:type="dxa"/>
          </w:tcPr>
          <w:p w:rsidR="00861416" w:rsidRPr="00C20703" w:rsidRDefault="00861416" w:rsidP="00861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Заречный </w:t>
            </w:r>
          </w:p>
          <w:p w:rsidR="00AA3AD3" w:rsidRPr="00C20703" w:rsidRDefault="00861416" w:rsidP="00861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(Шишменцева Е.Т.)</w:t>
            </w:r>
          </w:p>
        </w:tc>
      </w:tr>
      <w:tr w:rsidR="00A37E2E" w:rsidRPr="00C20703">
        <w:tc>
          <w:tcPr>
            <w:tcW w:w="1083" w:type="dxa"/>
          </w:tcPr>
          <w:p w:rsidR="00AA3AD3" w:rsidRPr="00C20703" w:rsidRDefault="00AA3AD3" w:rsidP="008614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="00861416" w:rsidRPr="00C207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9" w:type="dxa"/>
          </w:tcPr>
          <w:p w:rsidR="00AA3AD3" w:rsidRPr="00C20703" w:rsidRDefault="00AA3AD3" w:rsidP="001050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10501E" w:rsidRPr="00C20703">
              <w:rPr>
                <w:rFonts w:ascii="Times New Roman" w:hAnsi="Times New Roman" w:cs="Times New Roman"/>
                <w:sz w:val="24"/>
                <w:szCs w:val="24"/>
              </w:rPr>
              <w:t>муниципальной целевой программы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«Психолого-педагогическое сопровождение предпрофильной подготовки и профильного обучения учащихся школ </w:t>
            </w:r>
            <w:r w:rsidR="0010501E" w:rsidRPr="00C20703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Заречный»</w:t>
            </w:r>
            <w:r w:rsidR="00861416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на 2011-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20703">
                <w:rPr>
                  <w:rFonts w:ascii="Times New Roman" w:hAnsi="Times New Roman" w:cs="Times New Roman"/>
                  <w:sz w:val="24"/>
                  <w:szCs w:val="24"/>
                </w:rPr>
                <w:t>2016</w:t>
              </w:r>
              <w:r w:rsidR="0010501E" w:rsidRPr="00C2070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C20703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.г., утвержденн</w:t>
            </w:r>
            <w:r w:rsidR="0010501E" w:rsidRPr="00C2070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</w:t>
            </w:r>
            <w:r w:rsidR="0010501E" w:rsidRPr="00C20703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Заречный от 14.07.2011г. № 777-П </w:t>
            </w:r>
          </w:p>
        </w:tc>
        <w:tc>
          <w:tcPr>
            <w:tcW w:w="3098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Создание учащимся общеобразовательных учреждений условий для формирования профессиональных и жизненных планов с учетом перспектив развития регионального рынка труда</w:t>
            </w:r>
          </w:p>
        </w:tc>
        <w:tc>
          <w:tcPr>
            <w:tcW w:w="1838" w:type="dxa"/>
          </w:tcPr>
          <w:p w:rsidR="00AA3AD3" w:rsidRPr="00C20703" w:rsidRDefault="00C121A0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  <w:r w:rsidR="0010501E" w:rsidRPr="00C20703">
              <w:rPr>
                <w:rFonts w:ascii="Times New Roman" w:hAnsi="Times New Roman" w:cs="Times New Roman"/>
                <w:sz w:val="24"/>
                <w:lang w:eastAsia="en-US"/>
              </w:rPr>
              <w:t>013 год</w:t>
            </w:r>
          </w:p>
        </w:tc>
        <w:tc>
          <w:tcPr>
            <w:tcW w:w="2958" w:type="dxa"/>
          </w:tcPr>
          <w:p w:rsidR="00081ABF" w:rsidRPr="00C20703" w:rsidRDefault="00081ABF" w:rsidP="00081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МКУ «Управление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городского округа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Заречный»</w:t>
            </w:r>
          </w:p>
          <w:p w:rsidR="00081ABF" w:rsidRPr="00C20703" w:rsidRDefault="00081ABF" w:rsidP="00081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(Харкина Е.В.)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10501E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«Центр психолого-педагогической реабилитации и коррекции»</w:t>
            </w:r>
          </w:p>
          <w:p w:rsidR="0010501E" w:rsidRPr="00C20703" w:rsidRDefault="0010501E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(Логинова Н.А.)</w:t>
            </w:r>
          </w:p>
        </w:tc>
      </w:tr>
      <w:tr w:rsidR="00A37E2E" w:rsidRPr="00C20703">
        <w:tc>
          <w:tcPr>
            <w:tcW w:w="1083" w:type="dxa"/>
          </w:tcPr>
          <w:p w:rsidR="00AA3AD3" w:rsidRPr="00C20703" w:rsidRDefault="00AA3AD3" w:rsidP="00105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10501E" w:rsidRPr="00C207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9" w:type="dxa"/>
          </w:tcPr>
          <w:p w:rsidR="00AA3AD3" w:rsidRPr="00C20703" w:rsidRDefault="00AA3AD3" w:rsidP="001050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10501E" w:rsidRPr="00C20703">
              <w:rPr>
                <w:rFonts w:ascii="Times New Roman" w:hAnsi="Times New Roman" w:cs="Times New Roman"/>
                <w:sz w:val="24"/>
                <w:szCs w:val="24"/>
              </w:rPr>
              <w:t>муниципальной целевой программы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газификации на территории городского округа Заречный на 2012-2015 годы», утвержденн</w:t>
            </w:r>
            <w:r w:rsidR="0010501E" w:rsidRPr="00C2070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 Заречный от 19.07.2011г. № 805-П (в ред. от 13.07.2012г. № 1114-П)</w:t>
            </w:r>
          </w:p>
        </w:tc>
        <w:tc>
          <w:tcPr>
            <w:tcW w:w="3098" w:type="dxa"/>
          </w:tcPr>
          <w:p w:rsidR="00AA3AD3" w:rsidRPr="00C20703" w:rsidRDefault="00AA3AD3" w:rsidP="001050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Расширение газораспределительной сети д.</w:t>
            </w:r>
            <w:r w:rsidR="0010501E"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Гагарка </w:t>
            </w:r>
            <w:r w:rsidR="0010501E" w:rsidRPr="00C20703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Заречный </w:t>
            </w:r>
            <w:smartTag w:uri="urn:schemas-microsoft-com:office:smarttags" w:element="metricconverter">
              <w:smartTagPr>
                <w:attr w:name="ProductID" w:val="13,953 км"/>
              </w:smartTagPr>
              <w:r w:rsidRPr="00C20703">
                <w:rPr>
                  <w:rFonts w:ascii="Times New Roman" w:hAnsi="Times New Roman" w:cs="Times New Roman"/>
                  <w:sz w:val="24"/>
                  <w:szCs w:val="24"/>
                </w:rPr>
                <w:t>13,953 км</w:t>
              </w:r>
            </w:smartTag>
          </w:p>
        </w:tc>
        <w:tc>
          <w:tcPr>
            <w:tcW w:w="1838" w:type="dxa"/>
          </w:tcPr>
          <w:p w:rsidR="00AA3AD3" w:rsidRPr="00C20703" w:rsidRDefault="0010501E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  <w:r w:rsidR="00C121A0">
              <w:rPr>
                <w:rFonts w:ascii="Times New Roman" w:hAnsi="Times New Roman" w:cs="Times New Roman"/>
                <w:sz w:val="24"/>
                <w:lang w:eastAsia="en-US"/>
              </w:rPr>
              <w:t>- 2014</w:t>
            </w:r>
            <w:r w:rsidRPr="00C20703">
              <w:rPr>
                <w:rFonts w:ascii="Times New Roman" w:hAnsi="Times New Roman" w:cs="Times New Roman"/>
                <w:sz w:val="24"/>
                <w:lang w:eastAsia="en-US"/>
              </w:rPr>
              <w:t xml:space="preserve"> г</w:t>
            </w:r>
            <w:r w:rsidR="00081ABF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  <w:r w:rsidR="00C121A0">
              <w:rPr>
                <w:rFonts w:ascii="Times New Roman" w:hAnsi="Times New Roman" w:cs="Times New Roman"/>
                <w:sz w:val="24"/>
                <w:lang w:eastAsia="en-US"/>
              </w:rPr>
              <w:t>г</w:t>
            </w:r>
            <w:r w:rsidR="00081ABF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958" w:type="dxa"/>
          </w:tcPr>
          <w:p w:rsidR="0010501E" w:rsidRPr="00C20703" w:rsidRDefault="0010501E" w:rsidP="00105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Заречный </w:t>
            </w:r>
          </w:p>
          <w:p w:rsidR="0010501E" w:rsidRPr="00C20703" w:rsidRDefault="0010501E" w:rsidP="00105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(Васильев Ю.А.),</w:t>
            </w:r>
          </w:p>
          <w:p w:rsidR="0010501E" w:rsidRPr="00C20703" w:rsidRDefault="0010501E" w:rsidP="00105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МКУ городского округа Заречный «ДЕЗ»</w:t>
            </w:r>
          </w:p>
          <w:p w:rsidR="00AA3AD3" w:rsidRPr="00C20703" w:rsidRDefault="0010501E" w:rsidP="00105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(Галихина Е.Л.)</w:t>
            </w:r>
          </w:p>
        </w:tc>
      </w:tr>
      <w:tr w:rsidR="00A37E2E" w:rsidRPr="00C20703">
        <w:tc>
          <w:tcPr>
            <w:tcW w:w="1083" w:type="dxa"/>
          </w:tcPr>
          <w:p w:rsidR="00AA3AD3" w:rsidRPr="00C20703" w:rsidRDefault="00AA3AD3" w:rsidP="00105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10501E" w:rsidRPr="00C207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9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профессионального обучения (профессиональной подготовки, переподготовки и повышения квалификации) безработных граждан по профессиям (специальностям), востребованным экономикой </w:t>
            </w:r>
            <w:r w:rsidR="0010501E" w:rsidRPr="00C20703">
              <w:rPr>
                <w:rFonts w:ascii="Times New Roman" w:hAnsi="Times New Roman" w:cs="Times New Roman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3098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мобильности 40 безработных граждан, оказавшихся в сложной жизненной ситуации</w:t>
            </w:r>
          </w:p>
        </w:tc>
        <w:tc>
          <w:tcPr>
            <w:tcW w:w="1838" w:type="dxa"/>
          </w:tcPr>
          <w:p w:rsidR="00AA3AD3" w:rsidRPr="00C20703" w:rsidRDefault="0032716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lang w:eastAsia="en-US"/>
              </w:rPr>
              <w:t>2013 г</w:t>
            </w:r>
            <w:r w:rsidR="00081ABF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958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ГКУ «Белоярский ЦЗ» </w:t>
            </w:r>
          </w:p>
          <w:p w:rsidR="00AA3AD3" w:rsidRPr="00C20703" w:rsidRDefault="0032716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3AD3" w:rsidRPr="00C20703">
              <w:rPr>
                <w:rFonts w:ascii="Times New Roman" w:hAnsi="Times New Roman" w:cs="Times New Roman"/>
                <w:sz w:val="24"/>
                <w:szCs w:val="24"/>
              </w:rPr>
              <w:t>Плужникова С.В.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7163" w:rsidRPr="00C20703" w:rsidRDefault="0032716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AA3AD3" w:rsidRPr="00C20703" w:rsidRDefault="00AA3AD3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2E" w:rsidRPr="00C20703">
        <w:tc>
          <w:tcPr>
            <w:tcW w:w="1083" w:type="dxa"/>
          </w:tcPr>
          <w:p w:rsidR="00AA3AD3" w:rsidRPr="00C20703" w:rsidRDefault="00AA3AD3" w:rsidP="00327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27163" w:rsidRPr="00C207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9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показателей оценки качества управления бюджетным процессом в </w:t>
            </w:r>
            <w:r w:rsidR="00327163" w:rsidRPr="00C20703"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Заречный</w:t>
            </w:r>
          </w:p>
        </w:tc>
        <w:tc>
          <w:tcPr>
            <w:tcW w:w="3098" w:type="dxa"/>
          </w:tcPr>
          <w:p w:rsidR="00AA3AD3" w:rsidRPr="00C20703" w:rsidRDefault="00AA3AD3" w:rsidP="005F30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управления муниципальными финансами в </w:t>
            </w:r>
            <w:r w:rsidR="00327163" w:rsidRPr="00C20703"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 Заречный</w:t>
            </w:r>
          </w:p>
        </w:tc>
        <w:tc>
          <w:tcPr>
            <w:tcW w:w="1838" w:type="dxa"/>
          </w:tcPr>
          <w:p w:rsidR="00AA3AD3" w:rsidRPr="00C20703" w:rsidRDefault="00C121A0" w:rsidP="005F3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  <w:r w:rsidR="0008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327163" w:rsidRPr="00C20703" w:rsidRDefault="00327163" w:rsidP="00327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Заречный </w:t>
            </w:r>
          </w:p>
          <w:p w:rsidR="00AA3AD3" w:rsidRPr="00C20703" w:rsidRDefault="00327163" w:rsidP="003271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03">
              <w:rPr>
                <w:rFonts w:ascii="Times New Roman" w:hAnsi="Times New Roman" w:cs="Times New Roman"/>
                <w:sz w:val="24"/>
                <w:szCs w:val="24"/>
              </w:rPr>
              <w:t>(Шишменцева Е.Т.)</w:t>
            </w:r>
          </w:p>
        </w:tc>
      </w:tr>
    </w:tbl>
    <w:p w:rsidR="00AA3AD3" w:rsidRPr="008D0B29" w:rsidRDefault="00AA3AD3" w:rsidP="00AA3A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3AD3" w:rsidRDefault="00AA3AD3" w:rsidP="00B823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3AD3" w:rsidRPr="00E37F45" w:rsidRDefault="00AA3AD3" w:rsidP="00B823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A3AD3" w:rsidRPr="00E37F45" w:rsidSect="00081ABF">
      <w:pgSz w:w="16838" w:h="11906" w:orient="landscape" w:code="9"/>
      <w:pgMar w:top="1418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6E0" w:rsidRDefault="00BA06E0">
      <w:r>
        <w:separator/>
      </w:r>
    </w:p>
  </w:endnote>
  <w:endnote w:type="continuationSeparator" w:id="1">
    <w:p w:rsidR="00BA06E0" w:rsidRDefault="00BA0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AB" w:rsidRDefault="00297DAB" w:rsidP="003F218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7DAB" w:rsidRDefault="00297DAB" w:rsidP="00297DA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6E0" w:rsidRDefault="00BA06E0">
      <w:r>
        <w:separator/>
      </w:r>
    </w:p>
  </w:footnote>
  <w:footnote w:type="continuationSeparator" w:id="1">
    <w:p w:rsidR="00BA06E0" w:rsidRDefault="00BA0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BF" w:rsidRPr="00081ABF" w:rsidRDefault="00081ABF">
    <w:pPr>
      <w:pStyle w:val="a9"/>
      <w:jc w:val="center"/>
      <w:rPr>
        <w:rFonts w:ascii="Times New Roman" w:hAnsi="Times New Roman"/>
        <w:sz w:val="24"/>
        <w:szCs w:val="24"/>
      </w:rPr>
    </w:pPr>
    <w:r w:rsidRPr="00081ABF">
      <w:rPr>
        <w:rFonts w:ascii="Times New Roman" w:hAnsi="Times New Roman"/>
        <w:sz w:val="24"/>
        <w:szCs w:val="24"/>
      </w:rPr>
      <w:fldChar w:fldCharType="begin"/>
    </w:r>
    <w:r w:rsidRPr="00081ABF">
      <w:rPr>
        <w:rFonts w:ascii="Times New Roman" w:hAnsi="Times New Roman"/>
        <w:sz w:val="24"/>
        <w:szCs w:val="24"/>
      </w:rPr>
      <w:instrText xml:space="preserve"> PAGE   \* MERGEFORMAT </w:instrText>
    </w:r>
    <w:r w:rsidRPr="00081ABF">
      <w:rPr>
        <w:rFonts w:ascii="Times New Roman" w:hAnsi="Times New Roman"/>
        <w:sz w:val="24"/>
        <w:szCs w:val="24"/>
      </w:rPr>
      <w:fldChar w:fldCharType="separate"/>
    </w:r>
    <w:r w:rsidR="001A595F">
      <w:rPr>
        <w:rFonts w:ascii="Times New Roman" w:hAnsi="Times New Roman"/>
        <w:noProof/>
        <w:sz w:val="24"/>
        <w:szCs w:val="24"/>
      </w:rPr>
      <w:t>13</w:t>
    </w:r>
    <w:r w:rsidRPr="00081ABF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F45"/>
    <w:rsid w:val="000002CE"/>
    <w:rsid w:val="00001967"/>
    <w:rsid w:val="00002131"/>
    <w:rsid w:val="00003680"/>
    <w:rsid w:val="00003732"/>
    <w:rsid w:val="00004FEC"/>
    <w:rsid w:val="00005463"/>
    <w:rsid w:val="00006291"/>
    <w:rsid w:val="00006DB9"/>
    <w:rsid w:val="000073D6"/>
    <w:rsid w:val="00010F59"/>
    <w:rsid w:val="00011988"/>
    <w:rsid w:val="00011D2A"/>
    <w:rsid w:val="000121F9"/>
    <w:rsid w:val="000126A7"/>
    <w:rsid w:val="000135AA"/>
    <w:rsid w:val="0001453B"/>
    <w:rsid w:val="000149B7"/>
    <w:rsid w:val="0001627B"/>
    <w:rsid w:val="000168CD"/>
    <w:rsid w:val="000178CE"/>
    <w:rsid w:val="00020BB2"/>
    <w:rsid w:val="00020E2E"/>
    <w:rsid w:val="0002193F"/>
    <w:rsid w:val="00021EC9"/>
    <w:rsid w:val="00021FBB"/>
    <w:rsid w:val="0002296F"/>
    <w:rsid w:val="00022F96"/>
    <w:rsid w:val="0002331B"/>
    <w:rsid w:val="000239EC"/>
    <w:rsid w:val="00023D17"/>
    <w:rsid w:val="000252B9"/>
    <w:rsid w:val="0002550D"/>
    <w:rsid w:val="0002593D"/>
    <w:rsid w:val="00025D09"/>
    <w:rsid w:val="000271CC"/>
    <w:rsid w:val="00027841"/>
    <w:rsid w:val="00027CAA"/>
    <w:rsid w:val="000306D7"/>
    <w:rsid w:val="00032245"/>
    <w:rsid w:val="000325FB"/>
    <w:rsid w:val="00033F75"/>
    <w:rsid w:val="00034733"/>
    <w:rsid w:val="00035BDD"/>
    <w:rsid w:val="00036730"/>
    <w:rsid w:val="00040092"/>
    <w:rsid w:val="00040802"/>
    <w:rsid w:val="000409B4"/>
    <w:rsid w:val="00041978"/>
    <w:rsid w:val="000425A4"/>
    <w:rsid w:val="00044B74"/>
    <w:rsid w:val="00045297"/>
    <w:rsid w:val="00046E3C"/>
    <w:rsid w:val="000470AA"/>
    <w:rsid w:val="00047B5A"/>
    <w:rsid w:val="000500B8"/>
    <w:rsid w:val="00050A82"/>
    <w:rsid w:val="00051662"/>
    <w:rsid w:val="00051AA9"/>
    <w:rsid w:val="00052149"/>
    <w:rsid w:val="000525A1"/>
    <w:rsid w:val="00055CA1"/>
    <w:rsid w:val="0005611C"/>
    <w:rsid w:val="00056D62"/>
    <w:rsid w:val="00057166"/>
    <w:rsid w:val="000571AD"/>
    <w:rsid w:val="0005783B"/>
    <w:rsid w:val="00057BB8"/>
    <w:rsid w:val="000637E4"/>
    <w:rsid w:val="00063DB9"/>
    <w:rsid w:val="00064086"/>
    <w:rsid w:val="000643E1"/>
    <w:rsid w:val="0006654D"/>
    <w:rsid w:val="0006735F"/>
    <w:rsid w:val="000673A9"/>
    <w:rsid w:val="00067A62"/>
    <w:rsid w:val="00067C65"/>
    <w:rsid w:val="0007020A"/>
    <w:rsid w:val="0007039A"/>
    <w:rsid w:val="00070CD2"/>
    <w:rsid w:val="00071CB2"/>
    <w:rsid w:val="00071CBC"/>
    <w:rsid w:val="000733B4"/>
    <w:rsid w:val="00073467"/>
    <w:rsid w:val="00073B39"/>
    <w:rsid w:val="00075A0B"/>
    <w:rsid w:val="00075E04"/>
    <w:rsid w:val="00075E6D"/>
    <w:rsid w:val="00076249"/>
    <w:rsid w:val="000778AA"/>
    <w:rsid w:val="00077BD1"/>
    <w:rsid w:val="00080542"/>
    <w:rsid w:val="00080FB8"/>
    <w:rsid w:val="00081ABF"/>
    <w:rsid w:val="00082A6F"/>
    <w:rsid w:val="000831AE"/>
    <w:rsid w:val="0008326C"/>
    <w:rsid w:val="00083CF4"/>
    <w:rsid w:val="00083D5A"/>
    <w:rsid w:val="00084ED7"/>
    <w:rsid w:val="000856FD"/>
    <w:rsid w:val="00086CCB"/>
    <w:rsid w:val="00087506"/>
    <w:rsid w:val="000878E4"/>
    <w:rsid w:val="0008794D"/>
    <w:rsid w:val="000906EC"/>
    <w:rsid w:val="000907EA"/>
    <w:rsid w:val="00091D9F"/>
    <w:rsid w:val="000923B4"/>
    <w:rsid w:val="0009263A"/>
    <w:rsid w:val="00093205"/>
    <w:rsid w:val="000953E1"/>
    <w:rsid w:val="00096147"/>
    <w:rsid w:val="0009647C"/>
    <w:rsid w:val="00096492"/>
    <w:rsid w:val="00096551"/>
    <w:rsid w:val="00097326"/>
    <w:rsid w:val="000A0916"/>
    <w:rsid w:val="000A2288"/>
    <w:rsid w:val="000A277E"/>
    <w:rsid w:val="000A467F"/>
    <w:rsid w:val="000A48C4"/>
    <w:rsid w:val="000A49D8"/>
    <w:rsid w:val="000A4B4D"/>
    <w:rsid w:val="000A4CE2"/>
    <w:rsid w:val="000A4FF9"/>
    <w:rsid w:val="000A52C2"/>
    <w:rsid w:val="000A6D3B"/>
    <w:rsid w:val="000A767E"/>
    <w:rsid w:val="000B0DCD"/>
    <w:rsid w:val="000B0FBA"/>
    <w:rsid w:val="000B2FF7"/>
    <w:rsid w:val="000B30E4"/>
    <w:rsid w:val="000B376F"/>
    <w:rsid w:val="000B37AA"/>
    <w:rsid w:val="000B4292"/>
    <w:rsid w:val="000B6FFF"/>
    <w:rsid w:val="000B79C5"/>
    <w:rsid w:val="000B79CB"/>
    <w:rsid w:val="000C0B59"/>
    <w:rsid w:val="000C1133"/>
    <w:rsid w:val="000C1BAF"/>
    <w:rsid w:val="000C1DF8"/>
    <w:rsid w:val="000C1F34"/>
    <w:rsid w:val="000C37A9"/>
    <w:rsid w:val="000C420E"/>
    <w:rsid w:val="000C4C6B"/>
    <w:rsid w:val="000C62CA"/>
    <w:rsid w:val="000C67D3"/>
    <w:rsid w:val="000C72C4"/>
    <w:rsid w:val="000C75FE"/>
    <w:rsid w:val="000D0E1D"/>
    <w:rsid w:val="000D1199"/>
    <w:rsid w:val="000D19FE"/>
    <w:rsid w:val="000D35B7"/>
    <w:rsid w:val="000D5CC3"/>
    <w:rsid w:val="000D5DBB"/>
    <w:rsid w:val="000D5DC0"/>
    <w:rsid w:val="000D681C"/>
    <w:rsid w:val="000D6C93"/>
    <w:rsid w:val="000E0AB7"/>
    <w:rsid w:val="000E110E"/>
    <w:rsid w:val="000E15A5"/>
    <w:rsid w:val="000E15D0"/>
    <w:rsid w:val="000E1E3E"/>
    <w:rsid w:val="000E217A"/>
    <w:rsid w:val="000E2A12"/>
    <w:rsid w:val="000E50B8"/>
    <w:rsid w:val="000E6197"/>
    <w:rsid w:val="000E62CA"/>
    <w:rsid w:val="000E7806"/>
    <w:rsid w:val="000E792C"/>
    <w:rsid w:val="000E79B3"/>
    <w:rsid w:val="000F058C"/>
    <w:rsid w:val="000F09A5"/>
    <w:rsid w:val="000F11C4"/>
    <w:rsid w:val="000F1761"/>
    <w:rsid w:val="000F5069"/>
    <w:rsid w:val="000F558C"/>
    <w:rsid w:val="000F5816"/>
    <w:rsid w:val="000F62D4"/>
    <w:rsid w:val="000F6B12"/>
    <w:rsid w:val="000F70CA"/>
    <w:rsid w:val="001009A8"/>
    <w:rsid w:val="0010114B"/>
    <w:rsid w:val="00101E12"/>
    <w:rsid w:val="00102166"/>
    <w:rsid w:val="001034D1"/>
    <w:rsid w:val="0010387C"/>
    <w:rsid w:val="0010501E"/>
    <w:rsid w:val="00105842"/>
    <w:rsid w:val="00105C50"/>
    <w:rsid w:val="00110393"/>
    <w:rsid w:val="00110B96"/>
    <w:rsid w:val="00111153"/>
    <w:rsid w:val="00111384"/>
    <w:rsid w:val="001113FE"/>
    <w:rsid w:val="00111D8F"/>
    <w:rsid w:val="00112506"/>
    <w:rsid w:val="00112831"/>
    <w:rsid w:val="00112B9D"/>
    <w:rsid w:val="00112D94"/>
    <w:rsid w:val="00113798"/>
    <w:rsid w:val="00114562"/>
    <w:rsid w:val="00116576"/>
    <w:rsid w:val="0012035A"/>
    <w:rsid w:val="0012116F"/>
    <w:rsid w:val="0012135C"/>
    <w:rsid w:val="00125BF0"/>
    <w:rsid w:val="00126095"/>
    <w:rsid w:val="00126D6B"/>
    <w:rsid w:val="00126E68"/>
    <w:rsid w:val="00126E87"/>
    <w:rsid w:val="00127507"/>
    <w:rsid w:val="00127AD9"/>
    <w:rsid w:val="001300B7"/>
    <w:rsid w:val="0013086A"/>
    <w:rsid w:val="00131B49"/>
    <w:rsid w:val="00131C89"/>
    <w:rsid w:val="00132CD0"/>
    <w:rsid w:val="001354A1"/>
    <w:rsid w:val="001357F3"/>
    <w:rsid w:val="00135EAE"/>
    <w:rsid w:val="00135F19"/>
    <w:rsid w:val="001360D8"/>
    <w:rsid w:val="00136719"/>
    <w:rsid w:val="001369E8"/>
    <w:rsid w:val="00136A23"/>
    <w:rsid w:val="001407F2"/>
    <w:rsid w:val="00140904"/>
    <w:rsid w:val="00140DD8"/>
    <w:rsid w:val="00140FC7"/>
    <w:rsid w:val="00141B9D"/>
    <w:rsid w:val="00143BD9"/>
    <w:rsid w:val="00143D9E"/>
    <w:rsid w:val="00143F9B"/>
    <w:rsid w:val="00144D96"/>
    <w:rsid w:val="00145785"/>
    <w:rsid w:val="00145E58"/>
    <w:rsid w:val="00147783"/>
    <w:rsid w:val="001504DD"/>
    <w:rsid w:val="00150F48"/>
    <w:rsid w:val="00152777"/>
    <w:rsid w:val="00153444"/>
    <w:rsid w:val="00153EAE"/>
    <w:rsid w:val="00154425"/>
    <w:rsid w:val="00154B47"/>
    <w:rsid w:val="00155144"/>
    <w:rsid w:val="001553F5"/>
    <w:rsid w:val="00155622"/>
    <w:rsid w:val="001566BA"/>
    <w:rsid w:val="001567ED"/>
    <w:rsid w:val="00156F0A"/>
    <w:rsid w:val="0015710F"/>
    <w:rsid w:val="001572A1"/>
    <w:rsid w:val="001572B3"/>
    <w:rsid w:val="00157CF1"/>
    <w:rsid w:val="001622D3"/>
    <w:rsid w:val="001629C6"/>
    <w:rsid w:val="00163736"/>
    <w:rsid w:val="00163B1F"/>
    <w:rsid w:val="00170D05"/>
    <w:rsid w:val="00172225"/>
    <w:rsid w:val="00172467"/>
    <w:rsid w:val="00173CCA"/>
    <w:rsid w:val="00174016"/>
    <w:rsid w:val="0017436C"/>
    <w:rsid w:val="001749E3"/>
    <w:rsid w:val="00174D85"/>
    <w:rsid w:val="00174DD8"/>
    <w:rsid w:val="00174E6A"/>
    <w:rsid w:val="00175E21"/>
    <w:rsid w:val="00176709"/>
    <w:rsid w:val="0017726C"/>
    <w:rsid w:val="001772DF"/>
    <w:rsid w:val="00177910"/>
    <w:rsid w:val="0018030C"/>
    <w:rsid w:val="001808B7"/>
    <w:rsid w:val="001819E0"/>
    <w:rsid w:val="00183254"/>
    <w:rsid w:val="001836B8"/>
    <w:rsid w:val="0018399F"/>
    <w:rsid w:val="00183CDB"/>
    <w:rsid w:val="00183F66"/>
    <w:rsid w:val="001840BD"/>
    <w:rsid w:val="00184CD6"/>
    <w:rsid w:val="001857A9"/>
    <w:rsid w:val="00185CDC"/>
    <w:rsid w:val="00187530"/>
    <w:rsid w:val="00190938"/>
    <w:rsid w:val="00190E30"/>
    <w:rsid w:val="0019102D"/>
    <w:rsid w:val="00192BFE"/>
    <w:rsid w:val="00193CC8"/>
    <w:rsid w:val="00194ABC"/>
    <w:rsid w:val="001959C2"/>
    <w:rsid w:val="00195A67"/>
    <w:rsid w:val="00195C08"/>
    <w:rsid w:val="0019648B"/>
    <w:rsid w:val="00197118"/>
    <w:rsid w:val="00197357"/>
    <w:rsid w:val="001A0519"/>
    <w:rsid w:val="001A1391"/>
    <w:rsid w:val="001A1403"/>
    <w:rsid w:val="001A1DD3"/>
    <w:rsid w:val="001A2282"/>
    <w:rsid w:val="001A25CA"/>
    <w:rsid w:val="001A3AE8"/>
    <w:rsid w:val="001A584E"/>
    <w:rsid w:val="001A595F"/>
    <w:rsid w:val="001A6C14"/>
    <w:rsid w:val="001A7B68"/>
    <w:rsid w:val="001B0AE1"/>
    <w:rsid w:val="001B1544"/>
    <w:rsid w:val="001B1E74"/>
    <w:rsid w:val="001B4797"/>
    <w:rsid w:val="001B4B32"/>
    <w:rsid w:val="001B4FAD"/>
    <w:rsid w:val="001B5489"/>
    <w:rsid w:val="001B5609"/>
    <w:rsid w:val="001B589F"/>
    <w:rsid w:val="001B5B09"/>
    <w:rsid w:val="001B5BF8"/>
    <w:rsid w:val="001B5E60"/>
    <w:rsid w:val="001B637E"/>
    <w:rsid w:val="001B6933"/>
    <w:rsid w:val="001B6BF9"/>
    <w:rsid w:val="001B6E49"/>
    <w:rsid w:val="001B7581"/>
    <w:rsid w:val="001B7DD9"/>
    <w:rsid w:val="001C02E3"/>
    <w:rsid w:val="001C0539"/>
    <w:rsid w:val="001C0853"/>
    <w:rsid w:val="001C0C76"/>
    <w:rsid w:val="001C1495"/>
    <w:rsid w:val="001C1ACF"/>
    <w:rsid w:val="001C4A70"/>
    <w:rsid w:val="001C4ABF"/>
    <w:rsid w:val="001C544B"/>
    <w:rsid w:val="001C5708"/>
    <w:rsid w:val="001C5AA2"/>
    <w:rsid w:val="001C75B9"/>
    <w:rsid w:val="001C7610"/>
    <w:rsid w:val="001C7804"/>
    <w:rsid w:val="001D0948"/>
    <w:rsid w:val="001D0A4A"/>
    <w:rsid w:val="001D379D"/>
    <w:rsid w:val="001D3F21"/>
    <w:rsid w:val="001D4BCF"/>
    <w:rsid w:val="001D5150"/>
    <w:rsid w:val="001D5642"/>
    <w:rsid w:val="001D5666"/>
    <w:rsid w:val="001E001E"/>
    <w:rsid w:val="001E16C9"/>
    <w:rsid w:val="001E1DBF"/>
    <w:rsid w:val="001E48DF"/>
    <w:rsid w:val="001E4A05"/>
    <w:rsid w:val="001E4CEB"/>
    <w:rsid w:val="001E4D64"/>
    <w:rsid w:val="001E4F46"/>
    <w:rsid w:val="001E5C1E"/>
    <w:rsid w:val="001E5C7D"/>
    <w:rsid w:val="001E6D0D"/>
    <w:rsid w:val="001E6E0F"/>
    <w:rsid w:val="001F0BF6"/>
    <w:rsid w:val="001F1B54"/>
    <w:rsid w:val="001F5BB7"/>
    <w:rsid w:val="001F6F4A"/>
    <w:rsid w:val="001F727D"/>
    <w:rsid w:val="00200869"/>
    <w:rsid w:val="00201884"/>
    <w:rsid w:val="00201EBA"/>
    <w:rsid w:val="00202336"/>
    <w:rsid w:val="00202D5B"/>
    <w:rsid w:val="0020388F"/>
    <w:rsid w:val="00203EB4"/>
    <w:rsid w:val="00204C91"/>
    <w:rsid w:val="002053DC"/>
    <w:rsid w:val="002061D0"/>
    <w:rsid w:val="002069C4"/>
    <w:rsid w:val="0021003E"/>
    <w:rsid w:val="0021005C"/>
    <w:rsid w:val="0021053F"/>
    <w:rsid w:val="00210EE4"/>
    <w:rsid w:val="002111BA"/>
    <w:rsid w:val="00211602"/>
    <w:rsid w:val="00213AA9"/>
    <w:rsid w:val="00213D21"/>
    <w:rsid w:val="00213FC3"/>
    <w:rsid w:val="00214BEC"/>
    <w:rsid w:val="00215D2E"/>
    <w:rsid w:val="0021641E"/>
    <w:rsid w:val="00216579"/>
    <w:rsid w:val="0021684A"/>
    <w:rsid w:val="00220741"/>
    <w:rsid w:val="00220771"/>
    <w:rsid w:val="00222D6B"/>
    <w:rsid w:val="002236B6"/>
    <w:rsid w:val="00223E3B"/>
    <w:rsid w:val="0022466E"/>
    <w:rsid w:val="00224697"/>
    <w:rsid w:val="00224B46"/>
    <w:rsid w:val="00224D2E"/>
    <w:rsid w:val="00225229"/>
    <w:rsid w:val="00226744"/>
    <w:rsid w:val="00226CCC"/>
    <w:rsid w:val="00226F56"/>
    <w:rsid w:val="00227725"/>
    <w:rsid w:val="0023044A"/>
    <w:rsid w:val="00230955"/>
    <w:rsid w:val="002310B0"/>
    <w:rsid w:val="00231E0D"/>
    <w:rsid w:val="002323DF"/>
    <w:rsid w:val="00232448"/>
    <w:rsid w:val="00232BFF"/>
    <w:rsid w:val="00232F77"/>
    <w:rsid w:val="00233CD5"/>
    <w:rsid w:val="00233D0E"/>
    <w:rsid w:val="00234782"/>
    <w:rsid w:val="00234B2E"/>
    <w:rsid w:val="00236ACA"/>
    <w:rsid w:val="002371E2"/>
    <w:rsid w:val="002413DB"/>
    <w:rsid w:val="00241410"/>
    <w:rsid w:val="002428A4"/>
    <w:rsid w:val="002429E1"/>
    <w:rsid w:val="00242A63"/>
    <w:rsid w:val="00242FC9"/>
    <w:rsid w:val="00244279"/>
    <w:rsid w:val="002450DC"/>
    <w:rsid w:val="00246BDE"/>
    <w:rsid w:val="00250B1A"/>
    <w:rsid w:val="002512F7"/>
    <w:rsid w:val="0025156A"/>
    <w:rsid w:val="002515F7"/>
    <w:rsid w:val="0025175E"/>
    <w:rsid w:val="0025213A"/>
    <w:rsid w:val="00252DF3"/>
    <w:rsid w:val="00253CCC"/>
    <w:rsid w:val="00253E2A"/>
    <w:rsid w:val="002541A0"/>
    <w:rsid w:val="0025508A"/>
    <w:rsid w:val="00255566"/>
    <w:rsid w:val="00256E9E"/>
    <w:rsid w:val="00257475"/>
    <w:rsid w:val="0025753A"/>
    <w:rsid w:val="0026029C"/>
    <w:rsid w:val="002607BA"/>
    <w:rsid w:val="002616E3"/>
    <w:rsid w:val="002623F6"/>
    <w:rsid w:val="00262D2C"/>
    <w:rsid w:val="00263C0C"/>
    <w:rsid w:val="00263FF6"/>
    <w:rsid w:val="002646AD"/>
    <w:rsid w:val="0027093A"/>
    <w:rsid w:val="00270CDB"/>
    <w:rsid w:val="00270FF3"/>
    <w:rsid w:val="00271C66"/>
    <w:rsid w:val="00271E6C"/>
    <w:rsid w:val="0027229C"/>
    <w:rsid w:val="002732BE"/>
    <w:rsid w:val="002733BA"/>
    <w:rsid w:val="00275745"/>
    <w:rsid w:val="00276210"/>
    <w:rsid w:val="002763D8"/>
    <w:rsid w:val="00276E88"/>
    <w:rsid w:val="00277065"/>
    <w:rsid w:val="0028150D"/>
    <w:rsid w:val="0028198E"/>
    <w:rsid w:val="00281C4A"/>
    <w:rsid w:val="002824FA"/>
    <w:rsid w:val="00283D92"/>
    <w:rsid w:val="0028615B"/>
    <w:rsid w:val="0028649A"/>
    <w:rsid w:val="002865D3"/>
    <w:rsid w:val="00286F90"/>
    <w:rsid w:val="0028728B"/>
    <w:rsid w:val="002873AA"/>
    <w:rsid w:val="0028792F"/>
    <w:rsid w:val="002909D4"/>
    <w:rsid w:val="00291459"/>
    <w:rsid w:val="00291D10"/>
    <w:rsid w:val="00291E93"/>
    <w:rsid w:val="002934D6"/>
    <w:rsid w:val="0029426B"/>
    <w:rsid w:val="002943AE"/>
    <w:rsid w:val="002944E5"/>
    <w:rsid w:val="00296F09"/>
    <w:rsid w:val="00297142"/>
    <w:rsid w:val="00297B7C"/>
    <w:rsid w:val="00297BC5"/>
    <w:rsid w:val="00297DAB"/>
    <w:rsid w:val="002A060B"/>
    <w:rsid w:val="002A31BD"/>
    <w:rsid w:val="002A3E6F"/>
    <w:rsid w:val="002A50FE"/>
    <w:rsid w:val="002A594D"/>
    <w:rsid w:val="002B0254"/>
    <w:rsid w:val="002B1B91"/>
    <w:rsid w:val="002B2864"/>
    <w:rsid w:val="002B61A4"/>
    <w:rsid w:val="002B68AB"/>
    <w:rsid w:val="002B6B06"/>
    <w:rsid w:val="002B79DF"/>
    <w:rsid w:val="002C021C"/>
    <w:rsid w:val="002C10C8"/>
    <w:rsid w:val="002C4501"/>
    <w:rsid w:val="002C4D09"/>
    <w:rsid w:val="002C5151"/>
    <w:rsid w:val="002C56DF"/>
    <w:rsid w:val="002C6FBF"/>
    <w:rsid w:val="002C731F"/>
    <w:rsid w:val="002D076B"/>
    <w:rsid w:val="002D0C83"/>
    <w:rsid w:val="002D14F2"/>
    <w:rsid w:val="002D21AC"/>
    <w:rsid w:val="002D2330"/>
    <w:rsid w:val="002D2686"/>
    <w:rsid w:val="002D26FE"/>
    <w:rsid w:val="002D304C"/>
    <w:rsid w:val="002D3062"/>
    <w:rsid w:val="002D3A6F"/>
    <w:rsid w:val="002D4052"/>
    <w:rsid w:val="002D4A8D"/>
    <w:rsid w:val="002D5157"/>
    <w:rsid w:val="002D5B88"/>
    <w:rsid w:val="002D5CEA"/>
    <w:rsid w:val="002D5E57"/>
    <w:rsid w:val="002D6D74"/>
    <w:rsid w:val="002D7CEC"/>
    <w:rsid w:val="002D7E05"/>
    <w:rsid w:val="002E0828"/>
    <w:rsid w:val="002E0923"/>
    <w:rsid w:val="002E1241"/>
    <w:rsid w:val="002E4D0D"/>
    <w:rsid w:val="002E56A8"/>
    <w:rsid w:val="002E5AD9"/>
    <w:rsid w:val="002E5AEA"/>
    <w:rsid w:val="002E6078"/>
    <w:rsid w:val="002E66AC"/>
    <w:rsid w:val="002E6AFD"/>
    <w:rsid w:val="002E7EE0"/>
    <w:rsid w:val="002F1562"/>
    <w:rsid w:val="002F266C"/>
    <w:rsid w:val="002F2D18"/>
    <w:rsid w:val="002F3192"/>
    <w:rsid w:val="002F3447"/>
    <w:rsid w:val="002F3E3A"/>
    <w:rsid w:val="002F3FD9"/>
    <w:rsid w:val="002F45C0"/>
    <w:rsid w:val="002F46A2"/>
    <w:rsid w:val="002F53AC"/>
    <w:rsid w:val="002F5BCD"/>
    <w:rsid w:val="002F5F67"/>
    <w:rsid w:val="002F6763"/>
    <w:rsid w:val="00300C6A"/>
    <w:rsid w:val="00300DA3"/>
    <w:rsid w:val="00301C8E"/>
    <w:rsid w:val="003021A8"/>
    <w:rsid w:val="0030266F"/>
    <w:rsid w:val="003027EB"/>
    <w:rsid w:val="00302FEE"/>
    <w:rsid w:val="003035F4"/>
    <w:rsid w:val="00303ECE"/>
    <w:rsid w:val="00303F85"/>
    <w:rsid w:val="003040B0"/>
    <w:rsid w:val="00304EA7"/>
    <w:rsid w:val="0030612C"/>
    <w:rsid w:val="003064C7"/>
    <w:rsid w:val="00306BFF"/>
    <w:rsid w:val="00310DD4"/>
    <w:rsid w:val="00311BC5"/>
    <w:rsid w:val="00312C54"/>
    <w:rsid w:val="003139D9"/>
    <w:rsid w:val="003159C9"/>
    <w:rsid w:val="00315BBE"/>
    <w:rsid w:val="00316D16"/>
    <w:rsid w:val="00321652"/>
    <w:rsid w:val="00322470"/>
    <w:rsid w:val="0032304B"/>
    <w:rsid w:val="0032335B"/>
    <w:rsid w:val="00323B19"/>
    <w:rsid w:val="00323FB9"/>
    <w:rsid w:val="00326375"/>
    <w:rsid w:val="003267C6"/>
    <w:rsid w:val="00326E59"/>
    <w:rsid w:val="00327163"/>
    <w:rsid w:val="00327C5E"/>
    <w:rsid w:val="00327C6B"/>
    <w:rsid w:val="003319B7"/>
    <w:rsid w:val="00331A88"/>
    <w:rsid w:val="00332A1B"/>
    <w:rsid w:val="00332A64"/>
    <w:rsid w:val="00332AD8"/>
    <w:rsid w:val="00332B96"/>
    <w:rsid w:val="0033304D"/>
    <w:rsid w:val="00333291"/>
    <w:rsid w:val="0033414D"/>
    <w:rsid w:val="00334605"/>
    <w:rsid w:val="003349F1"/>
    <w:rsid w:val="00334B02"/>
    <w:rsid w:val="00334FDC"/>
    <w:rsid w:val="00335696"/>
    <w:rsid w:val="003358B1"/>
    <w:rsid w:val="00335B68"/>
    <w:rsid w:val="00336501"/>
    <w:rsid w:val="003366BB"/>
    <w:rsid w:val="0033700B"/>
    <w:rsid w:val="003372C6"/>
    <w:rsid w:val="0034051B"/>
    <w:rsid w:val="0034132F"/>
    <w:rsid w:val="00341C2E"/>
    <w:rsid w:val="00341E16"/>
    <w:rsid w:val="003424EB"/>
    <w:rsid w:val="00343090"/>
    <w:rsid w:val="00343A2C"/>
    <w:rsid w:val="00344059"/>
    <w:rsid w:val="003445A3"/>
    <w:rsid w:val="00344BB9"/>
    <w:rsid w:val="0034537F"/>
    <w:rsid w:val="003464CA"/>
    <w:rsid w:val="00346683"/>
    <w:rsid w:val="00346738"/>
    <w:rsid w:val="003467B5"/>
    <w:rsid w:val="003470B9"/>
    <w:rsid w:val="00347309"/>
    <w:rsid w:val="003511B2"/>
    <w:rsid w:val="0035226D"/>
    <w:rsid w:val="00352A3C"/>
    <w:rsid w:val="00352C44"/>
    <w:rsid w:val="00353B7F"/>
    <w:rsid w:val="00354138"/>
    <w:rsid w:val="00354379"/>
    <w:rsid w:val="003544CD"/>
    <w:rsid w:val="0035459E"/>
    <w:rsid w:val="00354952"/>
    <w:rsid w:val="00354962"/>
    <w:rsid w:val="00354AF5"/>
    <w:rsid w:val="0035523B"/>
    <w:rsid w:val="00355487"/>
    <w:rsid w:val="00357C2D"/>
    <w:rsid w:val="0036018F"/>
    <w:rsid w:val="00360863"/>
    <w:rsid w:val="00361224"/>
    <w:rsid w:val="00362271"/>
    <w:rsid w:val="00363C2A"/>
    <w:rsid w:val="00363E04"/>
    <w:rsid w:val="00365D6F"/>
    <w:rsid w:val="00366075"/>
    <w:rsid w:val="0036630B"/>
    <w:rsid w:val="003666A2"/>
    <w:rsid w:val="00367039"/>
    <w:rsid w:val="003679A5"/>
    <w:rsid w:val="00367DB2"/>
    <w:rsid w:val="003700C7"/>
    <w:rsid w:val="003702FA"/>
    <w:rsid w:val="003709C3"/>
    <w:rsid w:val="00371E38"/>
    <w:rsid w:val="0037229D"/>
    <w:rsid w:val="00372658"/>
    <w:rsid w:val="00372886"/>
    <w:rsid w:val="0037333B"/>
    <w:rsid w:val="00374B71"/>
    <w:rsid w:val="00375310"/>
    <w:rsid w:val="003755A8"/>
    <w:rsid w:val="00375A40"/>
    <w:rsid w:val="003809EB"/>
    <w:rsid w:val="00380E1E"/>
    <w:rsid w:val="0038124E"/>
    <w:rsid w:val="00382CFE"/>
    <w:rsid w:val="00382E2B"/>
    <w:rsid w:val="003830F9"/>
    <w:rsid w:val="00383E20"/>
    <w:rsid w:val="0038426D"/>
    <w:rsid w:val="00385415"/>
    <w:rsid w:val="003872F2"/>
    <w:rsid w:val="00387628"/>
    <w:rsid w:val="003878F1"/>
    <w:rsid w:val="00390CAD"/>
    <w:rsid w:val="00390DEF"/>
    <w:rsid w:val="00391E5A"/>
    <w:rsid w:val="00392131"/>
    <w:rsid w:val="00392D53"/>
    <w:rsid w:val="0039330A"/>
    <w:rsid w:val="00393969"/>
    <w:rsid w:val="00393B7D"/>
    <w:rsid w:val="003943E0"/>
    <w:rsid w:val="00395EFC"/>
    <w:rsid w:val="003972DB"/>
    <w:rsid w:val="0039781F"/>
    <w:rsid w:val="003A06CC"/>
    <w:rsid w:val="003A1181"/>
    <w:rsid w:val="003A1F46"/>
    <w:rsid w:val="003A2668"/>
    <w:rsid w:val="003A2A40"/>
    <w:rsid w:val="003A2C7D"/>
    <w:rsid w:val="003A36CC"/>
    <w:rsid w:val="003A385B"/>
    <w:rsid w:val="003A3C05"/>
    <w:rsid w:val="003A404B"/>
    <w:rsid w:val="003A5E8B"/>
    <w:rsid w:val="003A6B40"/>
    <w:rsid w:val="003A727C"/>
    <w:rsid w:val="003A7E7B"/>
    <w:rsid w:val="003B0145"/>
    <w:rsid w:val="003B1863"/>
    <w:rsid w:val="003B2F46"/>
    <w:rsid w:val="003B36A7"/>
    <w:rsid w:val="003B3C18"/>
    <w:rsid w:val="003B532B"/>
    <w:rsid w:val="003B57D4"/>
    <w:rsid w:val="003B5FEE"/>
    <w:rsid w:val="003B6826"/>
    <w:rsid w:val="003B79B6"/>
    <w:rsid w:val="003B7EC2"/>
    <w:rsid w:val="003B7FD7"/>
    <w:rsid w:val="003C030C"/>
    <w:rsid w:val="003C0B1E"/>
    <w:rsid w:val="003C2885"/>
    <w:rsid w:val="003C2F1E"/>
    <w:rsid w:val="003C3AC1"/>
    <w:rsid w:val="003C45E0"/>
    <w:rsid w:val="003C47A8"/>
    <w:rsid w:val="003C4920"/>
    <w:rsid w:val="003C4E77"/>
    <w:rsid w:val="003C538C"/>
    <w:rsid w:val="003C61E9"/>
    <w:rsid w:val="003C7C17"/>
    <w:rsid w:val="003D08ED"/>
    <w:rsid w:val="003D0BD4"/>
    <w:rsid w:val="003D102B"/>
    <w:rsid w:val="003D181A"/>
    <w:rsid w:val="003D2494"/>
    <w:rsid w:val="003D3F5D"/>
    <w:rsid w:val="003D42FB"/>
    <w:rsid w:val="003D5D4D"/>
    <w:rsid w:val="003D62A2"/>
    <w:rsid w:val="003D63A4"/>
    <w:rsid w:val="003D643E"/>
    <w:rsid w:val="003D67AE"/>
    <w:rsid w:val="003D785C"/>
    <w:rsid w:val="003D7AA9"/>
    <w:rsid w:val="003E04D5"/>
    <w:rsid w:val="003E0D57"/>
    <w:rsid w:val="003E1215"/>
    <w:rsid w:val="003E265A"/>
    <w:rsid w:val="003E4A1A"/>
    <w:rsid w:val="003E51D3"/>
    <w:rsid w:val="003E6428"/>
    <w:rsid w:val="003E697A"/>
    <w:rsid w:val="003E6B00"/>
    <w:rsid w:val="003E79BE"/>
    <w:rsid w:val="003E7AA6"/>
    <w:rsid w:val="003F0D88"/>
    <w:rsid w:val="003F14AF"/>
    <w:rsid w:val="003F218C"/>
    <w:rsid w:val="003F3D7C"/>
    <w:rsid w:val="003F44F8"/>
    <w:rsid w:val="003F56C6"/>
    <w:rsid w:val="003F65DE"/>
    <w:rsid w:val="00401A6E"/>
    <w:rsid w:val="00402D47"/>
    <w:rsid w:val="00403359"/>
    <w:rsid w:val="0040412E"/>
    <w:rsid w:val="004060D9"/>
    <w:rsid w:val="004060F4"/>
    <w:rsid w:val="0040633F"/>
    <w:rsid w:val="00406C7F"/>
    <w:rsid w:val="00407D01"/>
    <w:rsid w:val="004101FE"/>
    <w:rsid w:val="004113C6"/>
    <w:rsid w:val="00411D48"/>
    <w:rsid w:val="00411DF0"/>
    <w:rsid w:val="0041270A"/>
    <w:rsid w:val="00413353"/>
    <w:rsid w:val="00413F62"/>
    <w:rsid w:val="00414093"/>
    <w:rsid w:val="004140A7"/>
    <w:rsid w:val="00414C2E"/>
    <w:rsid w:val="00414E96"/>
    <w:rsid w:val="00415352"/>
    <w:rsid w:val="00415E37"/>
    <w:rsid w:val="00415ED0"/>
    <w:rsid w:val="004161A6"/>
    <w:rsid w:val="00416E66"/>
    <w:rsid w:val="0041755D"/>
    <w:rsid w:val="0042001F"/>
    <w:rsid w:val="00420273"/>
    <w:rsid w:val="00420795"/>
    <w:rsid w:val="00420E0B"/>
    <w:rsid w:val="00421F8D"/>
    <w:rsid w:val="00422D8D"/>
    <w:rsid w:val="004238E8"/>
    <w:rsid w:val="00423C64"/>
    <w:rsid w:val="00423F44"/>
    <w:rsid w:val="00424988"/>
    <w:rsid w:val="004255F4"/>
    <w:rsid w:val="004257ED"/>
    <w:rsid w:val="00425DED"/>
    <w:rsid w:val="004262C4"/>
    <w:rsid w:val="00426B24"/>
    <w:rsid w:val="00431B1D"/>
    <w:rsid w:val="004321D4"/>
    <w:rsid w:val="0043243A"/>
    <w:rsid w:val="004333BE"/>
    <w:rsid w:val="0043421C"/>
    <w:rsid w:val="0043629D"/>
    <w:rsid w:val="004366AE"/>
    <w:rsid w:val="004369F2"/>
    <w:rsid w:val="00436C5B"/>
    <w:rsid w:val="00437156"/>
    <w:rsid w:val="0044192C"/>
    <w:rsid w:val="00441C1F"/>
    <w:rsid w:val="00442BEC"/>
    <w:rsid w:val="00442DE1"/>
    <w:rsid w:val="00443303"/>
    <w:rsid w:val="00444ABA"/>
    <w:rsid w:val="00445AB2"/>
    <w:rsid w:val="004463B0"/>
    <w:rsid w:val="004464DF"/>
    <w:rsid w:val="00446793"/>
    <w:rsid w:val="00446848"/>
    <w:rsid w:val="00446C79"/>
    <w:rsid w:val="0044726C"/>
    <w:rsid w:val="004478B0"/>
    <w:rsid w:val="00447C10"/>
    <w:rsid w:val="00450561"/>
    <w:rsid w:val="004509C3"/>
    <w:rsid w:val="00451264"/>
    <w:rsid w:val="00451325"/>
    <w:rsid w:val="00451A6F"/>
    <w:rsid w:val="00451A9F"/>
    <w:rsid w:val="00451E43"/>
    <w:rsid w:val="004526CC"/>
    <w:rsid w:val="00452C55"/>
    <w:rsid w:val="004530FE"/>
    <w:rsid w:val="00453BF4"/>
    <w:rsid w:val="00453E56"/>
    <w:rsid w:val="00453FF9"/>
    <w:rsid w:val="0045407A"/>
    <w:rsid w:val="0045425D"/>
    <w:rsid w:val="0045444B"/>
    <w:rsid w:val="00454A29"/>
    <w:rsid w:val="00454D50"/>
    <w:rsid w:val="0045559A"/>
    <w:rsid w:val="00455ABE"/>
    <w:rsid w:val="004563ED"/>
    <w:rsid w:val="00457097"/>
    <w:rsid w:val="00457160"/>
    <w:rsid w:val="00457480"/>
    <w:rsid w:val="00457E20"/>
    <w:rsid w:val="00460100"/>
    <w:rsid w:val="00460406"/>
    <w:rsid w:val="004614C6"/>
    <w:rsid w:val="00462047"/>
    <w:rsid w:val="0046293A"/>
    <w:rsid w:val="004643EF"/>
    <w:rsid w:val="004646B5"/>
    <w:rsid w:val="00464B70"/>
    <w:rsid w:val="004657BF"/>
    <w:rsid w:val="00465FE7"/>
    <w:rsid w:val="0046679C"/>
    <w:rsid w:val="00466C71"/>
    <w:rsid w:val="0047078F"/>
    <w:rsid w:val="00470B5C"/>
    <w:rsid w:val="00471E00"/>
    <w:rsid w:val="00472223"/>
    <w:rsid w:val="00472505"/>
    <w:rsid w:val="00473846"/>
    <w:rsid w:val="00473C9F"/>
    <w:rsid w:val="0047580C"/>
    <w:rsid w:val="00475ECC"/>
    <w:rsid w:val="00476B42"/>
    <w:rsid w:val="004810F4"/>
    <w:rsid w:val="00481B85"/>
    <w:rsid w:val="0048206D"/>
    <w:rsid w:val="00482C5C"/>
    <w:rsid w:val="00483171"/>
    <w:rsid w:val="00483548"/>
    <w:rsid w:val="004837F1"/>
    <w:rsid w:val="00483D45"/>
    <w:rsid w:val="004849F9"/>
    <w:rsid w:val="00484D0A"/>
    <w:rsid w:val="00484EE7"/>
    <w:rsid w:val="00486BDC"/>
    <w:rsid w:val="004873F8"/>
    <w:rsid w:val="00487EEC"/>
    <w:rsid w:val="00490293"/>
    <w:rsid w:val="00491B88"/>
    <w:rsid w:val="00492596"/>
    <w:rsid w:val="0049292B"/>
    <w:rsid w:val="00492F45"/>
    <w:rsid w:val="0049332C"/>
    <w:rsid w:val="004942F5"/>
    <w:rsid w:val="00494A8A"/>
    <w:rsid w:val="00494CA1"/>
    <w:rsid w:val="00494D15"/>
    <w:rsid w:val="00495081"/>
    <w:rsid w:val="0049514C"/>
    <w:rsid w:val="00495C3D"/>
    <w:rsid w:val="004963B0"/>
    <w:rsid w:val="00496C9B"/>
    <w:rsid w:val="0049709B"/>
    <w:rsid w:val="004973A6"/>
    <w:rsid w:val="004979DE"/>
    <w:rsid w:val="00497FDE"/>
    <w:rsid w:val="004A00EC"/>
    <w:rsid w:val="004A0479"/>
    <w:rsid w:val="004A1B30"/>
    <w:rsid w:val="004A200F"/>
    <w:rsid w:val="004A3EBC"/>
    <w:rsid w:val="004A4BB3"/>
    <w:rsid w:val="004A4F7D"/>
    <w:rsid w:val="004A556D"/>
    <w:rsid w:val="004B0957"/>
    <w:rsid w:val="004B0A2A"/>
    <w:rsid w:val="004B1BD0"/>
    <w:rsid w:val="004B402A"/>
    <w:rsid w:val="004B41ED"/>
    <w:rsid w:val="004B580A"/>
    <w:rsid w:val="004B60EE"/>
    <w:rsid w:val="004B63EE"/>
    <w:rsid w:val="004B664E"/>
    <w:rsid w:val="004B701A"/>
    <w:rsid w:val="004B78DA"/>
    <w:rsid w:val="004C09B4"/>
    <w:rsid w:val="004C2586"/>
    <w:rsid w:val="004C397B"/>
    <w:rsid w:val="004C4382"/>
    <w:rsid w:val="004C4ED9"/>
    <w:rsid w:val="004C5684"/>
    <w:rsid w:val="004C6642"/>
    <w:rsid w:val="004C746D"/>
    <w:rsid w:val="004D0314"/>
    <w:rsid w:val="004D0DAE"/>
    <w:rsid w:val="004D0EC3"/>
    <w:rsid w:val="004D1CCB"/>
    <w:rsid w:val="004D23DD"/>
    <w:rsid w:val="004D4217"/>
    <w:rsid w:val="004D5DA5"/>
    <w:rsid w:val="004D5FAE"/>
    <w:rsid w:val="004D675C"/>
    <w:rsid w:val="004D7095"/>
    <w:rsid w:val="004D7690"/>
    <w:rsid w:val="004D7753"/>
    <w:rsid w:val="004D77F2"/>
    <w:rsid w:val="004E1D50"/>
    <w:rsid w:val="004E22C2"/>
    <w:rsid w:val="004E36B8"/>
    <w:rsid w:val="004E3E37"/>
    <w:rsid w:val="004E48FC"/>
    <w:rsid w:val="004E6A98"/>
    <w:rsid w:val="004E6D5C"/>
    <w:rsid w:val="004E7253"/>
    <w:rsid w:val="004F134A"/>
    <w:rsid w:val="004F2F49"/>
    <w:rsid w:val="004F4952"/>
    <w:rsid w:val="004F5C59"/>
    <w:rsid w:val="004F5F79"/>
    <w:rsid w:val="004F7E14"/>
    <w:rsid w:val="004F7EAC"/>
    <w:rsid w:val="005002E2"/>
    <w:rsid w:val="005003D4"/>
    <w:rsid w:val="00501517"/>
    <w:rsid w:val="00501893"/>
    <w:rsid w:val="00501B51"/>
    <w:rsid w:val="005023EE"/>
    <w:rsid w:val="00502538"/>
    <w:rsid w:val="005027DF"/>
    <w:rsid w:val="005029C2"/>
    <w:rsid w:val="00504B12"/>
    <w:rsid w:val="005066A8"/>
    <w:rsid w:val="00506E3F"/>
    <w:rsid w:val="00510D00"/>
    <w:rsid w:val="005110EC"/>
    <w:rsid w:val="00511233"/>
    <w:rsid w:val="00511A3F"/>
    <w:rsid w:val="00511C7A"/>
    <w:rsid w:val="0051209F"/>
    <w:rsid w:val="00512645"/>
    <w:rsid w:val="0051265E"/>
    <w:rsid w:val="00512F98"/>
    <w:rsid w:val="00513432"/>
    <w:rsid w:val="00513E1E"/>
    <w:rsid w:val="00513F3B"/>
    <w:rsid w:val="0051437B"/>
    <w:rsid w:val="0051559E"/>
    <w:rsid w:val="00515656"/>
    <w:rsid w:val="00515696"/>
    <w:rsid w:val="00515700"/>
    <w:rsid w:val="00516997"/>
    <w:rsid w:val="005169BF"/>
    <w:rsid w:val="00517BD2"/>
    <w:rsid w:val="00521A2F"/>
    <w:rsid w:val="00523A08"/>
    <w:rsid w:val="00524440"/>
    <w:rsid w:val="00524AC4"/>
    <w:rsid w:val="00525115"/>
    <w:rsid w:val="00525E54"/>
    <w:rsid w:val="005276CE"/>
    <w:rsid w:val="0052770A"/>
    <w:rsid w:val="0053013C"/>
    <w:rsid w:val="00530A4F"/>
    <w:rsid w:val="00530C48"/>
    <w:rsid w:val="005315FE"/>
    <w:rsid w:val="00531864"/>
    <w:rsid w:val="0053224F"/>
    <w:rsid w:val="005327F8"/>
    <w:rsid w:val="0053298E"/>
    <w:rsid w:val="00532A01"/>
    <w:rsid w:val="00532D14"/>
    <w:rsid w:val="005336ED"/>
    <w:rsid w:val="005337EF"/>
    <w:rsid w:val="00533D3F"/>
    <w:rsid w:val="0053416D"/>
    <w:rsid w:val="00534CA1"/>
    <w:rsid w:val="005358D2"/>
    <w:rsid w:val="00535B9F"/>
    <w:rsid w:val="005363E4"/>
    <w:rsid w:val="00536B68"/>
    <w:rsid w:val="00536FA5"/>
    <w:rsid w:val="0053720F"/>
    <w:rsid w:val="00537461"/>
    <w:rsid w:val="0054028D"/>
    <w:rsid w:val="00541875"/>
    <w:rsid w:val="00541B9C"/>
    <w:rsid w:val="00542DDB"/>
    <w:rsid w:val="005436CF"/>
    <w:rsid w:val="00543845"/>
    <w:rsid w:val="00543A8F"/>
    <w:rsid w:val="00544708"/>
    <w:rsid w:val="00544D2F"/>
    <w:rsid w:val="00545570"/>
    <w:rsid w:val="00547A8C"/>
    <w:rsid w:val="00547D9C"/>
    <w:rsid w:val="005507A5"/>
    <w:rsid w:val="00550F0F"/>
    <w:rsid w:val="00552204"/>
    <w:rsid w:val="00552956"/>
    <w:rsid w:val="005532EB"/>
    <w:rsid w:val="0055537A"/>
    <w:rsid w:val="005555F8"/>
    <w:rsid w:val="00555AAC"/>
    <w:rsid w:val="005563E2"/>
    <w:rsid w:val="00556C1F"/>
    <w:rsid w:val="00556DE1"/>
    <w:rsid w:val="00560E87"/>
    <w:rsid w:val="005611C3"/>
    <w:rsid w:val="00562461"/>
    <w:rsid w:val="00563685"/>
    <w:rsid w:val="005642DE"/>
    <w:rsid w:val="00564753"/>
    <w:rsid w:val="00564AAB"/>
    <w:rsid w:val="00566D62"/>
    <w:rsid w:val="0056719B"/>
    <w:rsid w:val="005673B0"/>
    <w:rsid w:val="005710DE"/>
    <w:rsid w:val="00572851"/>
    <w:rsid w:val="00573120"/>
    <w:rsid w:val="005734EE"/>
    <w:rsid w:val="00573547"/>
    <w:rsid w:val="005756BA"/>
    <w:rsid w:val="00575ADB"/>
    <w:rsid w:val="00575C0A"/>
    <w:rsid w:val="00576119"/>
    <w:rsid w:val="0057684A"/>
    <w:rsid w:val="0057778D"/>
    <w:rsid w:val="005800E8"/>
    <w:rsid w:val="00580897"/>
    <w:rsid w:val="00580ECD"/>
    <w:rsid w:val="00581C26"/>
    <w:rsid w:val="00582441"/>
    <w:rsid w:val="00582BA4"/>
    <w:rsid w:val="00583922"/>
    <w:rsid w:val="00584C3C"/>
    <w:rsid w:val="005851D6"/>
    <w:rsid w:val="00585D71"/>
    <w:rsid w:val="00586EB0"/>
    <w:rsid w:val="00587312"/>
    <w:rsid w:val="0058776E"/>
    <w:rsid w:val="00590929"/>
    <w:rsid w:val="00590CF1"/>
    <w:rsid w:val="005913D6"/>
    <w:rsid w:val="00591AB7"/>
    <w:rsid w:val="00591B1D"/>
    <w:rsid w:val="00591E00"/>
    <w:rsid w:val="00592C45"/>
    <w:rsid w:val="00593EA6"/>
    <w:rsid w:val="005943C2"/>
    <w:rsid w:val="0059543B"/>
    <w:rsid w:val="0059646F"/>
    <w:rsid w:val="0059705A"/>
    <w:rsid w:val="00597294"/>
    <w:rsid w:val="0059770F"/>
    <w:rsid w:val="00597B26"/>
    <w:rsid w:val="005A0146"/>
    <w:rsid w:val="005A03F7"/>
    <w:rsid w:val="005A0B08"/>
    <w:rsid w:val="005A38F1"/>
    <w:rsid w:val="005A3C0F"/>
    <w:rsid w:val="005A3C6B"/>
    <w:rsid w:val="005A4686"/>
    <w:rsid w:val="005A46C6"/>
    <w:rsid w:val="005A4C6C"/>
    <w:rsid w:val="005A5D6E"/>
    <w:rsid w:val="005A6822"/>
    <w:rsid w:val="005A75A4"/>
    <w:rsid w:val="005B148E"/>
    <w:rsid w:val="005B2411"/>
    <w:rsid w:val="005B2C4D"/>
    <w:rsid w:val="005B30FC"/>
    <w:rsid w:val="005B36D4"/>
    <w:rsid w:val="005B3880"/>
    <w:rsid w:val="005B3A86"/>
    <w:rsid w:val="005B3C9C"/>
    <w:rsid w:val="005B3D6B"/>
    <w:rsid w:val="005B5BD9"/>
    <w:rsid w:val="005B7217"/>
    <w:rsid w:val="005B77CF"/>
    <w:rsid w:val="005C030A"/>
    <w:rsid w:val="005C118F"/>
    <w:rsid w:val="005C1501"/>
    <w:rsid w:val="005C1D06"/>
    <w:rsid w:val="005C1FD6"/>
    <w:rsid w:val="005C3B1E"/>
    <w:rsid w:val="005C4166"/>
    <w:rsid w:val="005C53FB"/>
    <w:rsid w:val="005C569A"/>
    <w:rsid w:val="005C5733"/>
    <w:rsid w:val="005C5A28"/>
    <w:rsid w:val="005C67EF"/>
    <w:rsid w:val="005C7DB0"/>
    <w:rsid w:val="005C7EC8"/>
    <w:rsid w:val="005D014E"/>
    <w:rsid w:val="005D1738"/>
    <w:rsid w:val="005D1C05"/>
    <w:rsid w:val="005D21A9"/>
    <w:rsid w:val="005D3410"/>
    <w:rsid w:val="005D4B41"/>
    <w:rsid w:val="005D5DD8"/>
    <w:rsid w:val="005D5E67"/>
    <w:rsid w:val="005D637F"/>
    <w:rsid w:val="005D6519"/>
    <w:rsid w:val="005D718F"/>
    <w:rsid w:val="005D7D61"/>
    <w:rsid w:val="005E0321"/>
    <w:rsid w:val="005E142D"/>
    <w:rsid w:val="005E1895"/>
    <w:rsid w:val="005E1B52"/>
    <w:rsid w:val="005E2376"/>
    <w:rsid w:val="005E3620"/>
    <w:rsid w:val="005E3743"/>
    <w:rsid w:val="005E3A92"/>
    <w:rsid w:val="005E483C"/>
    <w:rsid w:val="005E5A74"/>
    <w:rsid w:val="005E631E"/>
    <w:rsid w:val="005E73DE"/>
    <w:rsid w:val="005E73E1"/>
    <w:rsid w:val="005E7489"/>
    <w:rsid w:val="005E7529"/>
    <w:rsid w:val="005E755A"/>
    <w:rsid w:val="005E7C14"/>
    <w:rsid w:val="005E7E7B"/>
    <w:rsid w:val="005F0339"/>
    <w:rsid w:val="005F08AD"/>
    <w:rsid w:val="005F1F49"/>
    <w:rsid w:val="005F2E21"/>
    <w:rsid w:val="005F30CE"/>
    <w:rsid w:val="005F3135"/>
    <w:rsid w:val="005F39B6"/>
    <w:rsid w:val="005F3C51"/>
    <w:rsid w:val="005F3DEA"/>
    <w:rsid w:val="005F46C5"/>
    <w:rsid w:val="005F4C26"/>
    <w:rsid w:val="005F4F34"/>
    <w:rsid w:val="005F69DB"/>
    <w:rsid w:val="005F6A5A"/>
    <w:rsid w:val="005F795C"/>
    <w:rsid w:val="006005A4"/>
    <w:rsid w:val="00600670"/>
    <w:rsid w:val="00600AC3"/>
    <w:rsid w:val="00601DA3"/>
    <w:rsid w:val="00601F7A"/>
    <w:rsid w:val="0060214A"/>
    <w:rsid w:val="00602323"/>
    <w:rsid w:val="006027EF"/>
    <w:rsid w:val="006045C4"/>
    <w:rsid w:val="00605B66"/>
    <w:rsid w:val="00605F7E"/>
    <w:rsid w:val="00606661"/>
    <w:rsid w:val="006067FF"/>
    <w:rsid w:val="00606D11"/>
    <w:rsid w:val="0060778E"/>
    <w:rsid w:val="006078BD"/>
    <w:rsid w:val="0061114F"/>
    <w:rsid w:val="006129E8"/>
    <w:rsid w:val="00612A2D"/>
    <w:rsid w:val="00613119"/>
    <w:rsid w:val="00613A68"/>
    <w:rsid w:val="00613B77"/>
    <w:rsid w:val="00614F27"/>
    <w:rsid w:val="006152D6"/>
    <w:rsid w:val="00615718"/>
    <w:rsid w:val="00615892"/>
    <w:rsid w:val="006173CC"/>
    <w:rsid w:val="00617957"/>
    <w:rsid w:val="00620DC5"/>
    <w:rsid w:val="00622A2F"/>
    <w:rsid w:val="00625143"/>
    <w:rsid w:val="006253C4"/>
    <w:rsid w:val="00625A73"/>
    <w:rsid w:val="006262A3"/>
    <w:rsid w:val="00626C99"/>
    <w:rsid w:val="006308F2"/>
    <w:rsid w:val="00631656"/>
    <w:rsid w:val="006318A4"/>
    <w:rsid w:val="006322E8"/>
    <w:rsid w:val="00632A41"/>
    <w:rsid w:val="006332CD"/>
    <w:rsid w:val="00633940"/>
    <w:rsid w:val="00633B76"/>
    <w:rsid w:val="00633CB2"/>
    <w:rsid w:val="00634520"/>
    <w:rsid w:val="00634737"/>
    <w:rsid w:val="00635399"/>
    <w:rsid w:val="0063545D"/>
    <w:rsid w:val="006355FC"/>
    <w:rsid w:val="00636053"/>
    <w:rsid w:val="00636CE5"/>
    <w:rsid w:val="00637546"/>
    <w:rsid w:val="006422E7"/>
    <w:rsid w:val="00643843"/>
    <w:rsid w:val="006445E7"/>
    <w:rsid w:val="006447E4"/>
    <w:rsid w:val="006459FE"/>
    <w:rsid w:val="00645BE8"/>
    <w:rsid w:val="00645DF6"/>
    <w:rsid w:val="00646819"/>
    <w:rsid w:val="006468B7"/>
    <w:rsid w:val="006474B3"/>
    <w:rsid w:val="00647E8A"/>
    <w:rsid w:val="0065055A"/>
    <w:rsid w:val="006508CF"/>
    <w:rsid w:val="0065092A"/>
    <w:rsid w:val="00651370"/>
    <w:rsid w:val="0065281E"/>
    <w:rsid w:val="00652A74"/>
    <w:rsid w:val="00653798"/>
    <w:rsid w:val="00654472"/>
    <w:rsid w:val="006546B0"/>
    <w:rsid w:val="00654879"/>
    <w:rsid w:val="00655333"/>
    <w:rsid w:val="00655440"/>
    <w:rsid w:val="0065583D"/>
    <w:rsid w:val="00655F1D"/>
    <w:rsid w:val="00657936"/>
    <w:rsid w:val="00660012"/>
    <w:rsid w:val="00660958"/>
    <w:rsid w:val="00660A06"/>
    <w:rsid w:val="0066171D"/>
    <w:rsid w:val="00661B29"/>
    <w:rsid w:val="00661E30"/>
    <w:rsid w:val="00662BCA"/>
    <w:rsid w:val="006633D7"/>
    <w:rsid w:val="0066424F"/>
    <w:rsid w:val="00664D54"/>
    <w:rsid w:val="00664ED5"/>
    <w:rsid w:val="00665C34"/>
    <w:rsid w:val="00665CF0"/>
    <w:rsid w:val="00665E28"/>
    <w:rsid w:val="006674EC"/>
    <w:rsid w:val="00667515"/>
    <w:rsid w:val="00667CD9"/>
    <w:rsid w:val="00670C95"/>
    <w:rsid w:val="00670F6C"/>
    <w:rsid w:val="006716F8"/>
    <w:rsid w:val="0067266B"/>
    <w:rsid w:val="00672B19"/>
    <w:rsid w:val="00672EFB"/>
    <w:rsid w:val="00674152"/>
    <w:rsid w:val="006753F7"/>
    <w:rsid w:val="0067565C"/>
    <w:rsid w:val="00675E37"/>
    <w:rsid w:val="00676948"/>
    <w:rsid w:val="00677854"/>
    <w:rsid w:val="006779AE"/>
    <w:rsid w:val="00677B93"/>
    <w:rsid w:val="0068048F"/>
    <w:rsid w:val="006805BC"/>
    <w:rsid w:val="006813F3"/>
    <w:rsid w:val="00681B6A"/>
    <w:rsid w:val="00681DA7"/>
    <w:rsid w:val="006825BB"/>
    <w:rsid w:val="00682E82"/>
    <w:rsid w:val="0068391D"/>
    <w:rsid w:val="0068581D"/>
    <w:rsid w:val="00687005"/>
    <w:rsid w:val="00687480"/>
    <w:rsid w:val="006910FD"/>
    <w:rsid w:val="00692573"/>
    <w:rsid w:val="006926E9"/>
    <w:rsid w:val="00692E94"/>
    <w:rsid w:val="00692EA7"/>
    <w:rsid w:val="006930E2"/>
    <w:rsid w:val="00693FCA"/>
    <w:rsid w:val="00695011"/>
    <w:rsid w:val="0069690E"/>
    <w:rsid w:val="006975B5"/>
    <w:rsid w:val="00697643"/>
    <w:rsid w:val="006A5174"/>
    <w:rsid w:val="006A56A5"/>
    <w:rsid w:val="006A6540"/>
    <w:rsid w:val="006A6FF9"/>
    <w:rsid w:val="006A7A99"/>
    <w:rsid w:val="006B2223"/>
    <w:rsid w:val="006B331A"/>
    <w:rsid w:val="006B333B"/>
    <w:rsid w:val="006B37D1"/>
    <w:rsid w:val="006B3AF6"/>
    <w:rsid w:val="006B3B13"/>
    <w:rsid w:val="006B4184"/>
    <w:rsid w:val="006B48F0"/>
    <w:rsid w:val="006B5D93"/>
    <w:rsid w:val="006B62A2"/>
    <w:rsid w:val="006B69AA"/>
    <w:rsid w:val="006B6D3F"/>
    <w:rsid w:val="006B7AE8"/>
    <w:rsid w:val="006C0C89"/>
    <w:rsid w:val="006C1262"/>
    <w:rsid w:val="006C1300"/>
    <w:rsid w:val="006C255A"/>
    <w:rsid w:val="006C379C"/>
    <w:rsid w:val="006C4C67"/>
    <w:rsid w:val="006C5440"/>
    <w:rsid w:val="006C5635"/>
    <w:rsid w:val="006C56AC"/>
    <w:rsid w:val="006C5BB0"/>
    <w:rsid w:val="006C633F"/>
    <w:rsid w:val="006C6707"/>
    <w:rsid w:val="006D06DE"/>
    <w:rsid w:val="006D07B9"/>
    <w:rsid w:val="006D0EAD"/>
    <w:rsid w:val="006D23A2"/>
    <w:rsid w:val="006D2C81"/>
    <w:rsid w:val="006D2D31"/>
    <w:rsid w:val="006D3B27"/>
    <w:rsid w:val="006D4110"/>
    <w:rsid w:val="006D5783"/>
    <w:rsid w:val="006D63D4"/>
    <w:rsid w:val="006D7E32"/>
    <w:rsid w:val="006D7EE4"/>
    <w:rsid w:val="006E0414"/>
    <w:rsid w:val="006E0420"/>
    <w:rsid w:val="006E04EA"/>
    <w:rsid w:val="006E083C"/>
    <w:rsid w:val="006E0D0D"/>
    <w:rsid w:val="006E0E04"/>
    <w:rsid w:val="006E181C"/>
    <w:rsid w:val="006E1A76"/>
    <w:rsid w:val="006E1C45"/>
    <w:rsid w:val="006E1E6C"/>
    <w:rsid w:val="006E2B18"/>
    <w:rsid w:val="006E342B"/>
    <w:rsid w:val="006E34E6"/>
    <w:rsid w:val="006E64AC"/>
    <w:rsid w:val="006E6912"/>
    <w:rsid w:val="006E779C"/>
    <w:rsid w:val="006F0585"/>
    <w:rsid w:val="006F1A11"/>
    <w:rsid w:val="006F1CDC"/>
    <w:rsid w:val="006F2472"/>
    <w:rsid w:val="006F2491"/>
    <w:rsid w:val="006F261C"/>
    <w:rsid w:val="006F27C2"/>
    <w:rsid w:val="006F2E0A"/>
    <w:rsid w:val="006F3B21"/>
    <w:rsid w:val="006F4496"/>
    <w:rsid w:val="006F49A5"/>
    <w:rsid w:val="006F5974"/>
    <w:rsid w:val="006F6AE5"/>
    <w:rsid w:val="007002EB"/>
    <w:rsid w:val="0070051C"/>
    <w:rsid w:val="00702AC8"/>
    <w:rsid w:val="00704AB3"/>
    <w:rsid w:val="0070573F"/>
    <w:rsid w:val="00705EBC"/>
    <w:rsid w:val="00706129"/>
    <w:rsid w:val="00706413"/>
    <w:rsid w:val="007065AE"/>
    <w:rsid w:val="0070719C"/>
    <w:rsid w:val="00707B52"/>
    <w:rsid w:val="00710F75"/>
    <w:rsid w:val="007113E0"/>
    <w:rsid w:val="00712029"/>
    <w:rsid w:val="007127E6"/>
    <w:rsid w:val="00712B23"/>
    <w:rsid w:val="00712E78"/>
    <w:rsid w:val="00713330"/>
    <w:rsid w:val="0071370A"/>
    <w:rsid w:val="00713AE2"/>
    <w:rsid w:val="00714670"/>
    <w:rsid w:val="007159AD"/>
    <w:rsid w:val="00717424"/>
    <w:rsid w:val="00720B7E"/>
    <w:rsid w:val="007229C7"/>
    <w:rsid w:val="00722FAF"/>
    <w:rsid w:val="00723F90"/>
    <w:rsid w:val="00724A32"/>
    <w:rsid w:val="0072524F"/>
    <w:rsid w:val="00725714"/>
    <w:rsid w:val="00726F64"/>
    <w:rsid w:val="00727480"/>
    <w:rsid w:val="00727503"/>
    <w:rsid w:val="0072751E"/>
    <w:rsid w:val="00727E54"/>
    <w:rsid w:val="00730402"/>
    <w:rsid w:val="0073146C"/>
    <w:rsid w:val="00731A93"/>
    <w:rsid w:val="00731F01"/>
    <w:rsid w:val="00733AA7"/>
    <w:rsid w:val="00733AE0"/>
    <w:rsid w:val="00734FE9"/>
    <w:rsid w:val="007359A4"/>
    <w:rsid w:val="007359BD"/>
    <w:rsid w:val="0073620E"/>
    <w:rsid w:val="00740371"/>
    <w:rsid w:val="007403AB"/>
    <w:rsid w:val="00740CF1"/>
    <w:rsid w:val="00740F06"/>
    <w:rsid w:val="00741047"/>
    <w:rsid w:val="00741428"/>
    <w:rsid w:val="00741E94"/>
    <w:rsid w:val="00741F51"/>
    <w:rsid w:val="007424F2"/>
    <w:rsid w:val="00744165"/>
    <w:rsid w:val="007446EA"/>
    <w:rsid w:val="00744810"/>
    <w:rsid w:val="0074499A"/>
    <w:rsid w:val="00744ACF"/>
    <w:rsid w:val="00744C1B"/>
    <w:rsid w:val="00744C6E"/>
    <w:rsid w:val="00745CCD"/>
    <w:rsid w:val="00746595"/>
    <w:rsid w:val="00747464"/>
    <w:rsid w:val="00747F58"/>
    <w:rsid w:val="007528C5"/>
    <w:rsid w:val="00752F2C"/>
    <w:rsid w:val="007532DA"/>
    <w:rsid w:val="00753437"/>
    <w:rsid w:val="00753756"/>
    <w:rsid w:val="00753A31"/>
    <w:rsid w:val="00753F38"/>
    <w:rsid w:val="0075467D"/>
    <w:rsid w:val="00754A05"/>
    <w:rsid w:val="00754A08"/>
    <w:rsid w:val="00754AB1"/>
    <w:rsid w:val="007558DC"/>
    <w:rsid w:val="00755FB1"/>
    <w:rsid w:val="00756C2E"/>
    <w:rsid w:val="00757039"/>
    <w:rsid w:val="007576A8"/>
    <w:rsid w:val="00761427"/>
    <w:rsid w:val="00762D2F"/>
    <w:rsid w:val="007637FB"/>
    <w:rsid w:val="00763B8E"/>
    <w:rsid w:val="00764CDB"/>
    <w:rsid w:val="00765C64"/>
    <w:rsid w:val="007664E2"/>
    <w:rsid w:val="00766D4D"/>
    <w:rsid w:val="00767E66"/>
    <w:rsid w:val="00771112"/>
    <w:rsid w:val="00771FC7"/>
    <w:rsid w:val="00771FFA"/>
    <w:rsid w:val="007727D9"/>
    <w:rsid w:val="00773105"/>
    <w:rsid w:val="007739C1"/>
    <w:rsid w:val="00774781"/>
    <w:rsid w:val="00774A58"/>
    <w:rsid w:val="00775DE6"/>
    <w:rsid w:val="007805F1"/>
    <w:rsid w:val="00780CF9"/>
    <w:rsid w:val="00780F5C"/>
    <w:rsid w:val="0078175C"/>
    <w:rsid w:val="0078271C"/>
    <w:rsid w:val="00782AEC"/>
    <w:rsid w:val="00782DF1"/>
    <w:rsid w:val="0078345E"/>
    <w:rsid w:val="00783BC3"/>
    <w:rsid w:val="007847C9"/>
    <w:rsid w:val="00784CC1"/>
    <w:rsid w:val="007861A9"/>
    <w:rsid w:val="00786C45"/>
    <w:rsid w:val="0079074F"/>
    <w:rsid w:val="007917CB"/>
    <w:rsid w:val="0079188B"/>
    <w:rsid w:val="007923AE"/>
    <w:rsid w:val="00792B74"/>
    <w:rsid w:val="00793035"/>
    <w:rsid w:val="00793D64"/>
    <w:rsid w:val="00793EA7"/>
    <w:rsid w:val="00793FF6"/>
    <w:rsid w:val="0079401F"/>
    <w:rsid w:val="00795411"/>
    <w:rsid w:val="00795558"/>
    <w:rsid w:val="00795C47"/>
    <w:rsid w:val="0079636D"/>
    <w:rsid w:val="007971DD"/>
    <w:rsid w:val="00797ED5"/>
    <w:rsid w:val="007A04EE"/>
    <w:rsid w:val="007A0EB3"/>
    <w:rsid w:val="007A0F6C"/>
    <w:rsid w:val="007A184E"/>
    <w:rsid w:val="007A1D19"/>
    <w:rsid w:val="007A21D0"/>
    <w:rsid w:val="007A30D8"/>
    <w:rsid w:val="007A3158"/>
    <w:rsid w:val="007A3903"/>
    <w:rsid w:val="007A3AC5"/>
    <w:rsid w:val="007A3D32"/>
    <w:rsid w:val="007A47FC"/>
    <w:rsid w:val="007A4BB9"/>
    <w:rsid w:val="007A548C"/>
    <w:rsid w:val="007A55FC"/>
    <w:rsid w:val="007A58B2"/>
    <w:rsid w:val="007A6D3B"/>
    <w:rsid w:val="007A7A64"/>
    <w:rsid w:val="007B07E9"/>
    <w:rsid w:val="007B0EE0"/>
    <w:rsid w:val="007B195B"/>
    <w:rsid w:val="007B2AFE"/>
    <w:rsid w:val="007B2F64"/>
    <w:rsid w:val="007B39B6"/>
    <w:rsid w:val="007B39F7"/>
    <w:rsid w:val="007B5095"/>
    <w:rsid w:val="007B54E9"/>
    <w:rsid w:val="007B5986"/>
    <w:rsid w:val="007B5E75"/>
    <w:rsid w:val="007B64CF"/>
    <w:rsid w:val="007B6825"/>
    <w:rsid w:val="007B6B6D"/>
    <w:rsid w:val="007B6C52"/>
    <w:rsid w:val="007C05A0"/>
    <w:rsid w:val="007C0815"/>
    <w:rsid w:val="007C1D4D"/>
    <w:rsid w:val="007C2371"/>
    <w:rsid w:val="007C298E"/>
    <w:rsid w:val="007C2AF2"/>
    <w:rsid w:val="007C31A0"/>
    <w:rsid w:val="007C325F"/>
    <w:rsid w:val="007C3F56"/>
    <w:rsid w:val="007C45A2"/>
    <w:rsid w:val="007C46A9"/>
    <w:rsid w:val="007C47E1"/>
    <w:rsid w:val="007C489F"/>
    <w:rsid w:val="007C4EC8"/>
    <w:rsid w:val="007C5DEA"/>
    <w:rsid w:val="007C6A25"/>
    <w:rsid w:val="007C6C2B"/>
    <w:rsid w:val="007C7880"/>
    <w:rsid w:val="007D0B05"/>
    <w:rsid w:val="007D0B0C"/>
    <w:rsid w:val="007D11ED"/>
    <w:rsid w:val="007D18A3"/>
    <w:rsid w:val="007D19D6"/>
    <w:rsid w:val="007D1A86"/>
    <w:rsid w:val="007D1D75"/>
    <w:rsid w:val="007D213A"/>
    <w:rsid w:val="007D27BC"/>
    <w:rsid w:val="007D3DC0"/>
    <w:rsid w:val="007D4881"/>
    <w:rsid w:val="007D4E53"/>
    <w:rsid w:val="007D6E1C"/>
    <w:rsid w:val="007D7211"/>
    <w:rsid w:val="007D72C0"/>
    <w:rsid w:val="007D78B4"/>
    <w:rsid w:val="007D7C4A"/>
    <w:rsid w:val="007D7EB2"/>
    <w:rsid w:val="007E07D3"/>
    <w:rsid w:val="007E0F45"/>
    <w:rsid w:val="007E104D"/>
    <w:rsid w:val="007E183E"/>
    <w:rsid w:val="007E18CC"/>
    <w:rsid w:val="007E1D6E"/>
    <w:rsid w:val="007E233B"/>
    <w:rsid w:val="007E33BA"/>
    <w:rsid w:val="007E3934"/>
    <w:rsid w:val="007E3D55"/>
    <w:rsid w:val="007E43A7"/>
    <w:rsid w:val="007E4EE7"/>
    <w:rsid w:val="007E5504"/>
    <w:rsid w:val="007E63C7"/>
    <w:rsid w:val="007E6861"/>
    <w:rsid w:val="007E699C"/>
    <w:rsid w:val="007E7400"/>
    <w:rsid w:val="007F046C"/>
    <w:rsid w:val="007F074E"/>
    <w:rsid w:val="007F078E"/>
    <w:rsid w:val="007F07CE"/>
    <w:rsid w:val="007F0CA1"/>
    <w:rsid w:val="007F0D81"/>
    <w:rsid w:val="007F0D9A"/>
    <w:rsid w:val="007F2245"/>
    <w:rsid w:val="007F2503"/>
    <w:rsid w:val="007F2705"/>
    <w:rsid w:val="007F2E5A"/>
    <w:rsid w:val="007F3ED4"/>
    <w:rsid w:val="007F48BB"/>
    <w:rsid w:val="007F58BE"/>
    <w:rsid w:val="008009CB"/>
    <w:rsid w:val="00801F32"/>
    <w:rsid w:val="00802999"/>
    <w:rsid w:val="0080337E"/>
    <w:rsid w:val="0080369F"/>
    <w:rsid w:val="008048DE"/>
    <w:rsid w:val="00804BFA"/>
    <w:rsid w:val="008057AA"/>
    <w:rsid w:val="008067EA"/>
    <w:rsid w:val="00806B60"/>
    <w:rsid w:val="00806BA3"/>
    <w:rsid w:val="008071AD"/>
    <w:rsid w:val="00807CAD"/>
    <w:rsid w:val="00807E28"/>
    <w:rsid w:val="008105B2"/>
    <w:rsid w:val="0081197A"/>
    <w:rsid w:val="00811A48"/>
    <w:rsid w:val="0081201A"/>
    <w:rsid w:val="008129F8"/>
    <w:rsid w:val="008150F7"/>
    <w:rsid w:val="0081555F"/>
    <w:rsid w:val="0081671D"/>
    <w:rsid w:val="00816B77"/>
    <w:rsid w:val="00820503"/>
    <w:rsid w:val="00820807"/>
    <w:rsid w:val="00820CAB"/>
    <w:rsid w:val="0082185E"/>
    <w:rsid w:val="0082301E"/>
    <w:rsid w:val="008237AB"/>
    <w:rsid w:val="00824114"/>
    <w:rsid w:val="00824233"/>
    <w:rsid w:val="00824FE7"/>
    <w:rsid w:val="008252B5"/>
    <w:rsid w:val="008254FB"/>
    <w:rsid w:val="0082552F"/>
    <w:rsid w:val="008263CF"/>
    <w:rsid w:val="00826726"/>
    <w:rsid w:val="00826939"/>
    <w:rsid w:val="00826FD6"/>
    <w:rsid w:val="00826FF5"/>
    <w:rsid w:val="0082732C"/>
    <w:rsid w:val="00827417"/>
    <w:rsid w:val="00827779"/>
    <w:rsid w:val="00827CFD"/>
    <w:rsid w:val="00830643"/>
    <w:rsid w:val="00830726"/>
    <w:rsid w:val="0083080B"/>
    <w:rsid w:val="00830B0E"/>
    <w:rsid w:val="0083105F"/>
    <w:rsid w:val="00832320"/>
    <w:rsid w:val="00832484"/>
    <w:rsid w:val="00833E93"/>
    <w:rsid w:val="00834AA3"/>
    <w:rsid w:val="00835501"/>
    <w:rsid w:val="00837142"/>
    <w:rsid w:val="0084093C"/>
    <w:rsid w:val="008411A7"/>
    <w:rsid w:val="00841B95"/>
    <w:rsid w:val="008421B1"/>
    <w:rsid w:val="00843527"/>
    <w:rsid w:val="00843A33"/>
    <w:rsid w:val="008445D4"/>
    <w:rsid w:val="00844F9E"/>
    <w:rsid w:val="00845227"/>
    <w:rsid w:val="00846BDE"/>
    <w:rsid w:val="00846C39"/>
    <w:rsid w:val="008512C0"/>
    <w:rsid w:val="00851A43"/>
    <w:rsid w:val="00851A5C"/>
    <w:rsid w:val="008523B3"/>
    <w:rsid w:val="00852A33"/>
    <w:rsid w:val="008534AB"/>
    <w:rsid w:val="0085492F"/>
    <w:rsid w:val="00854A33"/>
    <w:rsid w:val="00855231"/>
    <w:rsid w:val="00855E0D"/>
    <w:rsid w:val="00855F1F"/>
    <w:rsid w:val="008578A3"/>
    <w:rsid w:val="0086056B"/>
    <w:rsid w:val="00861218"/>
    <w:rsid w:val="00861416"/>
    <w:rsid w:val="00861C90"/>
    <w:rsid w:val="00861F3F"/>
    <w:rsid w:val="0086333F"/>
    <w:rsid w:val="008635A7"/>
    <w:rsid w:val="0086430A"/>
    <w:rsid w:val="00864ACB"/>
    <w:rsid w:val="00865085"/>
    <w:rsid w:val="00865801"/>
    <w:rsid w:val="008662AD"/>
    <w:rsid w:val="00866C57"/>
    <w:rsid w:val="00866E47"/>
    <w:rsid w:val="008708B6"/>
    <w:rsid w:val="008708FC"/>
    <w:rsid w:val="0087154E"/>
    <w:rsid w:val="00871727"/>
    <w:rsid w:val="00873845"/>
    <w:rsid w:val="00873F46"/>
    <w:rsid w:val="00874AA5"/>
    <w:rsid w:val="00874B26"/>
    <w:rsid w:val="008750F5"/>
    <w:rsid w:val="008751FF"/>
    <w:rsid w:val="008774F3"/>
    <w:rsid w:val="00880488"/>
    <w:rsid w:val="00880A01"/>
    <w:rsid w:val="00880FAA"/>
    <w:rsid w:val="00881C91"/>
    <w:rsid w:val="00882052"/>
    <w:rsid w:val="00882104"/>
    <w:rsid w:val="008825AB"/>
    <w:rsid w:val="00883CC8"/>
    <w:rsid w:val="00884C76"/>
    <w:rsid w:val="0088637F"/>
    <w:rsid w:val="00886A18"/>
    <w:rsid w:val="008877AB"/>
    <w:rsid w:val="0089029B"/>
    <w:rsid w:val="00890731"/>
    <w:rsid w:val="008918B3"/>
    <w:rsid w:val="0089270F"/>
    <w:rsid w:val="00892E1D"/>
    <w:rsid w:val="00893652"/>
    <w:rsid w:val="00893BE1"/>
    <w:rsid w:val="008947DC"/>
    <w:rsid w:val="00895E7C"/>
    <w:rsid w:val="008A045C"/>
    <w:rsid w:val="008A07F3"/>
    <w:rsid w:val="008A09F5"/>
    <w:rsid w:val="008A1A46"/>
    <w:rsid w:val="008A2A09"/>
    <w:rsid w:val="008A2C35"/>
    <w:rsid w:val="008A2DC4"/>
    <w:rsid w:val="008A2ED4"/>
    <w:rsid w:val="008A2F64"/>
    <w:rsid w:val="008A31CE"/>
    <w:rsid w:val="008A3652"/>
    <w:rsid w:val="008A3674"/>
    <w:rsid w:val="008A3695"/>
    <w:rsid w:val="008A3F65"/>
    <w:rsid w:val="008A4E42"/>
    <w:rsid w:val="008A6317"/>
    <w:rsid w:val="008A6924"/>
    <w:rsid w:val="008A7B20"/>
    <w:rsid w:val="008B000C"/>
    <w:rsid w:val="008B034E"/>
    <w:rsid w:val="008B0708"/>
    <w:rsid w:val="008B14D0"/>
    <w:rsid w:val="008B1563"/>
    <w:rsid w:val="008B22FA"/>
    <w:rsid w:val="008B29E5"/>
    <w:rsid w:val="008B309A"/>
    <w:rsid w:val="008B3BB3"/>
    <w:rsid w:val="008B45D3"/>
    <w:rsid w:val="008B4F70"/>
    <w:rsid w:val="008B6900"/>
    <w:rsid w:val="008B6D38"/>
    <w:rsid w:val="008B6E6B"/>
    <w:rsid w:val="008B6F21"/>
    <w:rsid w:val="008B7C0A"/>
    <w:rsid w:val="008C0854"/>
    <w:rsid w:val="008C0A57"/>
    <w:rsid w:val="008C2407"/>
    <w:rsid w:val="008C262C"/>
    <w:rsid w:val="008C2A68"/>
    <w:rsid w:val="008C384B"/>
    <w:rsid w:val="008C3FEF"/>
    <w:rsid w:val="008C4A72"/>
    <w:rsid w:val="008C5321"/>
    <w:rsid w:val="008C554E"/>
    <w:rsid w:val="008C64F9"/>
    <w:rsid w:val="008C78B5"/>
    <w:rsid w:val="008C7FEA"/>
    <w:rsid w:val="008D2876"/>
    <w:rsid w:val="008D2D2F"/>
    <w:rsid w:val="008D37AA"/>
    <w:rsid w:val="008D696E"/>
    <w:rsid w:val="008D6B8F"/>
    <w:rsid w:val="008D6FE2"/>
    <w:rsid w:val="008D72DC"/>
    <w:rsid w:val="008D761E"/>
    <w:rsid w:val="008D7B4B"/>
    <w:rsid w:val="008E0F41"/>
    <w:rsid w:val="008E2B59"/>
    <w:rsid w:val="008E3456"/>
    <w:rsid w:val="008E34DC"/>
    <w:rsid w:val="008E3617"/>
    <w:rsid w:val="008E3D22"/>
    <w:rsid w:val="008E4328"/>
    <w:rsid w:val="008E48BF"/>
    <w:rsid w:val="008E4DC3"/>
    <w:rsid w:val="008E4F3F"/>
    <w:rsid w:val="008E5147"/>
    <w:rsid w:val="008E5533"/>
    <w:rsid w:val="008E5A25"/>
    <w:rsid w:val="008E5F63"/>
    <w:rsid w:val="008E62E6"/>
    <w:rsid w:val="008E68C0"/>
    <w:rsid w:val="008E69A9"/>
    <w:rsid w:val="008E6F49"/>
    <w:rsid w:val="008E7593"/>
    <w:rsid w:val="008E7663"/>
    <w:rsid w:val="008E781C"/>
    <w:rsid w:val="008F0D3E"/>
    <w:rsid w:val="008F10D2"/>
    <w:rsid w:val="008F16AE"/>
    <w:rsid w:val="008F200C"/>
    <w:rsid w:val="008F2119"/>
    <w:rsid w:val="008F37E6"/>
    <w:rsid w:val="008F3B75"/>
    <w:rsid w:val="008F3E32"/>
    <w:rsid w:val="008F4769"/>
    <w:rsid w:val="008F4E0C"/>
    <w:rsid w:val="008F4EAB"/>
    <w:rsid w:val="008F72BB"/>
    <w:rsid w:val="008F730B"/>
    <w:rsid w:val="0090028F"/>
    <w:rsid w:val="009010AC"/>
    <w:rsid w:val="00902E32"/>
    <w:rsid w:val="009030BE"/>
    <w:rsid w:val="009034A2"/>
    <w:rsid w:val="00903684"/>
    <w:rsid w:val="009042CE"/>
    <w:rsid w:val="00904421"/>
    <w:rsid w:val="009047B5"/>
    <w:rsid w:val="00905C2D"/>
    <w:rsid w:val="00906EC6"/>
    <w:rsid w:val="009070EB"/>
    <w:rsid w:val="009071B2"/>
    <w:rsid w:val="00910116"/>
    <w:rsid w:val="00910649"/>
    <w:rsid w:val="00911087"/>
    <w:rsid w:val="00911DA5"/>
    <w:rsid w:val="00912E45"/>
    <w:rsid w:val="009132EC"/>
    <w:rsid w:val="0091344A"/>
    <w:rsid w:val="009143B4"/>
    <w:rsid w:val="00914DC2"/>
    <w:rsid w:val="0091537B"/>
    <w:rsid w:val="00915C69"/>
    <w:rsid w:val="00915EE8"/>
    <w:rsid w:val="00916501"/>
    <w:rsid w:val="00917979"/>
    <w:rsid w:val="00917CCA"/>
    <w:rsid w:val="0092046F"/>
    <w:rsid w:val="009209F0"/>
    <w:rsid w:val="00920BB0"/>
    <w:rsid w:val="0092271F"/>
    <w:rsid w:val="00923B18"/>
    <w:rsid w:val="00923B5A"/>
    <w:rsid w:val="0092561A"/>
    <w:rsid w:val="00925692"/>
    <w:rsid w:val="009266AA"/>
    <w:rsid w:val="00927410"/>
    <w:rsid w:val="00930DFC"/>
    <w:rsid w:val="00931452"/>
    <w:rsid w:val="00931DBE"/>
    <w:rsid w:val="00932C5D"/>
    <w:rsid w:val="00932D36"/>
    <w:rsid w:val="0093432C"/>
    <w:rsid w:val="00934378"/>
    <w:rsid w:val="00934510"/>
    <w:rsid w:val="0093474B"/>
    <w:rsid w:val="0093578E"/>
    <w:rsid w:val="00936310"/>
    <w:rsid w:val="00936835"/>
    <w:rsid w:val="00937465"/>
    <w:rsid w:val="00940254"/>
    <w:rsid w:val="009408EC"/>
    <w:rsid w:val="00940BEC"/>
    <w:rsid w:val="009419C3"/>
    <w:rsid w:val="0094210E"/>
    <w:rsid w:val="00942AB9"/>
    <w:rsid w:val="0094324B"/>
    <w:rsid w:val="00943E14"/>
    <w:rsid w:val="00945769"/>
    <w:rsid w:val="009459D1"/>
    <w:rsid w:val="009462A9"/>
    <w:rsid w:val="00946A4F"/>
    <w:rsid w:val="009501C3"/>
    <w:rsid w:val="00950A82"/>
    <w:rsid w:val="00950D4A"/>
    <w:rsid w:val="009510A1"/>
    <w:rsid w:val="00951A4B"/>
    <w:rsid w:val="00953BD7"/>
    <w:rsid w:val="00954E73"/>
    <w:rsid w:val="00956453"/>
    <w:rsid w:val="00957759"/>
    <w:rsid w:val="00957891"/>
    <w:rsid w:val="009579C5"/>
    <w:rsid w:val="00960229"/>
    <w:rsid w:val="009609E2"/>
    <w:rsid w:val="00960D7A"/>
    <w:rsid w:val="00960E0E"/>
    <w:rsid w:val="009632BE"/>
    <w:rsid w:val="0096375F"/>
    <w:rsid w:val="009647A7"/>
    <w:rsid w:val="00964A5A"/>
    <w:rsid w:val="00964E9F"/>
    <w:rsid w:val="0096527C"/>
    <w:rsid w:val="009661D4"/>
    <w:rsid w:val="009665ED"/>
    <w:rsid w:val="00966EDB"/>
    <w:rsid w:val="00967131"/>
    <w:rsid w:val="009704DF"/>
    <w:rsid w:val="00970CCD"/>
    <w:rsid w:val="009719BC"/>
    <w:rsid w:val="009735F6"/>
    <w:rsid w:val="009742B9"/>
    <w:rsid w:val="0097444E"/>
    <w:rsid w:val="00974477"/>
    <w:rsid w:val="00980903"/>
    <w:rsid w:val="00981382"/>
    <w:rsid w:val="00981457"/>
    <w:rsid w:val="00981A35"/>
    <w:rsid w:val="00981C26"/>
    <w:rsid w:val="00982531"/>
    <w:rsid w:val="009828CD"/>
    <w:rsid w:val="00984379"/>
    <w:rsid w:val="0098461F"/>
    <w:rsid w:val="00984FA8"/>
    <w:rsid w:val="009855FF"/>
    <w:rsid w:val="00985C13"/>
    <w:rsid w:val="00986841"/>
    <w:rsid w:val="00986B90"/>
    <w:rsid w:val="0098773D"/>
    <w:rsid w:val="00987B8F"/>
    <w:rsid w:val="00991284"/>
    <w:rsid w:val="009918F3"/>
    <w:rsid w:val="00991DAF"/>
    <w:rsid w:val="0099242B"/>
    <w:rsid w:val="009946F5"/>
    <w:rsid w:val="00994C5F"/>
    <w:rsid w:val="00994E77"/>
    <w:rsid w:val="009952D0"/>
    <w:rsid w:val="00995E78"/>
    <w:rsid w:val="009961B8"/>
    <w:rsid w:val="009961DE"/>
    <w:rsid w:val="00996242"/>
    <w:rsid w:val="00996945"/>
    <w:rsid w:val="00997036"/>
    <w:rsid w:val="00997800"/>
    <w:rsid w:val="00997BA8"/>
    <w:rsid w:val="00997CA7"/>
    <w:rsid w:val="009A0BA4"/>
    <w:rsid w:val="009A146E"/>
    <w:rsid w:val="009A14DA"/>
    <w:rsid w:val="009A1582"/>
    <w:rsid w:val="009A1EE6"/>
    <w:rsid w:val="009A2717"/>
    <w:rsid w:val="009A30F1"/>
    <w:rsid w:val="009A3A30"/>
    <w:rsid w:val="009A50DF"/>
    <w:rsid w:val="009A5D3A"/>
    <w:rsid w:val="009A6176"/>
    <w:rsid w:val="009A6B01"/>
    <w:rsid w:val="009A6C39"/>
    <w:rsid w:val="009A75A8"/>
    <w:rsid w:val="009B076A"/>
    <w:rsid w:val="009B0F09"/>
    <w:rsid w:val="009B23A5"/>
    <w:rsid w:val="009B23BB"/>
    <w:rsid w:val="009B2F76"/>
    <w:rsid w:val="009B3963"/>
    <w:rsid w:val="009B4269"/>
    <w:rsid w:val="009B4276"/>
    <w:rsid w:val="009B4321"/>
    <w:rsid w:val="009B451E"/>
    <w:rsid w:val="009B4C34"/>
    <w:rsid w:val="009B522B"/>
    <w:rsid w:val="009B5D0B"/>
    <w:rsid w:val="009B6B1A"/>
    <w:rsid w:val="009B72E0"/>
    <w:rsid w:val="009B7537"/>
    <w:rsid w:val="009B7B4C"/>
    <w:rsid w:val="009B7BB9"/>
    <w:rsid w:val="009C046A"/>
    <w:rsid w:val="009C0699"/>
    <w:rsid w:val="009C19A4"/>
    <w:rsid w:val="009C4113"/>
    <w:rsid w:val="009C5F1A"/>
    <w:rsid w:val="009C6932"/>
    <w:rsid w:val="009C6F6A"/>
    <w:rsid w:val="009C72F3"/>
    <w:rsid w:val="009C7744"/>
    <w:rsid w:val="009C78F5"/>
    <w:rsid w:val="009C7CCE"/>
    <w:rsid w:val="009D0DD8"/>
    <w:rsid w:val="009D11AF"/>
    <w:rsid w:val="009D14B6"/>
    <w:rsid w:val="009D18C5"/>
    <w:rsid w:val="009D28AC"/>
    <w:rsid w:val="009D2B43"/>
    <w:rsid w:val="009D3563"/>
    <w:rsid w:val="009D66FE"/>
    <w:rsid w:val="009D7E77"/>
    <w:rsid w:val="009E13B5"/>
    <w:rsid w:val="009E2378"/>
    <w:rsid w:val="009E34F2"/>
    <w:rsid w:val="009E35D2"/>
    <w:rsid w:val="009E3899"/>
    <w:rsid w:val="009E45C0"/>
    <w:rsid w:val="009E462F"/>
    <w:rsid w:val="009E4678"/>
    <w:rsid w:val="009E48A7"/>
    <w:rsid w:val="009E4C5E"/>
    <w:rsid w:val="009E52F9"/>
    <w:rsid w:val="009E570D"/>
    <w:rsid w:val="009E5734"/>
    <w:rsid w:val="009E5E88"/>
    <w:rsid w:val="009E6E2C"/>
    <w:rsid w:val="009E7A59"/>
    <w:rsid w:val="009F0B0F"/>
    <w:rsid w:val="009F0F26"/>
    <w:rsid w:val="009F12E6"/>
    <w:rsid w:val="009F1533"/>
    <w:rsid w:val="009F1CBD"/>
    <w:rsid w:val="009F36A0"/>
    <w:rsid w:val="009F3E39"/>
    <w:rsid w:val="009F4B9C"/>
    <w:rsid w:val="009F54E2"/>
    <w:rsid w:val="009F5612"/>
    <w:rsid w:val="00A008E3"/>
    <w:rsid w:val="00A00AA6"/>
    <w:rsid w:val="00A01183"/>
    <w:rsid w:val="00A030E2"/>
    <w:rsid w:val="00A031B6"/>
    <w:rsid w:val="00A03B26"/>
    <w:rsid w:val="00A04466"/>
    <w:rsid w:val="00A05762"/>
    <w:rsid w:val="00A059E4"/>
    <w:rsid w:val="00A05AEF"/>
    <w:rsid w:val="00A05FA6"/>
    <w:rsid w:val="00A07A34"/>
    <w:rsid w:val="00A100F2"/>
    <w:rsid w:val="00A101C1"/>
    <w:rsid w:val="00A10657"/>
    <w:rsid w:val="00A11340"/>
    <w:rsid w:val="00A114F0"/>
    <w:rsid w:val="00A11F2B"/>
    <w:rsid w:val="00A11FF4"/>
    <w:rsid w:val="00A12A5F"/>
    <w:rsid w:val="00A12E4E"/>
    <w:rsid w:val="00A1313A"/>
    <w:rsid w:val="00A13D92"/>
    <w:rsid w:val="00A14985"/>
    <w:rsid w:val="00A14AE2"/>
    <w:rsid w:val="00A14B72"/>
    <w:rsid w:val="00A14C60"/>
    <w:rsid w:val="00A15148"/>
    <w:rsid w:val="00A15247"/>
    <w:rsid w:val="00A17F6F"/>
    <w:rsid w:val="00A20441"/>
    <w:rsid w:val="00A20D1B"/>
    <w:rsid w:val="00A221E0"/>
    <w:rsid w:val="00A22770"/>
    <w:rsid w:val="00A22FD5"/>
    <w:rsid w:val="00A23261"/>
    <w:rsid w:val="00A23571"/>
    <w:rsid w:val="00A23BD7"/>
    <w:rsid w:val="00A242B8"/>
    <w:rsid w:val="00A244BE"/>
    <w:rsid w:val="00A25526"/>
    <w:rsid w:val="00A25841"/>
    <w:rsid w:val="00A2597F"/>
    <w:rsid w:val="00A25A67"/>
    <w:rsid w:val="00A26C57"/>
    <w:rsid w:val="00A309AB"/>
    <w:rsid w:val="00A310FA"/>
    <w:rsid w:val="00A31436"/>
    <w:rsid w:val="00A319D4"/>
    <w:rsid w:val="00A321F9"/>
    <w:rsid w:val="00A32C44"/>
    <w:rsid w:val="00A32CEA"/>
    <w:rsid w:val="00A33909"/>
    <w:rsid w:val="00A33C41"/>
    <w:rsid w:val="00A3408E"/>
    <w:rsid w:val="00A34667"/>
    <w:rsid w:val="00A3493D"/>
    <w:rsid w:val="00A34A11"/>
    <w:rsid w:val="00A35844"/>
    <w:rsid w:val="00A36258"/>
    <w:rsid w:val="00A3665B"/>
    <w:rsid w:val="00A3745B"/>
    <w:rsid w:val="00A37591"/>
    <w:rsid w:val="00A37E2E"/>
    <w:rsid w:val="00A400FC"/>
    <w:rsid w:val="00A416DF"/>
    <w:rsid w:val="00A417CC"/>
    <w:rsid w:val="00A433BF"/>
    <w:rsid w:val="00A43882"/>
    <w:rsid w:val="00A43B54"/>
    <w:rsid w:val="00A44553"/>
    <w:rsid w:val="00A45BBA"/>
    <w:rsid w:val="00A460DC"/>
    <w:rsid w:val="00A46197"/>
    <w:rsid w:val="00A46245"/>
    <w:rsid w:val="00A473D9"/>
    <w:rsid w:val="00A475EE"/>
    <w:rsid w:val="00A50652"/>
    <w:rsid w:val="00A52706"/>
    <w:rsid w:val="00A53A31"/>
    <w:rsid w:val="00A55092"/>
    <w:rsid w:val="00A55EB1"/>
    <w:rsid w:val="00A565E4"/>
    <w:rsid w:val="00A56C23"/>
    <w:rsid w:val="00A57FB5"/>
    <w:rsid w:val="00A60389"/>
    <w:rsid w:val="00A639FA"/>
    <w:rsid w:val="00A647C1"/>
    <w:rsid w:val="00A65106"/>
    <w:rsid w:val="00A66A75"/>
    <w:rsid w:val="00A66B68"/>
    <w:rsid w:val="00A67499"/>
    <w:rsid w:val="00A67546"/>
    <w:rsid w:val="00A711C8"/>
    <w:rsid w:val="00A71A3B"/>
    <w:rsid w:val="00A72941"/>
    <w:rsid w:val="00A72BD0"/>
    <w:rsid w:val="00A73032"/>
    <w:rsid w:val="00A73162"/>
    <w:rsid w:val="00A74BE9"/>
    <w:rsid w:val="00A7540F"/>
    <w:rsid w:val="00A77630"/>
    <w:rsid w:val="00A77B1C"/>
    <w:rsid w:val="00A80550"/>
    <w:rsid w:val="00A8090F"/>
    <w:rsid w:val="00A81517"/>
    <w:rsid w:val="00A820AA"/>
    <w:rsid w:val="00A82474"/>
    <w:rsid w:val="00A82C48"/>
    <w:rsid w:val="00A8345E"/>
    <w:rsid w:val="00A84F65"/>
    <w:rsid w:val="00A87515"/>
    <w:rsid w:val="00A8757A"/>
    <w:rsid w:val="00A875E7"/>
    <w:rsid w:val="00A87C88"/>
    <w:rsid w:val="00A90032"/>
    <w:rsid w:val="00A9164E"/>
    <w:rsid w:val="00A9183D"/>
    <w:rsid w:val="00A9190A"/>
    <w:rsid w:val="00A91AF7"/>
    <w:rsid w:val="00A91D2A"/>
    <w:rsid w:val="00A92FD3"/>
    <w:rsid w:val="00A94BA2"/>
    <w:rsid w:val="00A9512B"/>
    <w:rsid w:val="00A95656"/>
    <w:rsid w:val="00A95CDD"/>
    <w:rsid w:val="00A95FBB"/>
    <w:rsid w:val="00A96008"/>
    <w:rsid w:val="00A96776"/>
    <w:rsid w:val="00A96D86"/>
    <w:rsid w:val="00AA041B"/>
    <w:rsid w:val="00AA1452"/>
    <w:rsid w:val="00AA1E36"/>
    <w:rsid w:val="00AA2260"/>
    <w:rsid w:val="00AA340B"/>
    <w:rsid w:val="00AA3AD3"/>
    <w:rsid w:val="00AA57BC"/>
    <w:rsid w:val="00AA5BE6"/>
    <w:rsid w:val="00AA5CE7"/>
    <w:rsid w:val="00AA5E63"/>
    <w:rsid w:val="00AA6F65"/>
    <w:rsid w:val="00AA6F71"/>
    <w:rsid w:val="00AA704B"/>
    <w:rsid w:val="00AA73B0"/>
    <w:rsid w:val="00AA73D9"/>
    <w:rsid w:val="00AA78C6"/>
    <w:rsid w:val="00AA7A05"/>
    <w:rsid w:val="00AB079D"/>
    <w:rsid w:val="00AB0944"/>
    <w:rsid w:val="00AB0D12"/>
    <w:rsid w:val="00AB0D96"/>
    <w:rsid w:val="00AB0DF0"/>
    <w:rsid w:val="00AB1065"/>
    <w:rsid w:val="00AB114A"/>
    <w:rsid w:val="00AB2467"/>
    <w:rsid w:val="00AB309E"/>
    <w:rsid w:val="00AB3AD1"/>
    <w:rsid w:val="00AB42D8"/>
    <w:rsid w:val="00AB4684"/>
    <w:rsid w:val="00AB50C3"/>
    <w:rsid w:val="00AB5415"/>
    <w:rsid w:val="00AB571C"/>
    <w:rsid w:val="00AB5DD4"/>
    <w:rsid w:val="00AB63AE"/>
    <w:rsid w:val="00AB692F"/>
    <w:rsid w:val="00AB6B48"/>
    <w:rsid w:val="00AB780C"/>
    <w:rsid w:val="00AC0809"/>
    <w:rsid w:val="00AC26F5"/>
    <w:rsid w:val="00AC2728"/>
    <w:rsid w:val="00AC3D8C"/>
    <w:rsid w:val="00AC442B"/>
    <w:rsid w:val="00AC48FA"/>
    <w:rsid w:val="00AC4E37"/>
    <w:rsid w:val="00AC50D4"/>
    <w:rsid w:val="00AC6323"/>
    <w:rsid w:val="00AC6A52"/>
    <w:rsid w:val="00AC6B90"/>
    <w:rsid w:val="00AC781B"/>
    <w:rsid w:val="00AD0BDE"/>
    <w:rsid w:val="00AD0C09"/>
    <w:rsid w:val="00AD1837"/>
    <w:rsid w:val="00AD2B50"/>
    <w:rsid w:val="00AD307C"/>
    <w:rsid w:val="00AD4A95"/>
    <w:rsid w:val="00AD5577"/>
    <w:rsid w:val="00AD5A60"/>
    <w:rsid w:val="00AD6B26"/>
    <w:rsid w:val="00AD7172"/>
    <w:rsid w:val="00AE0457"/>
    <w:rsid w:val="00AE1317"/>
    <w:rsid w:val="00AE135C"/>
    <w:rsid w:val="00AE1A4F"/>
    <w:rsid w:val="00AE2FEF"/>
    <w:rsid w:val="00AE3184"/>
    <w:rsid w:val="00AE3324"/>
    <w:rsid w:val="00AE3C86"/>
    <w:rsid w:val="00AE45E3"/>
    <w:rsid w:val="00AE526F"/>
    <w:rsid w:val="00AE5F6D"/>
    <w:rsid w:val="00AE68DD"/>
    <w:rsid w:val="00AE6A55"/>
    <w:rsid w:val="00AE7139"/>
    <w:rsid w:val="00AF0527"/>
    <w:rsid w:val="00AF07EB"/>
    <w:rsid w:val="00AF0D1E"/>
    <w:rsid w:val="00AF1B76"/>
    <w:rsid w:val="00AF21D1"/>
    <w:rsid w:val="00AF27DD"/>
    <w:rsid w:val="00AF398F"/>
    <w:rsid w:val="00AF51F2"/>
    <w:rsid w:val="00AF5BC0"/>
    <w:rsid w:val="00AF5FD6"/>
    <w:rsid w:val="00AF60DB"/>
    <w:rsid w:val="00AF74A1"/>
    <w:rsid w:val="00B0093E"/>
    <w:rsid w:val="00B00A0B"/>
    <w:rsid w:val="00B020AD"/>
    <w:rsid w:val="00B027F5"/>
    <w:rsid w:val="00B02CEE"/>
    <w:rsid w:val="00B02F50"/>
    <w:rsid w:val="00B03808"/>
    <w:rsid w:val="00B049AF"/>
    <w:rsid w:val="00B0530B"/>
    <w:rsid w:val="00B05682"/>
    <w:rsid w:val="00B05AEB"/>
    <w:rsid w:val="00B109D0"/>
    <w:rsid w:val="00B11013"/>
    <w:rsid w:val="00B11145"/>
    <w:rsid w:val="00B11478"/>
    <w:rsid w:val="00B11A76"/>
    <w:rsid w:val="00B11F9E"/>
    <w:rsid w:val="00B128B1"/>
    <w:rsid w:val="00B12FE0"/>
    <w:rsid w:val="00B13597"/>
    <w:rsid w:val="00B137A7"/>
    <w:rsid w:val="00B148BA"/>
    <w:rsid w:val="00B1498C"/>
    <w:rsid w:val="00B1504C"/>
    <w:rsid w:val="00B16AA9"/>
    <w:rsid w:val="00B16BD8"/>
    <w:rsid w:val="00B171D6"/>
    <w:rsid w:val="00B177A7"/>
    <w:rsid w:val="00B212C2"/>
    <w:rsid w:val="00B21E70"/>
    <w:rsid w:val="00B220F1"/>
    <w:rsid w:val="00B2236F"/>
    <w:rsid w:val="00B22687"/>
    <w:rsid w:val="00B22C31"/>
    <w:rsid w:val="00B2305D"/>
    <w:rsid w:val="00B23466"/>
    <w:rsid w:val="00B2375A"/>
    <w:rsid w:val="00B23802"/>
    <w:rsid w:val="00B23956"/>
    <w:rsid w:val="00B275DD"/>
    <w:rsid w:val="00B279DA"/>
    <w:rsid w:val="00B27E4D"/>
    <w:rsid w:val="00B30201"/>
    <w:rsid w:val="00B30DC9"/>
    <w:rsid w:val="00B314FD"/>
    <w:rsid w:val="00B345C8"/>
    <w:rsid w:val="00B34E9D"/>
    <w:rsid w:val="00B3646A"/>
    <w:rsid w:val="00B36872"/>
    <w:rsid w:val="00B3723A"/>
    <w:rsid w:val="00B37C54"/>
    <w:rsid w:val="00B400EA"/>
    <w:rsid w:val="00B4052D"/>
    <w:rsid w:val="00B40A4E"/>
    <w:rsid w:val="00B41E87"/>
    <w:rsid w:val="00B42253"/>
    <w:rsid w:val="00B43D1D"/>
    <w:rsid w:val="00B4540E"/>
    <w:rsid w:val="00B4694B"/>
    <w:rsid w:val="00B46FA3"/>
    <w:rsid w:val="00B502A5"/>
    <w:rsid w:val="00B50A3D"/>
    <w:rsid w:val="00B50BAC"/>
    <w:rsid w:val="00B50C8E"/>
    <w:rsid w:val="00B51DDB"/>
    <w:rsid w:val="00B52CC7"/>
    <w:rsid w:val="00B534D9"/>
    <w:rsid w:val="00B53EEC"/>
    <w:rsid w:val="00B54E4B"/>
    <w:rsid w:val="00B55137"/>
    <w:rsid w:val="00B55DED"/>
    <w:rsid w:val="00B5600C"/>
    <w:rsid w:val="00B5606B"/>
    <w:rsid w:val="00B5611C"/>
    <w:rsid w:val="00B57A53"/>
    <w:rsid w:val="00B600E9"/>
    <w:rsid w:val="00B604E2"/>
    <w:rsid w:val="00B60EAF"/>
    <w:rsid w:val="00B618EE"/>
    <w:rsid w:val="00B6254D"/>
    <w:rsid w:val="00B654AB"/>
    <w:rsid w:val="00B679FA"/>
    <w:rsid w:val="00B7002D"/>
    <w:rsid w:val="00B704B4"/>
    <w:rsid w:val="00B7109C"/>
    <w:rsid w:val="00B717E0"/>
    <w:rsid w:val="00B719BE"/>
    <w:rsid w:val="00B71A2D"/>
    <w:rsid w:val="00B7249C"/>
    <w:rsid w:val="00B72A59"/>
    <w:rsid w:val="00B72C5E"/>
    <w:rsid w:val="00B73988"/>
    <w:rsid w:val="00B74AA9"/>
    <w:rsid w:val="00B74C3E"/>
    <w:rsid w:val="00B74CE6"/>
    <w:rsid w:val="00B75972"/>
    <w:rsid w:val="00B768F9"/>
    <w:rsid w:val="00B76EF3"/>
    <w:rsid w:val="00B80545"/>
    <w:rsid w:val="00B80667"/>
    <w:rsid w:val="00B8197E"/>
    <w:rsid w:val="00B81AF9"/>
    <w:rsid w:val="00B8200D"/>
    <w:rsid w:val="00B82373"/>
    <w:rsid w:val="00B838C2"/>
    <w:rsid w:val="00B83F2C"/>
    <w:rsid w:val="00B840CE"/>
    <w:rsid w:val="00B84175"/>
    <w:rsid w:val="00B84406"/>
    <w:rsid w:val="00B8498A"/>
    <w:rsid w:val="00B84C38"/>
    <w:rsid w:val="00B8534A"/>
    <w:rsid w:val="00B85C93"/>
    <w:rsid w:val="00B86E07"/>
    <w:rsid w:val="00B86E92"/>
    <w:rsid w:val="00B87AF3"/>
    <w:rsid w:val="00B913E3"/>
    <w:rsid w:val="00B91432"/>
    <w:rsid w:val="00B91A9A"/>
    <w:rsid w:val="00B91B6E"/>
    <w:rsid w:val="00B92D79"/>
    <w:rsid w:val="00B940D9"/>
    <w:rsid w:val="00B94E26"/>
    <w:rsid w:val="00B94E3A"/>
    <w:rsid w:val="00B951F5"/>
    <w:rsid w:val="00B95622"/>
    <w:rsid w:val="00B96090"/>
    <w:rsid w:val="00B963D6"/>
    <w:rsid w:val="00B966B0"/>
    <w:rsid w:val="00B96A12"/>
    <w:rsid w:val="00B96BAD"/>
    <w:rsid w:val="00B96DED"/>
    <w:rsid w:val="00B9746C"/>
    <w:rsid w:val="00B97E1A"/>
    <w:rsid w:val="00BA01FA"/>
    <w:rsid w:val="00BA040C"/>
    <w:rsid w:val="00BA06E0"/>
    <w:rsid w:val="00BA100B"/>
    <w:rsid w:val="00BA2A56"/>
    <w:rsid w:val="00BA3D13"/>
    <w:rsid w:val="00BA406A"/>
    <w:rsid w:val="00BA43B7"/>
    <w:rsid w:val="00BA69CE"/>
    <w:rsid w:val="00BA6C06"/>
    <w:rsid w:val="00BA7443"/>
    <w:rsid w:val="00BB152C"/>
    <w:rsid w:val="00BB20C0"/>
    <w:rsid w:val="00BB25B5"/>
    <w:rsid w:val="00BB4EE7"/>
    <w:rsid w:val="00BB5E05"/>
    <w:rsid w:val="00BB726C"/>
    <w:rsid w:val="00BB7BD6"/>
    <w:rsid w:val="00BC0EB2"/>
    <w:rsid w:val="00BC1149"/>
    <w:rsid w:val="00BC1508"/>
    <w:rsid w:val="00BC16FC"/>
    <w:rsid w:val="00BC360C"/>
    <w:rsid w:val="00BC3884"/>
    <w:rsid w:val="00BC4BC5"/>
    <w:rsid w:val="00BC53A7"/>
    <w:rsid w:val="00BC53D6"/>
    <w:rsid w:val="00BC5D95"/>
    <w:rsid w:val="00BC640F"/>
    <w:rsid w:val="00BC753E"/>
    <w:rsid w:val="00BD0D88"/>
    <w:rsid w:val="00BD28A1"/>
    <w:rsid w:val="00BD2B7F"/>
    <w:rsid w:val="00BD2CFF"/>
    <w:rsid w:val="00BD2EE9"/>
    <w:rsid w:val="00BD3162"/>
    <w:rsid w:val="00BD3326"/>
    <w:rsid w:val="00BD342F"/>
    <w:rsid w:val="00BD436A"/>
    <w:rsid w:val="00BD5055"/>
    <w:rsid w:val="00BD5E19"/>
    <w:rsid w:val="00BD7FEB"/>
    <w:rsid w:val="00BE0847"/>
    <w:rsid w:val="00BE0CF4"/>
    <w:rsid w:val="00BE15B8"/>
    <w:rsid w:val="00BE1B3E"/>
    <w:rsid w:val="00BE204C"/>
    <w:rsid w:val="00BE29A4"/>
    <w:rsid w:val="00BE2A7B"/>
    <w:rsid w:val="00BE2C91"/>
    <w:rsid w:val="00BE3631"/>
    <w:rsid w:val="00BE41EC"/>
    <w:rsid w:val="00BE6B07"/>
    <w:rsid w:val="00BE70D8"/>
    <w:rsid w:val="00BE7328"/>
    <w:rsid w:val="00BE7370"/>
    <w:rsid w:val="00BE791D"/>
    <w:rsid w:val="00BE79F0"/>
    <w:rsid w:val="00BF07F8"/>
    <w:rsid w:val="00BF0E78"/>
    <w:rsid w:val="00BF10A0"/>
    <w:rsid w:val="00BF11D9"/>
    <w:rsid w:val="00BF12FF"/>
    <w:rsid w:val="00BF164F"/>
    <w:rsid w:val="00BF17FA"/>
    <w:rsid w:val="00BF18E9"/>
    <w:rsid w:val="00BF1E4C"/>
    <w:rsid w:val="00BF2384"/>
    <w:rsid w:val="00BF2439"/>
    <w:rsid w:val="00BF26DE"/>
    <w:rsid w:val="00BF3049"/>
    <w:rsid w:val="00BF52E7"/>
    <w:rsid w:val="00BF5577"/>
    <w:rsid w:val="00BF6A2D"/>
    <w:rsid w:val="00BF7636"/>
    <w:rsid w:val="00BF7728"/>
    <w:rsid w:val="00BF7C8B"/>
    <w:rsid w:val="00C0072C"/>
    <w:rsid w:val="00C0160E"/>
    <w:rsid w:val="00C01DE2"/>
    <w:rsid w:val="00C02AFF"/>
    <w:rsid w:val="00C0366F"/>
    <w:rsid w:val="00C039EA"/>
    <w:rsid w:val="00C043D0"/>
    <w:rsid w:val="00C044FB"/>
    <w:rsid w:val="00C0585F"/>
    <w:rsid w:val="00C059BE"/>
    <w:rsid w:val="00C0614A"/>
    <w:rsid w:val="00C06BA1"/>
    <w:rsid w:val="00C06BB0"/>
    <w:rsid w:val="00C100D1"/>
    <w:rsid w:val="00C10526"/>
    <w:rsid w:val="00C113D4"/>
    <w:rsid w:val="00C115B3"/>
    <w:rsid w:val="00C12149"/>
    <w:rsid w:val="00C121A0"/>
    <w:rsid w:val="00C133BC"/>
    <w:rsid w:val="00C133D0"/>
    <w:rsid w:val="00C13CDB"/>
    <w:rsid w:val="00C14597"/>
    <w:rsid w:val="00C14C8E"/>
    <w:rsid w:val="00C14E8C"/>
    <w:rsid w:val="00C15CFA"/>
    <w:rsid w:val="00C15E5C"/>
    <w:rsid w:val="00C162C3"/>
    <w:rsid w:val="00C16ED7"/>
    <w:rsid w:val="00C16F42"/>
    <w:rsid w:val="00C1726D"/>
    <w:rsid w:val="00C175A3"/>
    <w:rsid w:val="00C17C3F"/>
    <w:rsid w:val="00C17C99"/>
    <w:rsid w:val="00C20703"/>
    <w:rsid w:val="00C20EA1"/>
    <w:rsid w:val="00C210A2"/>
    <w:rsid w:val="00C211AA"/>
    <w:rsid w:val="00C21463"/>
    <w:rsid w:val="00C21C3D"/>
    <w:rsid w:val="00C22D60"/>
    <w:rsid w:val="00C23571"/>
    <w:rsid w:val="00C23D6D"/>
    <w:rsid w:val="00C23E4D"/>
    <w:rsid w:val="00C24552"/>
    <w:rsid w:val="00C24B00"/>
    <w:rsid w:val="00C25CFF"/>
    <w:rsid w:val="00C2642D"/>
    <w:rsid w:val="00C267EF"/>
    <w:rsid w:val="00C26C49"/>
    <w:rsid w:val="00C27B68"/>
    <w:rsid w:val="00C27CCD"/>
    <w:rsid w:val="00C3086C"/>
    <w:rsid w:val="00C308B8"/>
    <w:rsid w:val="00C30E6C"/>
    <w:rsid w:val="00C31CD7"/>
    <w:rsid w:val="00C31D89"/>
    <w:rsid w:val="00C31DDE"/>
    <w:rsid w:val="00C32968"/>
    <w:rsid w:val="00C32E6D"/>
    <w:rsid w:val="00C333C3"/>
    <w:rsid w:val="00C344B5"/>
    <w:rsid w:val="00C34799"/>
    <w:rsid w:val="00C35183"/>
    <w:rsid w:val="00C358E0"/>
    <w:rsid w:val="00C35904"/>
    <w:rsid w:val="00C35CFF"/>
    <w:rsid w:val="00C3658A"/>
    <w:rsid w:val="00C365D7"/>
    <w:rsid w:val="00C37A2F"/>
    <w:rsid w:val="00C40A39"/>
    <w:rsid w:val="00C40BA1"/>
    <w:rsid w:val="00C40BB7"/>
    <w:rsid w:val="00C416B3"/>
    <w:rsid w:val="00C41BF7"/>
    <w:rsid w:val="00C45E45"/>
    <w:rsid w:val="00C460A3"/>
    <w:rsid w:val="00C461EA"/>
    <w:rsid w:val="00C46DB9"/>
    <w:rsid w:val="00C46E65"/>
    <w:rsid w:val="00C47E0A"/>
    <w:rsid w:val="00C5054C"/>
    <w:rsid w:val="00C50948"/>
    <w:rsid w:val="00C51444"/>
    <w:rsid w:val="00C51AC3"/>
    <w:rsid w:val="00C5201A"/>
    <w:rsid w:val="00C527D5"/>
    <w:rsid w:val="00C52905"/>
    <w:rsid w:val="00C52E25"/>
    <w:rsid w:val="00C52F64"/>
    <w:rsid w:val="00C53152"/>
    <w:rsid w:val="00C538EF"/>
    <w:rsid w:val="00C54D70"/>
    <w:rsid w:val="00C569EA"/>
    <w:rsid w:val="00C56B83"/>
    <w:rsid w:val="00C56E0C"/>
    <w:rsid w:val="00C5712E"/>
    <w:rsid w:val="00C572A5"/>
    <w:rsid w:val="00C57FF8"/>
    <w:rsid w:val="00C60792"/>
    <w:rsid w:val="00C60CAE"/>
    <w:rsid w:val="00C61271"/>
    <w:rsid w:val="00C61D12"/>
    <w:rsid w:val="00C62BBC"/>
    <w:rsid w:val="00C63A77"/>
    <w:rsid w:val="00C66016"/>
    <w:rsid w:val="00C6632C"/>
    <w:rsid w:val="00C6752E"/>
    <w:rsid w:val="00C67542"/>
    <w:rsid w:val="00C678A8"/>
    <w:rsid w:val="00C67ED1"/>
    <w:rsid w:val="00C703B3"/>
    <w:rsid w:val="00C70466"/>
    <w:rsid w:val="00C70763"/>
    <w:rsid w:val="00C710D5"/>
    <w:rsid w:val="00C71155"/>
    <w:rsid w:val="00C73F6B"/>
    <w:rsid w:val="00C74376"/>
    <w:rsid w:val="00C74CDC"/>
    <w:rsid w:val="00C751E3"/>
    <w:rsid w:val="00C75CBD"/>
    <w:rsid w:val="00C762B8"/>
    <w:rsid w:val="00C76F2E"/>
    <w:rsid w:val="00C77EE2"/>
    <w:rsid w:val="00C81B95"/>
    <w:rsid w:val="00C82000"/>
    <w:rsid w:val="00C822A9"/>
    <w:rsid w:val="00C82752"/>
    <w:rsid w:val="00C82BD1"/>
    <w:rsid w:val="00C836A5"/>
    <w:rsid w:val="00C84E70"/>
    <w:rsid w:val="00C858BC"/>
    <w:rsid w:val="00C865FD"/>
    <w:rsid w:val="00C87666"/>
    <w:rsid w:val="00C90076"/>
    <w:rsid w:val="00C90363"/>
    <w:rsid w:val="00C91F54"/>
    <w:rsid w:val="00C9202D"/>
    <w:rsid w:val="00C925BE"/>
    <w:rsid w:val="00C92C57"/>
    <w:rsid w:val="00C9342E"/>
    <w:rsid w:val="00C93BAB"/>
    <w:rsid w:val="00C94202"/>
    <w:rsid w:val="00C959CD"/>
    <w:rsid w:val="00C95A29"/>
    <w:rsid w:val="00C95D40"/>
    <w:rsid w:val="00C9691B"/>
    <w:rsid w:val="00C973DB"/>
    <w:rsid w:val="00C97A42"/>
    <w:rsid w:val="00C97F38"/>
    <w:rsid w:val="00CA03B5"/>
    <w:rsid w:val="00CA2C70"/>
    <w:rsid w:val="00CA32B8"/>
    <w:rsid w:val="00CA4610"/>
    <w:rsid w:val="00CA5E2D"/>
    <w:rsid w:val="00CA64D3"/>
    <w:rsid w:val="00CA6868"/>
    <w:rsid w:val="00CA6D1C"/>
    <w:rsid w:val="00CA78AF"/>
    <w:rsid w:val="00CB10D8"/>
    <w:rsid w:val="00CB23DB"/>
    <w:rsid w:val="00CB2D5A"/>
    <w:rsid w:val="00CB31C2"/>
    <w:rsid w:val="00CB3DCD"/>
    <w:rsid w:val="00CB446E"/>
    <w:rsid w:val="00CB5190"/>
    <w:rsid w:val="00CB6019"/>
    <w:rsid w:val="00CB602E"/>
    <w:rsid w:val="00CB63BE"/>
    <w:rsid w:val="00CB6787"/>
    <w:rsid w:val="00CB7970"/>
    <w:rsid w:val="00CB7AAF"/>
    <w:rsid w:val="00CC1404"/>
    <w:rsid w:val="00CC1942"/>
    <w:rsid w:val="00CC22DC"/>
    <w:rsid w:val="00CC2AF8"/>
    <w:rsid w:val="00CC3CB9"/>
    <w:rsid w:val="00CC5EC1"/>
    <w:rsid w:val="00CD064B"/>
    <w:rsid w:val="00CD0F3F"/>
    <w:rsid w:val="00CD2949"/>
    <w:rsid w:val="00CD4478"/>
    <w:rsid w:val="00CD476C"/>
    <w:rsid w:val="00CD5E09"/>
    <w:rsid w:val="00CD7C76"/>
    <w:rsid w:val="00CD7FE8"/>
    <w:rsid w:val="00CE0585"/>
    <w:rsid w:val="00CE17EF"/>
    <w:rsid w:val="00CE2519"/>
    <w:rsid w:val="00CE2B2F"/>
    <w:rsid w:val="00CE2F10"/>
    <w:rsid w:val="00CE3743"/>
    <w:rsid w:val="00CE3E37"/>
    <w:rsid w:val="00CE44EC"/>
    <w:rsid w:val="00CE6358"/>
    <w:rsid w:val="00CE6A5E"/>
    <w:rsid w:val="00CE6A92"/>
    <w:rsid w:val="00CE754B"/>
    <w:rsid w:val="00CF0D39"/>
    <w:rsid w:val="00CF1226"/>
    <w:rsid w:val="00CF1625"/>
    <w:rsid w:val="00CF3E6B"/>
    <w:rsid w:val="00CF4DB7"/>
    <w:rsid w:val="00CF553F"/>
    <w:rsid w:val="00CF5F24"/>
    <w:rsid w:val="00CF6069"/>
    <w:rsid w:val="00CF636F"/>
    <w:rsid w:val="00CF6ECC"/>
    <w:rsid w:val="00CF7329"/>
    <w:rsid w:val="00CF782F"/>
    <w:rsid w:val="00CF7C97"/>
    <w:rsid w:val="00D005AE"/>
    <w:rsid w:val="00D01623"/>
    <w:rsid w:val="00D01913"/>
    <w:rsid w:val="00D03C8F"/>
    <w:rsid w:val="00D041D6"/>
    <w:rsid w:val="00D052AC"/>
    <w:rsid w:val="00D05512"/>
    <w:rsid w:val="00D06834"/>
    <w:rsid w:val="00D06924"/>
    <w:rsid w:val="00D127B6"/>
    <w:rsid w:val="00D12E81"/>
    <w:rsid w:val="00D12EEA"/>
    <w:rsid w:val="00D137BC"/>
    <w:rsid w:val="00D13BD7"/>
    <w:rsid w:val="00D13FE1"/>
    <w:rsid w:val="00D1459B"/>
    <w:rsid w:val="00D14799"/>
    <w:rsid w:val="00D159A9"/>
    <w:rsid w:val="00D165DA"/>
    <w:rsid w:val="00D16F44"/>
    <w:rsid w:val="00D17B29"/>
    <w:rsid w:val="00D208BF"/>
    <w:rsid w:val="00D21127"/>
    <w:rsid w:val="00D21F47"/>
    <w:rsid w:val="00D21F4F"/>
    <w:rsid w:val="00D22903"/>
    <w:rsid w:val="00D237D0"/>
    <w:rsid w:val="00D2391F"/>
    <w:rsid w:val="00D23B2A"/>
    <w:rsid w:val="00D24A3D"/>
    <w:rsid w:val="00D24C5A"/>
    <w:rsid w:val="00D25160"/>
    <w:rsid w:val="00D25E2D"/>
    <w:rsid w:val="00D27211"/>
    <w:rsid w:val="00D2780B"/>
    <w:rsid w:val="00D27815"/>
    <w:rsid w:val="00D306B1"/>
    <w:rsid w:val="00D31F25"/>
    <w:rsid w:val="00D324E5"/>
    <w:rsid w:val="00D33BD8"/>
    <w:rsid w:val="00D340E0"/>
    <w:rsid w:val="00D34DDE"/>
    <w:rsid w:val="00D3531E"/>
    <w:rsid w:val="00D36058"/>
    <w:rsid w:val="00D3623B"/>
    <w:rsid w:val="00D37BD7"/>
    <w:rsid w:val="00D40CB3"/>
    <w:rsid w:val="00D4193C"/>
    <w:rsid w:val="00D41A72"/>
    <w:rsid w:val="00D4396D"/>
    <w:rsid w:val="00D44571"/>
    <w:rsid w:val="00D4460A"/>
    <w:rsid w:val="00D44873"/>
    <w:rsid w:val="00D4605F"/>
    <w:rsid w:val="00D460DE"/>
    <w:rsid w:val="00D4710C"/>
    <w:rsid w:val="00D47BCC"/>
    <w:rsid w:val="00D47EE1"/>
    <w:rsid w:val="00D5061B"/>
    <w:rsid w:val="00D50B6E"/>
    <w:rsid w:val="00D50F8F"/>
    <w:rsid w:val="00D518A8"/>
    <w:rsid w:val="00D5337A"/>
    <w:rsid w:val="00D53418"/>
    <w:rsid w:val="00D53445"/>
    <w:rsid w:val="00D536DD"/>
    <w:rsid w:val="00D53DBB"/>
    <w:rsid w:val="00D53F26"/>
    <w:rsid w:val="00D53FCD"/>
    <w:rsid w:val="00D546DB"/>
    <w:rsid w:val="00D5488D"/>
    <w:rsid w:val="00D56128"/>
    <w:rsid w:val="00D56450"/>
    <w:rsid w:val="00D57392"/>
    <w:rsid w:val="00D577D0"/>
    <w:rsid w:val="00D57F08"/>
    <w:rsid w:val="00D617A6"/>
    <w:rsid w:val="00D62154"/>
    <w:rsid w:val="00D629A1"/>
    <w:rsid w:val="00D62BF2"/>
    <w:rsid w:val="00D6398B"/>
    <w:rsid w:val="00D63C07"/>
    <w:rsid w:val="00D63EDF"/>
    <w:rsid w:val="00D6496D"/>
    <w:rsid w:val="00D649C4"/>
    <w:rsid w:val="00D64C14"/>
    <w:rsid w:val="00D656D6"/>
    <w:rsid w:val="00D66582"/>
    <w:rsid w:val="00D66AC3"/>
    <w:rsid w:val="00D702CF"/>
    <w:rsid w:val="00D707E1"/>
    <w:rsid w:val="00D70E5C"/>
    <w:rsid w:val="00D72FF1"/>
    <w:rsid w:val="00D73258"/>
    <w:rsid w:val="00D73B16"/>
    <w:rsid w:val="00D740DA"/>
    <w:rsid w:val="00D740E1"/>
    <w:rsid w:val="00D7439D"/>
    <w:rsid w:val="00D74F6E"/>
    <w:rsid w:val="00D758AD"/>
    <w:rsid w:val="00D75FA1"/>
    <w:rsid w:val="00D7611D"/>
    <w:rsid w:val="00D76783"/>
    <w:rsid w:val="00D76D7F"/>
    <w:rsid w:val="00D76F19"/>
    <w:rsid w:val="00D76FC9"/>
    <w:rsid w:val="00D801A2"/>
    <w:rsid w:val="00D8098C"/>
    <w:rsid w:val="00D81464"/>
    <w:rsid w:val="00D81D29"/>
    <w:rsid w:val="00D82263"/>
    <w:rsid w:val="00D822B0"/>
    <w:rsid w:val="00D82FF2"/>
    <w:rsid w:val="00D838D2"/>
    <w:rsid w:val="00D83F1C"/>
    <w:rsid w:val="00D8597B"/>
    <w:rsid w:val="00D859D1"/>
    <w:rsid w:val="00D862E8"/>
    <w:rsid w:val="00D86454"/>
    <w:rsid w:val="00D867C7"/>
    <w:rsid w:val="00D86970"/>
    <w:rsid w:val="00D86C7D"/>
    <w:rsid w:val="00D87D11"/>
    <w:rsid w:val="00D90228"/>
    <w:rsid w:val="00D905EF"/>
    <w:rsid w:val="00D90C03"/>
    <w:rsid w:val="00D9110E"/>
    <w:rsid w:val="00D919F7"/>
    <w:rsid w:val="00D92DA6"/>
    <w:rsid w:val="00D93471"/>
    <w:rsid w:val="00D93D9E"/>
    <w:rsid w:val="00D9439A"/>
    <w:rsid w:val="00D9440D"/>
    <w:rsid w:val="00D94E7A"/>
    <w:rsid w:val="00D94EFE"/>
    <w:rsid w:val="00D9576D"/>
    <w:rsid w:val="00D95E85"/>
    <w:rsid w:val="00D95E9C"/>
    <w:rsid w:val="00D97DF6"/>
    <w:rsid w:val="00DA10E6"/>
    <w:rsid w:val="00DA3587"/>
    <w:rsid w:val="00DA42FC"/>
    <w:rsid w:val="00DA5AA5"/>
    <w:rsid w:val="00DA645F"/>
    <w:rsid w:val="00DA6F1D"/>
    <w:rsid w:val="00DA745A"/>
    <w:rsid w:val="00DA7D3E"/>
    <w:rsid w:val="00DB0CF9"/>
    <w:rsid w:val="00DB1069"/>
    <w:rsid w:val="00DB149E"/>
    <w:rsid w:val="00DB1AEA"/>
    <w:rsid w:val="00DB1B43"/>
    <w:rsid w:val="00DB1CB7"/>
    <w:rsid w:val="00DB22B9"/>
    <w:rsid w:val="00DB5146"/>
    <w:rsid w:val="00DB55B9"/>
    <w:rsid w:val="00DB5C79"/>
    <w:rsid w:val="00DB63FB"/>
    <w:rsid w:val="00DB6591"/>
    <w:rsid w:val="00DB6B33"/>
    <w:rsid w:val="00DB72F5"/>
    <w:rsid w:val="00DC0717"/>
    <w:rsid w:val="00DC0D79"/>
    <w:rsid w:val="00DC2351"/>
    <w:rsid w:val="00DC542C"/>
    <w:rsid w:val="00DC5F7E"/>
    <w:rsid w:val="00DC6CFC"/>
    <w:rsid w:val="00DC7480"/>
    <w:rsid w:val="00DC7676"/>
    <w:rsid w:val="00DD13FC"/>
    <w:rsid w:val="00DD1517"/>
    <w:rsid w:val="00DD1576"/>
    <w:rsid w:val="00DD1672"/>
    <w:rsid w:val="00DD1D07"/>
    <w:rsid w:val="00DD2AFB"/>
    <w:rsid w:val="00DD2F5F"/>
    <w:rsid w:val="00DD422F"/>
    <w:rsid w:val="00DD46C1"/>
    <w:rsid w:val="00DD547B"/>
    <w:rsid w:val="00DD5E5C"/>
    <w:rsid w:val="00DD6045"/>
    <w:rsid w:val="00DE0371"/>
    <w:rsid w:val="00DE0B38"/>
    <w:rsid w:val="00DE0EF5"/>
    <w:rsid w:val="00DE13FF"/>
    <w:rsid w:val="00DE153F"/>
    <w:rsid w:val="00DE1A61"/>
    <w:rsid w:val="00DE23F2"/>
    <w:rsid w:val="00DE2CA1"/>
    <w:rsid w:val="00DE3AFF"/>
    <w:rsid w:val="00DE3BFF"/>
    <w:rsid w:val="00DE43B5"/>
    <w:rsid w:val="00DE4FD4"/>
    <w:rsid w:val="00DE5A8B"/>
    <w:rsid w:val="00DE63DD"/>
    <w:rsid w:val="00DE6AE9"/>
    <w:rsid w:val="00DE6B78"/>
    <w:rsid w:val="00DE6C54"/>
    <w:rsid w:val="00DE6DDB"/>
    <w:rsid w:val="00DE6F16"/>
    <w:rsid w:val="00DE7C86"/>
    <w:rsid w:val="00DF00CA"/>
    <w:rsid w:val="00DF00DB"/>
    <w:rsid w:val="00DF068B"/>
    <w:rsid w:val="00DF0BCA"/>
    <w:rsid w:val="00DF1D45"/>
    <w:rsid w:val="00DF297B"/>
    <w:rsid w:val="00DF33F8"/>
    <w:rsid w:val="00DF3490"/>
    <w:rsid w:val="00DF36A7"/>
    <w:rsid w:val="00DF4377"/>
    <w:rsid w:val="00DF4E0D"/>
    <w:rsid w:val="00DF541D"/>
    <w:rsid w:val="00DF6591"/>
    <w:rsid w:val="00DF681F"/>
    <w:rsid w:val="00DF6F42"/>
    <w:rsid w:val="00E0047F"/>
    <w:rsid w:val="00E00655"/>
    <w:rsid w:val="00E00A44"/>
    <w:rsid w:val="00E013FC"/>
    <w:rsid w:val="00E0165B"/>
    <w:rsid w:val="00E02939"/>
    <w:rsid w:val="00E03149"/>
    <w:rsid w:val="00E0402F"/>
    <w:rsid w:val="00E0445C"/>
    <w:rsid w:val="00E0773A"/>
    <w:rsid w:val="00E11FA9"/>
    <w:rsid w:val="00E12551"/>
    <w:rsid w:val="00E1473B"/>
    <w:rsid w:val="00E15461"/>
    <w:rsid w:val="00E15A78"/>
    <w:rsid w:val="00E15A8D"/>
    <w:rsid w:val="00E16F3C"/>
    <w:rsid w:val="00E17740"/>
    <w:rsid w:val="00E1785F"/>
    <w:rsid w:val="00E17C3B"/>
    <w:rsid w:val="00E20CD7"/>
    <w:rsid w:val="00E21188"/>
    <w:rsid w:val="00E214C9"/>
    <w:rsid w:val="00E21A91"/>
    <w:rsid w:val="00E25FBF"/>
    <w:rsid w:val="00E26CA1"/>
    <w:rsid w:val="00E27B3E"/>
    <w:rsid w:val="00E301D6"/>
    <w:rsid w:val="00E301FB"/>
    <w:rsid w:val="00E30CC7"/>
    <w:rsid w:val="00E314A2"/>
    <w:rsid w:val="00E31840"/>
    <w:rsid w:val="00E318C5"/>
    <w:rsid w:val="00E31B7C"/>
    <w:rsid w:val="00E31CAF"/>
    <w:rsid w:val="00E32D47"/>
    <w:rsid w:val="00E33559"/>
    <w:rsid w:val="00E33B55"/>
    <w:rsid w:val="00E352F5"/>
    <w:rsid w:val="00E357C1"/>
    <w:rsid w:val="00E36364"/>
    <w:rsid w:val="00E36724"/>
    <w:rsid w:val="00E3699E"/>
    <w:rsid w:val="00E37F45"/>
    <w:rsid w:val="00E418DB"/>
    <w:rsid w:val="00E42653"/>
    <w:rsid w:val="00E42D11"/>
    <w:rsid w:val="00E42DFF"/>
    <w:rsid w:val="00E4347C"/>
    <w:rsid w:val="00E4361B"/>
    <w:rsid w:val="00E44555"/>
    <w:rsid w:val="00E4455B"/>
    <w:rsid w:val="00E44E11"/>
    <w:rsid w:val="00E45362"/>
    <w:rsid w:val="00E453D1"/>
    <w:rsid w:val="00E45C24"/>
    <w:rsid w:val="00E45E66"/>
    <w:rsid w:val="00E4766E"/>
    <w:rsid w:val="00E47927"/>
    <w:rsid w:val="00E47BE4"/>
    <w:rsid w:val="00E47C69"/>
    <w:rsid w:val="00E47DCA"/>
    <w:rsid w:val="00E500B6"/>
    <w:rsid w:val="00E50AA3"/>
    <w:rsid w:val="00E50F5D"/>
    <w:rsid w:val="00E53B13"/>
    <w:rsid w:val="00E53CBD"/>
    <w:rsid w:val="00E551D7"/>
    <w:rsid w:val="00E56BB4"/>
    <w:rsid w:val="00E57B48"/>
    <w:rsid w:val="00E6033E"/>
    <w:rsid w:val="00E61719"/>
    <w:rsid w:val="00E61BC7"/>
    <w:rsid w:val="00E644F0"/>
    <w:rsid w:val="00E64E13"/>
    <w:rsid w:val="00E65C31"/>
    <w:rsid w:val="00E65CF4"/>
    <w:rsid w:val="00E66399"/>
    <w:rsid w:val="00E6655D"/>
    <w:rsid w:val="00E67A3C"/>
    <w:rsid w:val="00E67E61"/>
    <w:rsid w:val="00E67E7E"/>
    <w:rsid w:val="00E7003B"/>
    <w:rsid w:val="00E71799"/>
    <w:rsid w:val="00E72B15"/>
    <w:rsid w:val="00E72E6F"/>
    <w:rsid w:val="00E73570"/>
    <w:rsid w:val="00E7504B"/>
    <w:rsid w:val="00E75EE9"/>
    <w:rsid w:val="00E75F1D"/>
    <w:rsid w:val="00E770E3"/>
    <w:rsid w:val="00E7769E"/>
    <w:rsid w:val="00E776B6"/>
    <w:rsid w:val="00E7780D"/>
    <w:rsid w:val="00E80B04"/>
    <w:rsid w:val="00E81576"/>
    <w:rsid w:val="00E815C6"/>
    <w:rsid w:val="00E82A81"/>
    <w:rsid w:val="00E8319F"/>
    <w:rsid w:val="00E83E64"/>
    <w:rsid w:val="00E85C6C"/>
    <w:rsid w:val="00E8628D"/>
    <w:rsid w:val="00E8724B"/>
    <w:rsid w:val="00E87F36"/>
    <w:rsid w:val="00E903B1"/>
    <w:rsid w:val="00E9067C"/>
    <w:rsid w:val="00E90C9A"/>
    <w:rsid w:val="00E90CD7"/>
    <w:rsid w:val="00E90F95"/>
    <w:rsid w:val="00E918EC"/>
    <w:rsid w:val="00E93442"/>
    <w:rsid w:val="00E93CDE"/>
    <w:rsid w:val="00E945AF"/>
    <w:rsid w:val="00E94E1B"/>
    <w:rsid w:val="00E95E70"/>
    <w:rsid w:val="00E96416"/>
    <w:rsid w:val="00E977AE"/>
    <w:rsid w:val="00EA11AC"/>
    <w:rsid w:val="00EA1A8B"/>
    <w:rsid w:val="00EA1CE2"/>
    <w:rsid w:val="00EA375A"/>
    <w:rsid w:val="00EA3A4A"/>
    <w:rsid w:val="00EA3A5A"/>
    <w:rsid w:val="00EA4EEE"/>
    <w:rsid w:val="00EA6E18"/>
    <w:rsid w:val="00EB0422"/>
    <w:rsid w:val="00EB0CF3"/>
    <w:rsid w:val="00EB1782"/>
    <w:rsid w:val="00EB1BCB"/>
    <w:rsid w:val="00EB28FC"/>
    <w:rsid w:val="00EB29FD"/>
    <w:rsid w:val="00EB3018"/>
    <w:rsid w:val="00EB304B"/>
    <w:rsid w:val="00EB31DF"/>
    <w:rsid w:val="00EB336F"/>
    <w:rsid w:val="00EB46BF"/>
    <w:rsid w:val="00EB4D46"/>
    <w:rsid w:val="00EB4D68"/>
    <w:rsid w:val="00EB52CF"/>
    <w:rsid w:val="00EB5BFD"/>
    <w:rsid w:val="00EB5C66"/>
    <w:rsid w:val="00EB69DB"/>
    <w:rsid w:val="00EB73E6"/>
    <w:rsid w:val="00EB7D99"/>
    <w:rsid w:val="00EB7EA1"/>
    <w:rsid w:val="00EC14A6"/>
    <w:rsid w:val="00EC1AE6"/>
    <w:rsid w:val="00EC2B3E"/>
    <w:rsid w:val="00EC3A00"/>
    <w:rsid w:val="00EC410D"/>
    <w:rsid w:val="00EC47F8"/>
    <w:rsid w:val="00EC5131"/>
    <w:rsid w:val="00EC53C3"/>
    <w:rsid w:val="00EC56DF"/>
    <w:rsid w:val="00EC58F9"/>
    <w:rsid w:val="00EC66E0"/>
    <w:rsid w:val="00EC6FB4"/>
    <w:rsid w:val="00EC7F79"/>
    <w:rsid w:val="00ED0698"/>
    <w:rsid w:val="00ED07FE"/>
    <w:rsid w:val="00ED0B1E"/>
    <w:rsid w:val="00ED1C5F"/>
    <w:rsid w:val="00ED1DF7"/>
    <w:rsid w:val="00ED29C3"/>
    <w:rsid w:val="00ED2E58"/>
    <w:rsid w:val="00ED3356"/>
    <w:rsid w:val="00ED5056"/>
    <w:rsid w:val="00ED544B"/>
    <w:rsid w:val="00ED57C7"/>
    <w:rsid w:val="00ED5B3E"/>
    <w:rsid w:val="00ED6987"/>
    <w:rsid w:val="00ED6E82"/>
    <w:rsid w:val="00ED7AC8"/>
    <w:rsid w:val="00ED7F93"/>
    <w:rsid w:val="00EE0552"/>
    <w:rsid w:val="00EE0EFB"/>
    <w:rsid w:val="00EE1A8C"/>
    <w:rsid w:val="00EE234B"/>
    <w:rsid w:val="00EE3FDF"/>
    <w:rsid w:val="00EE5198"/>
    <w:rsid w:val="00EE7C16"/>
    <w:rsid w:val="00EF0127"/>
    <w:rsid w:val="00EF06BE"/>
    <w:rsid w:val="00EF0715"/>
    <w:rsid w:val="00EF0F99"/>
    <w:rsid w:val="00EF16FD"/>
    <w:rsid w:val="00EF17BB"/>
    <w:rsid w:val="00EF1BA0"/>
    <w:rsid w:val="00EF1FE3"/>
    <w:rsid w:val="00EF21E1"/>
    <w:rsid w:val="00EF2218"/>
    <w:rsid w:val="00EF2521"/>
    <w:rsid w:val="00EF5907"/>
    <w:rsid w:val="00EF60EA"/>
    <w:rsid w:val="00EF688D"/>
    <w:rsid w:val="00EF7221"/>
    <w:rsid w:val="00EF75F8"/>
    <w:rsid w:val="00EF7EC7"/>
    <w:rsid w:val="00F00517"/>
    <w:rsid w:val="00F0148C"/>
    <w:rsid w:val="00F01694"/>
    <w:rsid w:val="00F018E3"/>
    <w:rsid w:val="00F03D8B"/>
    <w:rsid w:val="00F0505D"/>
    <w:rsid w:val="00F05DBF"/>
    <w:rsid w:val="00F05DDB"/>
    <w:rsid w:val="00F06089"/>
    <w:rsid w:val="00F100FF"/>
    <w:rsid w:val="00F1235A"/>
    <w:rsid w:val="00F126BD"/>
    <w:rsid w:val="00F129E5"/>
    <w:rsid w:val="00F138ED"/>
    <w:rsid w:val="00F13EF8"/>
    <w:rsid w:val="00F13FD5"/>
    <w:rsid w:val="00F14EA3"/>
    <w:rsid w:val="00F15067"/>
    <w:rsid w:val="00F1564F"/>
    <w:rsid w:val="00F15826"/>
    <w:rsid w:val="00F1643C"/>
    <w:rsid w:val="00F169E5"/>
    <w:rsid w:val="00F17174"/>
    <w:rsid w:val="00F17589"/>
    <w:rsid w:val="00F20090"/>
    <w:rsid w:val="00F207E3"/>
    <w:rsid w:val="00F20C8B"/>
    <w:rsid w:val="00F225E8"/>
    <w:rsid w:val="00F22908"/>
    <w:rsid w:val="00F25B94"/>
    <w:rsid w:val="00F26499"/>
    <w:rsid w:val="00F27C3B"/>
    <w:rsid w:val="00F3031D"/>
    <w:rsid w:val="00F30399"/>
    <w:rsid w:val="00F31163"/>
    <w:rsid w:val="00F31C63"/>
    <w:rsid w:val="00F3340F"/>
    <w:rsid w:val="00F33674"/>
    <w:rsid w:val="00F33831"/>
    <w:rsid w:val="00F3531A"/>
    <w:rsid w:val="00F35C9E"/>
    <w:rsid w:val="00F3648E"/>
    <w:rsid w:val="00F3658E"/>
    <w:rsid w:val="00F37299"/>
    <w:rsid w:val="00F37772"/>
    <w:rsid w:val="00F377DC"/>
    <w:rsid w:val="00F3789A"/>
    <w:rsid w:val="00F400C3"/>
    <w:rsid w:val="00F402E4"/>
    <w:rsid w:val="00F40778"/>
    <w:rsid w:val="00F41674"/>
    <w:rsid w:val="00F41B07"/>
    <w:rsid w:val="00F422B9"/>
    <w:rsid w:val="00F428A3"/>
    <w:rsid w:val="00F43DD8"/>
    <w:rsid w:val="00F4411F"/>
    <w:rsid w:val="00F44474"/>
    <w:rsid w:val="00F4462B"/>
    <w:rsid w:val="00F456F2"/>
    <w:rsid w:val="00F45ECA"/>
    <w:rsid w:val="00F46D78"/>
    <w:rsid w:val="00F46F49"/>
    <w:rsid w:val="00F46F80"/>
    <w:rsid w:val="00F4799C"/>
    <w:rsid w:val="00F47E0D"/>
    <w:rsid w:val="00F527C5"/>
    <w:rsid w:val="00F52A1C"/>
    <w:rsid w:val="00F5396B"/>
    <w:rsid w:val="00F54C92"/>
    <w:rsid w:val="00F554AF"/>
    <w:rsid w:val="00F557A5"/>
    <w:rsid w:val="00F559F8"/>
    <w:rsid w:val="00F55D27"/>
    <w:rsid w:val="00F56EC1"/>
    <w:rsid w:val="00F57824"/>
    <w:rsid w:val="00F57996"/>
    <w:rsid w:val="00F60082"/>
    <w:rsid w:val="00F60174"/>
    <w:rsid w:val="00F616B4"/>
    <w:rsid w:val="00F61B8A"/>
    <w:rsid w:val="00F628CD"/>
    <w:rsid w:val="00F644C5"/>
    <w:rsid w:val="00F653F0"/>
    <w:rsid w:val="00F65BD2"/>
    <w:rsid w:val="00F65DB2"/>
    <w:rsid w:val="00F6639C"/>
    <w:rsid w:val="00F66442"/>
    <w:rsid w:val="00F66571"/>
    <w:rsid w:val="00F66ABA"/>
    <w:rsid w:val="00F670F3"/>
    <w:rsid w:val="00F70CDB"/>
    <w:rsid w:val="00F71335"/>
    <w:rsid w:val="00F71A96"/>
    <w:rsid w:val="00F728BF"/>
    <w:rsid w:val="00F72CE1"/>
    <w:rsid w:val="00F742EE"/>
    <w:rsid w:val="00F750D9"/>
    <w:rsid w:val="00F75F2B"/>
    <w:rsid w:val="00F7614B"/>
    <w:rsid w:val="00F7643D"/>
    <w:rsid w:val="00F77328"/>
    <w:rsid w:val="00F80360"/>
    <w:rsid w:val="00F8037F"/>
    <w:rsid w:val="00F80CE8"/>
    <w:rsid w:val="00F80E8D"/>
    <w:rsid w:val="00F811C3"/>
    <w:rsid w:val="00F8178E"/>
    <w:rsid w:val="00F820B6"/>
    <w:rsid w:val="00F82A09"/>
    <w:rsid w:val="00F82C07"/>
    <w:rsid w:val="00F8338A"/>
    <w:rsid w:val="00F83C77"/>
    <w:rsid w:val="00F84344"/>
    <w:rsid w:val="00F845CE"/>
    <w:rsid w:val="00F8481D"/>
    <w:rsid w:val="00F85704"/>
    <w:rsid w:val="00F868A6"/>
    <w:rsid w:val="00F901CF"/>
    <w:rsid w:val="00F90511"/>
    <w:rsid w:val="00F90A15"/>
    <w:rsid w:val="00F90A78"/>
    <w:rsid w:val="00F90D16"/>
    <w:rsid w:val="00F90EC6"/>
    <w:rsid w:val="00F91294"/>
    <w:rsid w:val="00F91886"/>
    <w:rsid w:val="00F9192D"/>
    <w:rsid w:val="00F91A5B"/>
    <w:rsid w:val="00F92E67"/>
    <w:rsid w:val="00F944BE"/>
    <w:rsid w:val="00F948E5"/>
    <w:rsid w:val="00F94A0E"/>
    <w:rsid w:val="00F94A9E"/>
    <w:rsid w:val="00F94B95"/>
    <w:rsid w:val="00F9592C"/>
    <w:rsid w:val="00F95BA8"/>
    <w:rsid w:val="00F9684D"/>
    <w:rsid w:val="00F9698B"/>
    <w:rsid w:val="00F96D4C"/>
    <w:rsid w:val="00F97271"/>
    <w:rsid w:val="00F97308"/>
    <w:rsid w:val="00F97505"/>
    <w:rsid w:val="00F97875"/>
    <w:rsid w:val="00FA04B5"/>
    <w:rsid w:val="00FA08C0"/>
    <w:rsid w:val="00FA0D9E"/>
    <w:rsid w:val="00FA1778"/>
    <w:rsid w:val="00FA224D"/>
    <w:rsid w:val="00FA2C65"/>
    <w:rsid w:val="00FA3D72"/>
    <w:rsid w:val="00FA3E55"/>
    <w:rsid w:val="00FA5025"/>
    <w:rsid w:val="00FA608F"/>
    <w:rsid w:val="00FA6205"/>
    <w:rsid w:val="00FA6840"/>
    <w:rsid w:val="00FA73B4"/>
    <w:rsid w:val="00FA7B0B"/>
    <w:rsid w:val="00FB11C2"/>
    <w:rsid w:val="00FB270F"/>
    <w:rsid w:val="00FB291A"/>
    <w:rsid w:val="00FB2925"/>
    <w:rsid w:val="00FB2960"/>
    <w:rsid w:val="00FB32D2"/>
    <w:rsid w:val="00FB3DA3"/>
    <w:rsid w:val="00FB5043"/>
    <w:rsid w:val="00FB6131"/>
    <w:rsid w:val="00FB69F4"/>
    <w:rsid w:val="00FB7934"/>
    <w:rsid w:val="00FB7D95"/>
    <w:rsid w:val="00FC044A"/>
    <w:rsid w:val="00FC0805"/>
    <w:rsid w:val="00FC16AF"/>
    <w:rsid w:val="00FC1877"/>
    <w:rsid w:val="00FC1FB5"/>
    <w:rsid w:val="00FC21F9"/>
    <w:rsid w:val="00FC2EAD"/>
    <w:rsid w:val="00FC3240"/>
    <w:rsid w:val="00FC3F6A"/>
    <w:rsid w:val="00FC44B8"/>
    <w:rsid w:val="00FC4E61"/>
    <w:rsid w:val="00FC5C9B"/>
    <w:rsid w:val="00FC6786"/>
    <w:rsid w:val="00FC6919"/>
    <w:rsid w:val="00FC6AF4"/>
    <w:rsid w:val="00FC6F63"/>
    <w:rsid w:val="00FC7569"/>
    <w:rsid w:val="00FC794C"/>
    <w:rsid w:val="00FD02EF"/>
    <w:rsid w:val="00FD1712"/>
    <w:rsid w:val="00FD1F82"/>
    <w:rsid w:val="00FD3F65"/>
    <w:rsid w:val="00FD4BC6"/>
    <w:rsid w:val="00FD5F0F"/>
    <w:rsid w:val="00FD6253"/>
    <w:rsid w:val="00FD6500"/>
    <w:rsid w:val="00FD652F"/>
    <w:rsid w:val="00FD66C5"/>
    <w:rsid w:val="00FD6E64"/>
    <w:rsid w:val="00FD7BFE"/>
    <w:rsid w:val="00FD7D4C"/>
    <w:rsid w:val="00FE04B0"/>
    <w:rsid w:val="00FE0777"/>
    <w:rsid w:val="00FE108A"/>
    <w:rsid w:val="00FE184D"/>
    <w:rsid w:val="00FE22CF"/>
    <w:rsid w:val="00FE2BE9"/>
    <w:rsid w:val="00FE36FD"/>
    <w:rsid w:val="00FE47DE"/>
    <w:rsid w:val="00FE4B99"/>
    <w:rsid w:val="00FE4DF4"/>
    <w:rsid w:val="00FE556C"/>
    <w:rsid w:val="00FE5FC4"/>
    <w:rsid w:val="00FE77D7"/>
    <w:rsid w:val="00FE7B80"/>
    <w:rsid w:val="00FF0AF4"/>
    <w:rsid w:val="00FF0D84"/>
    <w:rsid w:val="00FF0F95"/>
    <w:rsid w:val="00FF1433"/>
    <w:rsid w:val="00FF183D"/>
    <w:rsid w:val="00FF1BAE"/>
    <w:rsid w:val="00FF2579"/>
    <w:rsid w:val="00FF27C7"/>
    <w:rsid w:val="00FF31E3"/>
    <w:rsid w:val="00FF3410"/>
    <w:rsid w:val="00FF3C56"/>
    <w:rsid w:val="00FF4884"/>
    <w:rsid w:val="00FF5C63"/>
    <w:rsid w:val="00FF6622"/>
    <w:rsid w:val="00FF6DF1"/>
    <w:rsid w:val="00FF70CB"/>
    <w:rsid w:val="00F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37F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37F45"/>
    <w:pPr>
      <w:ind w:left="720"/>
      <w:contextualSpacing/>
    </w:pPr>
  </w:style>
  <w:style w:type="paragraph" w:customStyle="1" w:styleId="ConsPlusNormal">
    <w:name w:val="ConsPlusNormal"/>
    <w:rsid w:val="00E37F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37F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3"/>
    <w:basedOn w:val="a"/>
    <w:link w:val="30"/>
    <w:rsid w:val="00AA3AD3"/>
    <w:pPr>
      <w:spacing w:after="0" w:line="240" w:lineRule="auto"/>
      <w:ind w:right="-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AA3AD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AA3A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768F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297DA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97DAB"/>
  </w:style>
  <w:style w:type="paragraph" w:styleId="a9">
    <w:name w:val="header"/>
    <w:basedOn w:val="a"/>
    <w:link w:val="aa"/>
    <w:uiPriority w:val="99"/>
    <w:rsid w:val="00AF1B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1AB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71;n=77975;fld=134;dst=1002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CB1C0FB3594921B5866E44F1D4EB980EDCF4DB986E1F8D54374E479Db8A1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3437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ЗАРЕЧНЫЙ</vt:lpstr>
    </vt:vector>
  </TitlesOfParts>
  <Company>Microsoft</Company>
  <LinksUpToDate>false</LinksUpToDate>
  <CharactersWithSpaces>22989</CharactersWithSpaces>
  <SharedDoc>false</SharedDoc>
  <HLinks>
    <vt:vector size="24" baseType="variant"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458782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consultantplus://offline/main?base=RLAW071;n=77975;fld=134;dst=100296</vt:lpwstr>
      </vt:variant>
      <vt:variant>
        <vt:lpwstr/>
      </vt:variant>
      <vt:variant>
        <vt:i4>4325388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consultantplus://offline/ref=96CB1C0FB3594921B5866E44F1D4EB980EDCF4DB986E1F8D54374E479Db8A1F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ЗАРЕЧНЫЙ</dc:title>
  <dc:subject/>
  <dc:creator>Admin</dc:creator>
  <cp:keywords/>
  <dc:description/>
  <cp:lastModifiedBy>sveta</cp:lastModifiedBy>
  <cp:revision>2</cp:revision>
  <cp:lastPrinted>2013-06-07T06:43:00Z</cp:lastPrinted>
  <dcterms:created xsi:type="dcterms:W3CDTF">2013-06-21T03:50:00Z</dcterms:created>
  <dcterms:modified xsi:type="dcterms:W3CDTF">2013-06-21T03:50:00Z</dcterms:modified>
</cp:coreProperties>
</file>