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274" w:rsidRPr="009441CF" w:rsidRDefault="00D05598" w:rsidP="00D05598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441CF">
        <w:rPr>
          <w:rFonts w:ascii="Liberation Serif" w:hAnsi="Liberation Serif" w:cs="Liberation Serif"/>
          <w:b/>
          <w:sz w:val="28"/>
          <w:szCs w:val="28"/>
        </w:rPr>
        <w:t>ТЕХНОЛОГИЧЕСКАЯ СХЕМА</w:t>
      </w:r>
    </w:p>
    <w:p w:rsidR="00D05598" w:rsidRPr="009441CF" w:rsidRDefault="00D05598" w:rsidP="00D05598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711E5" w:rsidRPr="009441CF" w:rsidRDefault="00E711E5" w:rsidP="00E711E5">
      <w:pPr>
        <w:pStyle w:val="a3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E711E5" w:rsidRPr="009441CF" w:rsidRDefault="00E711E5" w:rsidP="00E711E5">
      <w:pPr>
        <w:pStyle w:val="a3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441CF">
        <w:rPr>
          <w:rFonts w:ascii="Liberation Serif" w:hAnsi="Liberation Serif" w:cs="Liberation Serif"/>
          <w:b/>
          <w:sz w:val="24"/>
          <w:szCs w:val="24"/>
        </w:rPr>
        <w:t>по предоставлению муниципальной услуги</w:t>
      </w:r>
    </w:p>
    <w:p w:rsidR="00E711E5" w:rsidRPr="009441CF" w:rsidRDefault="00E711E5" w:rsidP="007E7CA7">
      <w:pPr>
        <w:pStyle w:val="af1"/>
        <w:spacing w:after="0"/>
        <w:jc w:val="center"/>
        <w:rPr>
          <w:rFonts w:ascii="Liberation Serif" w:hAnsi="Liberation Serif" w:cs="Liberation Serif"/>
        </w:rPr>
      </w:pPr>
      <w:r w:rsidRPr="009441CF">
        <w:rPr>
          <w:rFonts w:ascii="Liberation Serif" w:hAnsi="Liberation Serif" w:cs="Liberation Serif"/>
          <w:b/>
        </w:rPr>
        <w:t>«</w:t>
      </w:r>
      <w:r w:rsidR="007E7CA7" w:rsidRPr="009441CF">
        <w:rPr>
          <w:rFonts w:ascii="Liberation Serif" w:hAnsi="Liberation Serif" w:cs="Liberation Serif"/>
          <w:b/>
          <w:bCs/>
          <w:color w:val="000000"/>
        </w:rPr>
        <w:t>Запись на обучение по дополнительной общеобразовательной программе</w:t>
      </w:r>
      <w:r w:rsidRPr="009441CF">
        <w:rPr>
          <w:rFonts w:ascii="Liberation Serif" w:hAnsi="Liberation Serif" w:cs="Liberation Serif"/>
          <w:b/>
        </w:rPr>
        <w:t>»</w:t>
      </w:r>
    </w:p>
    <w:p w:rsidR="00E711E5" w:rsidRPr="009441CF" w:rsidRDefault="00E711E5" w:rsidP="00E711E5">
      <w:pPr>
        <w:pStyle w:val="a3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05598" w:rsidRPr="009441CF" w:rsidRDefault="00D05598" w:rsidP="00D0559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441CF">
        <w:rPr>
          <w:rFonts w:ascii="Liberation Serif" w:hAnsi="Liberation Serif" w:cs="Liberation Serif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560"/>
        <w:gridCol w:w="2979"/>
        <w:gridCol w:w="6651"/>
      </w:tblGrid>
      <w:tr w:rsidR="00D05598" w:rsidRPr="009441CF" w:rsidTr="007F2B71">
        <w:trPr>
          <w:jc w:val="center"/>
        </w:trPr>
        <w:tc>
          <w:tcPr>
            <w:tcW w:w="560" w:type="dxa"/>
          </w:tcPr>
          <w:p w:rsidR="00D05598" w:rsidRPr="009441CF" w:rsidRDefault="00D05598" w:rsidP="007A4B0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441CF">
              <w:rPr>
                <w:rFonts w:ascii="Liberation Serif" w:hAnsi="Liberation Serif" w:cs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2979" w:type="dxa"/>
          </w:tcPr>
          <w:p w:rsidR="00D05598" w:rsidRPr="009441CF" w:rsidRDefault="00D05598" w:rsidP="007A4B0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441CF">
              <w:rPr>
                <w:rFonts w:ascii="Liberation Serif" w:hAnsi="Liberation Serif" w:cs="Liberation Serif"/>
                <w:b/>
                <w:sz w:val="24"/>
                <w:szCs w:val="24"/>
              </w:rPr>
              <w:t>Параметр</w:t>
            </w:r>
          </w:p>
        </w:tc>
        <w:tc>
          <w:tcPr>
            <w:tcW w:w="6651" w:type="dxa"/>
          </w:tcPr>
          <w:p w:rsidR="00D05598" w:rsidRPr="009441CF" w:rsidRDefault="00D05598" w:rsidP="007A4B0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441CF">
              <w:rPr>
                <w:rFonts w:ascii="Liberation Serif" w:hAnsi="Liberation Serif" w:cs="Liberation Serif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9441CF" w:rsidTr="000C1FA9">
        <w:trPr>
          <w:trHeight w:val="657"/>
          <w:jc w:val="center"/>
        </w:trPr>
        <w:tc>
          <w:tcPr>
            <w:tcW w:w="560" w:type="dxa"/>
          </w:tcPr>
          <w:p w:rsidR="00D05598" w:rsidRPr="009441CF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41CF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:rsidR="00D05598" w:rsidRPr="000C1FA9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FA9"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1" w:type="dxa"/>
          </w:tcPr>
          <w:p w:rsidR="00D05598" w:rsidRPr="000C1FA9" w:rsidRDefault="00E711E5" w:rsidP="0055445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FA9">
              <w:rPr>
                <w:rFonts w:ascii="Liberation Serif" w:hAnsi="Liberation Serif" w:cs="Liberation Serif"/>
                <w:sz w:val="24"/>
                <w:szCs w:val="24"/>
              </w:rPr>
              <w:t>Администрация городского округа Заречный</w:t>
            </w:r>
          </w:p>
        </w:tc>
      </w:tr>
      <w:tr w:rsidR="00D05598" w:rsidRPr="009441CF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9441CF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41CF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auto"/>
          </w:tcPr>
          <w:p w:rsidR="00D05598" w:rsidRPr="000C1FA9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FA9">
              <w:rPr>
                <w:rFonts w:ascii="Liberation Serif" w:hAnsi="Liberation Serif" w:cs="Liberation Serif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1" w:type="dxa"/>
            <w:shd w:val="clear" w:color="auto" w:fill="auto"/>
          </w:tcPr>
          <w:p w:rsidR="00D05598" w:rsidRPr="000C1FA9" w:rsidRDefault="000C1FA9" w:rsidP="0055445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FA9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6600000000194355349</w:t>
            </w:r>
          </w:p>
        </w:tc>
      </w:tr>
      <w:tr w:rsidR="00E711E5" w:rsidRPr="009441CF" w:rsidTr="007F2B71">
        <w:trPr>
          <w:jc w:val="center"/>
        </w:trPr>
        <w:tc>
          <w:tcPr>
            <w:tcW w:w="560" w:type="dxa"/>
          </w:tcPr>
          <w:p w:rsidR="00E711E5" w:rsidRPr="009441CF" w:rsidRDefault="00E711E5" w:rsidP="00E711E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41CF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979" w:type="dxa"/>
          </w:tcPr>
          <w:p w:rsidR="00E711E5" w:rsidRPr="009441CF" w:rsidRDefault="00E711E5" w:rsidP="00E711E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41CF">
              <w:rPr>
                <w:rFonts w:ascii="Liberation Serif" w:hAnsi="Liberation Serif" w:cs="Liberation Serif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1" w:type="dxa"/>
          </w:tcPr>
          <w:p w:rsidR="00E711E5" w:rsidRPr="009441CF" w:rsidRDefault="007E7CA7" w:rsidP="00E711E5">
            <w:pPr>
              <w:tabs>
                <w:tab w:val="left" w:pos="178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9441CF">
              <w:rPr>
                <w:rFonts w:ascii="Liberation Serif" w:hAnsi="Liberation Serif" w:cs="Liberation Serif"/>
                <w:b/>
                <w:bCs/>
                <w:color w:val="000000"/>
              </w:rPr>
              <w:t>Запись на обучение по дополнительной общеобразовательной программе</w:t>
            </w:r>
            <w:r w:rsidRPr="009441C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E711E5" w:rsidRPr="009441CF" w:rsidTr="007F2B71">
        <w:trPr>
          <w:jc w:val="center"/>
        </w:trPr>
        <w:tc>
          <w:tcPr>
            <w:tcW w:w="560" w:type="dxa"/>
          </w:tcPr>
          <w:p w:rsidR="00E711E5" w:rsidRPr="009441CF" w:rsidRDefault="00E711E5" w:rsidP="00E711E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41CF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979" w:type="dxa"/>
          </w:tcPr>
          <w:p w:rsidR="00E711E5" w:rsidRPr="009441CF" w:rsidRDefault="00E711E5" w:rsidP="00E711E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41CF">
              <w:rPr>
                <w:rFonts w:ascii="Liberation Serif" w:hAnsi="Liberation Serif" w:cs="Liberation Serif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1" w:type="dxa"/>
          </w:tcPr>
          <w:p w:rsidR="00E711E5" w:rsidRPr="009441CF" w:rsidRDefault="007E7CA7" w:rsidP="00E711E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41CF">
              <w:rPr>
                <w:rFonts w:ascii="Liberation Serif" w:hAnsi="Liberation Serif" w:cs="Liberation Serif"/>
                <w:b/>
                <w:bCs/>
                <w:color w:val="000000"/>
              </w:rPr>
              <w:t>Запись на обучение по дополнительной общеобразовательной программе</w:t>
            </w:r>
          </w:p>
        </w:tc>
      </w:tr>
      <w:tr w:rsidR="00D05598" w:rsidRPr="009441CF" w:rsidTr="007F2B71">
        <w:trPr>
          <w:jc w:val="center"/>
        </w:trPr>
        <w:tc>
          <w:tcPr>
            <w:tcW w:w="560" w:type="dxa"/>
          </w:tcPr>
          <w:p w:rsidR="00D05598" w:rsidRPr="009441CF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41CF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979" w:type="dxa"/>
          </w:tcPr>
          <w:p w:rsidR="00D05598" w:rsidRPr="009441CF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41CF">
              <w:rPr>
                <w:rFonts w:ascii="Liberation Serif" w:hAnsi="Liberation Serif" w:cs="Liberation Serif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1" w:type="dxa"/>
          </w:tcPr>
          <w:p w:rsidR="00D05598" w:rsidRPr="000C1FA9" w:rsidRDefault="00E711E5" w:rsidP="002D4A05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C1FA9">
              <w:rPr>
                <w:rFonts w:ascii="Liberation Serif" w:hAnsi="Liberation Serif" w:cs="Liberation Serif"/>
                <w:sz w:val="24"/>
                <w:szCs w:val="24"/>
              </w:rPr>
              <w:t xml:space="preserve">Постановление администрации городского округа Заречный от </w:t>
            </w:r>
            <w:r w:rsidR="002D4A05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  <w:r w:rsidRPr="000C1FA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0C1FA9" w:rsidRPr="000C1FA9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Pr="000C1FA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0C1FA9" w:rsidRPr="000C1FA9">
              <w:rPr>
                <w:rFonts w:ascii="Liberation Serif" w:hAnsi="Liberation Serif" w:cs="Liberation Serif"/>
                <w:sz w:val="24"/>
                <w:szCs w:val="24"/>
              </w:rPr>
              <w:t>2022</w:t>
            </w:r>
            <w:r w:rsidRPr="000C1FA9">
              <w:rPr>
                <w:rFonts w:ascii="Liberation Serif" w:hAnsi="Liberation Serif" w:cs="Liberation Serif"/>
                <w:sz w:val="24"/>
                <w:szCs w:val="24"/>
              </w:rPr>
              <w:t xml:space="preserve"> № </w:t>
            </w:r>
            <w:r w:rsidR="002D4A05">
              <w:rPr>
                <w:rFonts w:ascii="Liberation Serif" w:hAnsi="Liberation Serif" w:cs="Liberation Serif"/>
                <w:sz w:val="24"/>
                <w:szCs w:val="24"/>
              </w:rPr>
              <w:t>128</w:t>
            </w:r>
            <w:r w:rsidR="0084114F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bookmarkStart w:id="0" w:name="_GoBack"/>
            <w:bookmarkEnd w:id="0"/>
            <w:r w:rsidRPr="000C1FA9">
              <w:rPr>
                <w:rFonts w:ascii="Liberation Serif" w:hAnsi="Liberation Serif" w:cs="Liberation Serif"/>
                <w:sz w:val="24"/>
                <w:szCs w:val="24"/>
              </w:rPr>
              <w:t xml:space="preserve">-П «Об утверждении административного регламента предоставления муниципальной услуги «Запись на обучение по дополнительной </w:t>
            </w:r>
            <w:r w:rsidR="000C1FA9" w:rsidRPr="000C1FA9">
              <w:rPr>
                <w:rFonts w:ascii="Liberation Serif" w:hAnsi="Liberation Serif" w:cs="Liberation Serif"/>
                <w:sz w:val="24"/>
                <w:szCs w:val="24"/>
              </w:rPr>
              <w:t>обще</w:t>
            </w:r>
            <w:r w:rsidRPr="000C1FA9">
              <w:rPr>
                <w:rFonts w:ascii="Liberation Serif" w:hAnsi="Liberation Serif" w:cs="Liberation Serif"/>
                <w:sz w:val="24"/>
                <w:szCs w:val="24"/>
              </w:rPr>
              <w:t>образовательной программе»</w:t>
            </w:r>
          </w:p>
        </w:tc>
      </w:tr>
      <w:tr w:rsidR="00D05598" w:rsidRPr="009441CF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9441CF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41CF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auto"/>
          </w:tcPr>
          <w:p w:rsidR="00D05598" w:rsidRPr="009441CF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41CF">
              <w:rPr>
                <w:rFonts w:ascii="Liberation Serif" w:hAnsi="Liberation Serif" w:cs="Liberation Serif"/>
                <w:sz w:val="24"/>
                <w:szCs w:val="24"/>
              </w:rPr>
              <w:t>Перечень «подуслуг»</w:t>
            </w:r>
          </w:p>
        </w:tc>
        <w:tc>
          <w:tcPr>
            <w:tcW w:w="6651" w:type="dxa"/>
            <w:shd w:val="clear" w:color="auto" w:fill="auto"/>
          </w:tcPr>
          <w:p w:rsidR="004860BE" w:rsidRPr="009441CF" w:rsidRDefault="00815889" w:rsidP="007F2B7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41CF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5525A6" w:rsidRPr="009441CF">
              <w:rPr>
                <w:rFonts w:ascii="Liberation Serif" w:hAnsi="Liberation Serif" w:cs="Liberation Serif"/>
                <w:sz w:val="24"/>
                <w:szCs w:val="24"/>
              </w:rPr>
              <w:t>ет</w:t>
            </w:r>
            <w:r w:rsidRPr="009441C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D05598" w:rsidRPr="009441CF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9441CF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41CF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auto"/>
          </w:tcPr>
          <w:p w:rsidR="00D05598" w:rsidRPr="009441CF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41CF">
              <w:rPr>
                <w:rFonts w:ascii="Liberation Serif" w:hAnsi="Liberation Serif" w:cs="Liberation Serif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1" w:type="dxa"/>
            <w:shd w:val="clear" w:color="auto" w:fill="auto"/>
          </w:tcPr>
          <w:p w:rsidR="00D05598" w:rsidRPr="009441CF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41CF">
              <w:rPr>
                <w:rFonts w:ascii="Liberation Serif" w:hAnsi="Liberation Serif" w:cs="Liberation Serif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9441CF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9441CF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9441CF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9441CF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41CF">
              <w:rPr>
                <w:rFonts w:ascii="Liberation Serif" w:hAnsi="Liberation Serif" w:cs="Liberation Serif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9441CF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9441CF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9441CF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9441CF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41CF">
              <w:rPr>
                <w:rFonts w:ascii="Liberation Serif" w:hAnsi="Liberation Serif" w:cs="Liberation Serif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9441CF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9441CF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9441CF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9441CF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41CF">
              <w:rPr>
                <w:rFonts w:ascii="Liberation Serif" w:hAnsi="Liberation Serif" w:cs="Liberation Serif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9441CF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9441CF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9441CF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9441CF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41CF">
              <w:rPr>
                <w:rFonts w:ascii="Liberation Serif" w:hAnsi="Liberation Serif" w:cs="Liberation Serif"/>
                <w:sz w:val="24"/>
                <w:szCs w:val="24"/>
              </w:rPr>
              <w:t>Официальный сайт органа</w:t>
            </w:r>
          </w:p>
        </w:tc>
      </w:tr>
      <w:tr w:rsidR="00D05598" w:rsidRPr="009441CF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9441CF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9441CF" w:rsidRDefault="00F3221F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41CF">
              <w:rPr>
                <w:rFonts w:ascii="Liberation Serif" w:hAnsi="Liberation Serif" w:cs="Liberation Serif"/>
                <w:sz w:val="24"/>
                <w:szCs w:val="24"/>
              </w:rPr>
              <w:t>Анкетирование</w:t>
            </w:r>
          </w:p>
        </w:tc>
        <w:tc>
          <w:tcPr>
            <w:tcW w:w="6651" w:type="dxa"/>
            <w:shd w:val="clear" w:color="auto" w:fill="auto"/>
          </w:tcPr>
          <w:p w:rsidR="00D05598" w:rsidRPr="009441CF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41CF">
              <w:rPr>
                <w:rFonts w:ascii="Liberation Serif" w:hAnsi="Liberation Serif" w:cs="Liberation Serif"/>
                <w:sz w:val="24"/>
                <w:szCs w:val="24"/>
              </w:rPr>
              <w:t>Другие способы</w:t>
            </w:r>
          </w:p>
        </w:tc>
      </w:tr>
    </w:tbl>
    <w:p w:rsidR="00D05598" w:rsidRPr="009441CF" w:rsidRDefault="00D05598" w:rsidP="00D0559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05598" w:rsidRPr="009441CF" w:rsidRDefault="00D05598" w:rsidP="00D05598">
      <w:pPr>
        <w:jc w:val="center"/>
        <w:rPr>
          <w:rFonts w:ascii="Liberation Serif" w:hAnsi="Liberation Serif" w:cs="Liberation Serif"/>
          <w:sz w:val="28"/>
          <w:szCs w:val="28"/>
        </w:rPr>
        <w:sectPr w:rsidR="00D05598" w:rsidRPr="009441CF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0C1FA9" w:rsidRDefault="00D05598" w:rsidP="00B66B95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0C1FA9">
        <w:rPr>
          <w:rFonts w:ascii="Liberation Serif" w:hAnsi="Liberation Serif" w:cs="Liberation Serif"/>
          <w:sz w:val="24"/>
          <w:szCs w:val="24"/>
        </w:rPr>
        <w:lastRenderedPageBreak/>
        <w:t>Раздел 2. Общие сведения о</w:t>
      </w:r>
      <w:r w:rsidR="00A97AA0" w:rsidRPr="000C1FA9">
        <w:rPr>
          <w:rFonts w:ascii="Liberation Serif" w:hAnsi="Liberation Serif" w:cs="Liberation Serif"/>
          <w:sz w:val="24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701"/>
        <w:gridCol w:w="1842"/>
        <w:gridCol w:w="1276"/>
        <w:gridCol w:w="1701"/>
        <w:gridCol w:w="992"/>
        <w:gridCol w:w="1276"/>
        <w:gridCol w:w="1134"/>
        <w:gridCol w:w="1843"/>
        <w:gridCol w:w="1701"/>
      </w:tblGrid>
      <w:tr w:rsidR="004B1E12" w:rsidRPr="009441CF" w:rsidTr="00A81588">
        <w:tc>
          <w:tcPr>
            <w:tcW w:w="2411" w:type="dxa"/>
            <w:gridSpan w:val="2"/>
          </w:tcPr>
          <w:p w:rsidR="00D05598" w:rsidRPr="009441C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D05598" w:rsidRPr="009441CF" w:rsidRDefault="00D05598" w:rsidP="00920E8A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9441CF" w:rsidRDefault="00D05598" w:rsidP="005B2A9F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Основания отказа в предоставлени</w:t>
            </w:r>
            <w:r w:rsidR="004B1DA7" w:rsidRPr="009441CF">
              <w:rPr>
                <w:rFonts w:ascii="Liberation Serif" w:hAnsi="Liberation Serif" w:cs="Liberation Serif"/>
                <w:sz w:val="18"/>
                <w:szCs w:val="18"/>
              </w:rPr>
              <w:t>и</w:t>
            </w: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="005B2A9F" w:rsidRPr="009441CF">
              <w:rPr>
                <w:rFonts w:ascii="Liberation Serif" w:hAnsi="Liberation Serif" w:cs="Liberation Serif"/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D05598" w:rsidRPr="009441CF" w:rsidRDefault="00D05598" w:rsidP="00357F5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Основания приостановления предоставления </w:t>
            </w:r>
            <w:r w:rsidR="00357F5E" w:rsidRPr="009441CF">
              <w:rPr>
                <w:rFonts w:ascii="Liberation Serif" w:hAnsi="Liberation Serif" w:cs="Liberation Serif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9441CF" w:rsidRDefault="00D05598" w:rsidP="00357F5E">
            <w:pPr>
              <w:ind w:left="-108" w:right="-123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Срок приостановления предоставления </w:t>
            </w:r>
            <w:r w:rsidR="00357F5E" w:rsidRPr="009441CF">
              <w:rPr>
                <w:rFonts w:ascii="Liberation Serif" w:hAnsi="Liberation Serif" w:cs="Liberation Serif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</w:tcPr>
          <w:p w:rsidR="00D05598" w:rsidRPr="009441CF" w:rsidRDefault="00D05598" w:rsidP="00357F5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Плата за предоставление </w:t>
            </w:r>
            <w:r w:rsidR="00357F5E" w:rsidRPr="009441CF">
              <w:rPr>
                <w:rFonts w:ascii="Liberation Serif" w:hAnsi="Liberation Serif" w:cs="Liberation Serif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9441CF" w:rsidRDefault="00D05598" w:rsidP="00357F5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Способ обращения за получением </w:t>
            </w:r>
            <w:r w:rsidR="00357F5E" w:rsidRPr="009441CF">
              <w:rPr>
                <w:rFonts w:ascii="Liberation Serif" w:hAnsi="Liberation Serif" w:cs="Liberation Serif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9441CF" w:rsidRDefault="00D05598" w:rsidP="00357F5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Способ получения результата </w:t>
            </w:r>
            <w:r w:rsidR="00357F5E" w:rsidRPr="009441CF">
              <w:rPr>
                <w:rFonts w:ascii="Liberation Serif" w:hAnsi="Liberation Serif" w:cs="Liberation Serif"/>
                <w:sz w:val="18"/>
                <w:szCs w:val="18"/>
              </w:rPr>
              <w:t>услуги</w:t>
            </w:r>
          </w:p>
        </w:tc>
      </w:tr>
      <w:tr w:rsidR="004B1E12" w:rsidRPr="009441CF" w:rsidTr="00A81588">
        <w:tc>
          <w:tcPr>
            <w:tcW w:w="1418" w:type="dxa"/>
            <w:shd w:val="clear" w:color="auto" w:fill="auto"/>
          </w:tcPr>
          <w:p w:rsidR="00D05598" w:rsidRPr="009441C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shd w:val="clear" w:color="auto" w:fill="auto"/>
          </w:tcPr>
          <w:p w:rsidR="00D05598" w:rsidRPr="009441C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05598" w:rsidRPr="009441C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9441C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5598" w:rsidRPr="009441C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9441C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598" w:rsidRPr="009441C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наличие платы (государст</w:t>
            </w:r>
          </w:p>
          <w:p w:rsidR="00D05598" w:rsidRPr="009441C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9441C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9441C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(государст</w:t>
            </w:r>
          </w:p>
          <w:p w:rsidR="00D05598" w:rsidRPr="009441C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9441C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КБК для взимания платы</w:t>
            </w:r>
          </w:p>
          <w:p w:rsidR="00D05598" w:rsidRPr="009441C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(государст</w:t>
            </w:r>
          </w:p>
          <w:p w:rsidR="00D05598" w:rsidRPr="009441C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843" w:type="dxa"/>
            <w:vMerge/>
          </w:tcPr>
          <w:p w:rsidR="00D05598" w:rsidRPr="009441C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9441C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4B1E12" w:rsidRPr="009441CF" w:rsidTr="00A81588">
        <w:tc>
          <w:tcPr>
            <w:tcW w:w="1418" w:type="dxa"/>
          </w:tcPr>
          <w:p w:rsidR="00D05598" w:rsidRPr="009441C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05598" w:rsidRPr="009441C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05598" w:rsidRPr="009441C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9441C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05598" w:rsidRPr="009441C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05598" w:rsidRPr="009441C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05598" w:rsidRPr="009441C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9441C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9441C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9441C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9441C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11</w:t>
            </w:r>
          </w:p>
        </w:tc>
      </w:tr>
      <w:tr w:rsidR="009A2153" w:rsidRPr="009441CF" w:rsidTr="00A81588">
        <w:tc>
          <w:tcPr>
            <w:tcW w:w="1418" w:type="dxa"/>
            <w:shd w:val="clear" w:color="auto" w:fill="auto"/>
          </w:tcPr>
          <w:p w:rsidR="00B00BE5" w:rsidRPr="009441CF" w:rsidRDefault="00B00BE5" w:rsidP="00B00BE5">
            <w:pPr>
              <w:ind w:right="-36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при необходимости проведения вступительных (приемных) испытаний составляет не более 45 рабочих дней со дня регистрации заявления о предоставлении муниципальной услуги в Организации;</w:t>
            </w:r>
          </w:p>
          <w:p w:rsidR="005B2A9F" w:rsidRPr="009441CF" w:rsidRDefault="00B00BE5" w:rsidP="00B00BE5">
            <w:pPr>
              <w:ind w:right="-36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2) при отсутствии необходимости проведения вступительных (приемных) испытаний составляет не более 7 рабочих дней со дня регистрации заявления о предоставлении муниципальной </w:t>
            </w: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услуги в Организации</w:t>
            </w:r>
          </w:p>
        </w:tc>
        <w:tc>
          <w:tcPr>
            <w:tcW w:w="993" w:type="dxa"/>
            <w:shd w:val="clear" w:color="auto" w:fill="auto"/>
          </w:tcPr>
          <w:p w:rsidR="009A2153" w:rsidRPr="009441CF" w:rsidRDefault="0050630E" w:rsidP="007006DB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-</w:t>
            </w:r>
          </w:p>
        </w:tc>
        <w:tc>
          <w:tcPr>
            <w:tcW w:w="1701" w:type="dxa"/>
          </w:tcPr>
          <w:p w:rsidR="00B00BE5" w:rsidRPr="009441CF" w:rsidRDefault="00B00BE5" w:rsidP="00B00BE5">
            <w:pPr>
              <w:pStyle w:val="ConsPlusNormal"/>
              <w:ind w:right="-136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1) несоответствие возраста ребенка (недостижение возраста 5 лет, достижение возраста 18 лет);</w:t>
            </w:r>
          </w:p>
          <w:p w:rsidR="00B00BE5" w:rsidRPr="009441CF" w:rsidRDefault="00B00BE5" w:rsidP="00B00BE5">
            <w:pPr>
              <w:pStyle w:val="ConsPlusNormal"/>
              <w:ind w:right="-136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2) заявление направлено адресату не по принадлежности;</w:t>
            </w:r>
          </w:p>
          <w:p w:rsidR="00B00BE5" w:rsidRPr="009441CF" w:rsidRDefault="00B00BE5" w:rsidP="00B00BE5">
            <w:pPr>
              <w:pStyle w:val="ConsPlusNormal"/>
              <w:ind w:right="-136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3) заявителем представлен неполный комплект документов, необходимых для предоставления муниципальной услуги согласно пункту 19 настоящего регламента;</w:t>
            </w:r>
          </w:p>
          <w:p w:rsidR="00B00BE5" w:rsidRPr="009441CF" w:rsidRDefault="00B00BE5" w:rsidP="00B00BE5">
            <w:pPr>
              <w:pStyle w:val="ConsPlusNormal"/>
              <w:ind w:right="-136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4) документы, необходимые для предоставления муниципальной услуги, утратили силу;</w:t>
            </w:r>
          </w:p>
          <w:p w:rsidR="00B00BE5" w:rsidRPr="009441CF" w:rsidRDefault="00B00BE5" w:rsidP="00B00BE5">
            <w:pPr>
              <w:pStyle w:val="ConsPlusNormal"/>
              <w:ind w:right="-136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5) документы содержат подчистки и исправления текста, не </w:t>
            </w: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заверенные в порядке, установленном законодательством Российской Федерации;</w:t>
            </w:r>
          </w:p>
          <w:p w:rsidR="00B00BE5" w:rsidRPr="009441CF" w:rsidRDefault="00B00BE5" w:rsidP="00B00BE5">
            <w:pPr>
              <w:pStyle w:val="ConsPlusNormal"/>
              <w:ind w:right="-136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6)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</w:t>
            </w:r>
          </w:p>
          <w:p w:rsidR="00B00BE5" w:rsidRPr="009441CF" w:rsidRDefault="00B00BE5" w:rsidP="00B00BE5">
            <w:pPr>
              <w:pStyle w:val="ConsPlusNormal"/>
              <w:ind w:right="-136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7) некорректное заполнение обязательных полей в форме интерактивного заявления на Едином портале (отсутствие заполнения, недостоверное, неполное либо неправильное, несоответствующее требованиям, установленным настоящим регламентом);</w:t>
            </w:r>
          </w:p>
          <w:p w:rsidR="00B00BE5" w:rsidRPr="009441CF" w:rsidRDefault="00B00BE5" w:rsidP="00B00BE5">
            <w:pPr>
              <w:pStyle w:val="ConsPlusNormal"/>
              <w:ind w:right="-136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8) подача заявления и иных документов в электронной форме, подписанных с использованием электронной подписи (простой электронной подписи и (или) усиленной электронной подписи), не </w:t>
            </w: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принадлежащей заявителю или представителю заявителя;</w:t>
            </w:r>
          </w:p>
          <w:p w:rsidR="00B00BE5" w:rsidRPr="009441CF" w:rsidRDefault="00B00BE5" w:rsidP="00B00BE5">
            <w:pPr>
              <w:pStyle w:val="ConsPlusNormal"/>
              <w:ind w:right="-136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9) 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заявления.</w:t>
            </w:r>
          </w:p>
          <w:p w:rsidR="00AE00AB" w:rsidRPr="009441CF" w:rsidRDefault="00AE00AB" w:rsidP="00AE00AB">
            <w:pPr>
              <w:pStyle w:val="ConsPlusNormal"/>
              <w:ind w:right="-136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2" w:type="dxa"/>
          </w:tcPr>
          <w:p w:rsidR="00B00BE5" w:rsidRPr="009441CF" w:rsidRDefault="00B00BE5" w:rsidP="00B00BE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1) выявление недостоверной информации и (или) противоречивых сведений в представленных заявителем заявлении и документах, указанных в пункте 19 настоящего регламента.</w:t>
            </w:r>
          </w:p>
          <w:p w:rsidR="00B00BE5" w:rsidRPr="009441CF" w:rsidRDefault="00B00BE5" w:rsidP="00B00BE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2) несоответствие категории заявителя кругу лиц, указанных в пункте 4 настоящего регламента;</w:t>
            </w:r>
          </w:p>
          <w:p w:rsidR="00B00BE5" w:rsidRPr="009441CF" w:rsidRDefault="00B00BE5" w:rsidP="00B00BE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3) несоответствие документов, указанных в пункте 19 настоящего регламента, по форме или содержанию требованиям законодательства Российской Федерации;</w:t>
            </w:r>
          </w:p>
          <w:p w:rsidR="00B00BE5" w:rsidRPr="009441CF" w:rsidRDefault="00B00BE5" w:rsidP="00B00BE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4) подача заявления лицом, не имеющим </w:t>
            </w: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полномочий представлять интересы заявителя;</w:t>
            </w:r>
          </w:p>
          <w:p w:rsidR="00B00BE5" w:rsidRPr="009441CF" w:rsidRDefault="00B00BE5" w:rsidP="00B00BE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5) отзыв заявления по инициативе заявителя;</w:t>
            </w:r>
          </w:p>
          <w:p w:rsidR="00B00BE5" w:rsidRPr="009441CF" w:rsidRDefault="00B00BE5" w:rsidP="00B00BE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6) наличие медицинских противопоказаний для освоения программы по отдельным видам искусства, физической культуре и спорту;</w:t>
            </w:r>
          </w:p>
          <w:p w:rsidR="00B00BE5" w:rsidRPr="009441CF" w:rsidRDefault="00B00BE5" w:rsidP="00B00BE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7) отсутствие свободных мест в Организации для приема на обучение по дополнительной общеобразовательной программе;</w:t>
            </w:r>
          </w:p>
          <w:p w:rsidR="00B00BE5" w:rsidRPr="009441CF" w:rsidRDefault="00B00BE5" w:rsidP="00B00BE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8) неявка в Организацию в течение 4 рабочих дней после получения уведомления о необходимости личного посещения для заключения договора об образовании;</w:t>
            </w:r>
          </w:p>
          <w:p w:rsidR="00B00BE5" w:rsidRPr="009441CF" w:rsidRDefault="00B00BE5" w:rsidP="00B00BE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9)</w:t>
            </w: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ab/>
              <w:t xml:space="preserve"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</w:t>
            </w: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использовать для обучения по выбранной программе;</w:t>
            </w:r>
          </w:p>
          <w:p w:rsidR="00B00BE5" w:rsidRPr="009441CF" w:rsidRDefault="00B00BE5" w:rsidP="00B00BE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10) неявка на прохождение вступительных (приемных) испытаний в Организацию либо отрицательные результаты вступительных (приемных) испытаний в Организацию;</w:t>
            </w:r>
          </w:p>
          <w:p w:rsidR="00B00BE5" w:rsidRPr="009441CF" w:rsidRDefault="00B00BE5" w:rsidP="00B00BE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11) непредставление оригиналов документов, сведения о которых указаны заявителем в электронной форме заявления на Едином портале, Навигаторе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 об образовании;</w:t>
            </w:r>
          </w:p>
          <w:p w:rsidR="00B00BE5" w:rsidRPr="009441CF" w:rsidRDefault="00B00BE5" w:rsidP="00B00BE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12) несоответствие оригиналов документов сведениям, указанным в электронной форме в электронной форме заявления на Едином портале, </w:t>
            </w: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Навигаторе;</w:t>
            </w:r>
          </w:p>
          <w:p w:rsidR="00B00BE5" w:rsidRPr="009441CF" w:rsidRDefault="00B00BE5" w:rsidP="00B00BE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13) 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взаимодействия.</w:t>
            </w:r>
          </w:p>
          <w:p w:rsidR="00B20BB4" w:rsidRPr="009441CF" w:rsidRDefault="00B20BB4" w:rsidP="00AE00AB">
            <w:pPr>
              <w:ind w:left="-67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2153" w:rsidRPr="009441CF" w:rsidRDefault="00BC5DF2" w:rsidP="003C4C7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701" w:type="dxa"/>
          </w:tcPr>
          <w:p w:rsidR="009A2153" w:rsidRPr="009441CF" w:rsidRDefault="00E869D8" w:rsidP="00787A17">
            <w:pPr>
              <w:ind w:left="33" w:right="-123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A2153" w:rsidRPr="009441CF" w:rsidRDefault="009A2153" w:rsidP="002339EC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A2153" w:rsidRPr="009441CF" w:rsidRDefault="009A2153" w:rsidP="002339EC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A2153" w:rsidRPr="009441CF" w:rsidRDefault="009A2153" w:rsidP="002339EC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E0A89" w:rsidRPr="009441CF" w:rsidRDefault="005E0A89" w:rsidP="005E0A89">
            <w:pPr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1. Лично </w:t>
            </w:r>
            <w:r w:rsidR="006147F2"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(через представителя) </w:t>
            </w:r>
            <w:r w:rsidR="005112EB" w:rsidRPr="009441CF">
              <w:rPr>
                <w:rFonts w:ascii="Liberation Serif" w:hAnsi="Liberation Serif" w:cs="Liberation Serif"/>
                <w:sz w:val="18"/>
                <w:szCs w:val="18"/>
              </w:rPr>
              <w:t>в Организацию</w:t>
            </w: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  <w:p w:rsidR="005E0A89" w:rsidRPr="009441CF" w:rsidRDefault="005E0A89" w:rsidP="005E0A89">
            <w:pPr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2. Лично (через представителя) в МФЦ.</w:t>
            </w:r>
          </w:p>
          <w:p w:rsidR="005E0A89" w:rsidRPr="009441CF" w:rsidRDefault="005E0A89" w:rsidP="005E0A89">
            <w:pPr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3.  Единый и региональный портал государственных и муниципальных услуг.</w:t>
            </w:r>
          </w:p>
          <w:p w:rsidR="007C733B" w:rsidRPr="009441CF" w:rsidRDefault="005112EB" w:rsidP="005112EB">
            <w:pPr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4.</w:t>
            </w:r>
            <w:r w:rsidR="007C733B" w:rsidRPr="009441CF">
              <w:rPr>
                <w:rFonts w:ascii="Liberation Serif" w:hAnsi="Liberation Serif" w:cs="Liberation Serif"/>
                <w:sz w:val="18"/>
                <w:szCs w:val="18"/>
              </w:rPr>
              <w:t> По электронной почте.</w:t>
            </w:r>
          </w:p>
        </w:tc>
        <w:tc>
          <w:tcPr>
            <w:tcW w:w="1701" w:type="dxa"/>
          </w:tcPr>
          <w:p w:rsidR="005E0A89" w:rsidRPr="009441CF" w:rsidRDefault="009A2153" w:rsidP="005E0A89">
            <w:pPr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  <w:r w:rsidR="005112EB"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. </w:t>
            </w:r>
            <w:r w:rsidR="005E0A89" w:rsidRPr="009441CF">
              <w:rPr>
                <w:rFonts w:ascii="Liberation Serif" w:hAnsi="Liberation Serif" w:cs="Liberation Serif"/>
                <w:sz w:val="18"/>
                <w:szCs w:val="18"/>
              </w:rPr>
              <w:t>Единый и региональный портал государственных и муниципальных услуг.</w:t>
            </w:r>
          </w:p>
          <w:p w:rsidR="007C733B" w:rsidRPr="009441CF" w:rsidRDefault="007C733B" w:rsidP="005959C6">
            <w:pPr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:rsidR="00AC1672" w:rsidRPr="009441CF" w:rsidRDefault="00AC1672">
      <w:pPr>
        <w:rPr>
          <w:rFonts w:ascii="Liberation Serif" w:hAnsi="Liberation Serif" w:cs="Liberation Serif"/>
          <w:sz w:val="28"/>
          <w:szCs w:val="24"/>
        </w:rPr>
      </w:pPr>
      <w:r w:rsidRPr="009441CF">
        <w:rPr>
          <w:rFonts w:ascii="Liberation Serif" w:hAnsi="Liberation Serif" w:cs="Liberation Serif"/>
          <w:sz w:val="28"/>
          <w:szCs w:val="24"/>
        </w:rPr>
        <w:lastRenderedPageBreak/>
        <w:br w:type="page"/>
      </w:r>
    </w:p>
    <w:p w:rsidR="00D05598" w:rsidRPr="000C1FA9" w:rsidRDefault="00D05598" w:rsidP="00D05598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0C1FA9">
        <w:rPr>
          <w:rFonts w:ascii="Liberation Serif" w:hAnsi="Liberation Serif" w:cs="Liberation Serif"/>
          <w:sz w:val="24"/>
          <w:szCs w:val="24"/>
        </w:rPr>
        <w:lastRenderedPageBreak/>
        <w:t xml:space="preserve">Раздел 3. Сведения о заявителях </w:t>
      </w:r>
      <w:r w:rsidR="00A97AA0" w:rsidRPr="000C1FA9">
        <w:rPr>
          <w:rFonts w:ascii="Liberation Serif" w:hAnsi="Liberation Serif" w:cs="Liberation Serif"/>
          <w:sz w:val="24"/>
          <w:szCs w:val="24"/>
        </w:rPr>
        <w:t>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268"/>
        <w:gridCol w:w="2268"/>
        <w:gridCol w:w="1843"/>
        <w:gridCol w:w="1985"/>
        <w:gridCol w:w="1984"/>
        <w:gridCol w:w="2061"/>
      </w:tblGrid>
      <w:tr w:rsidR="00D05598" w:rsidRPr="009441CF" w:rsidTr="00771AE9">
        <w:tc>
          <w:tcPr>
            <w:tcW w:w="534" w:type="dxa"/>
          </w:tcPr>
          <w:p w:rsidR="00D05598" w:rsidRPr="009441C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№ пп</w:t>
            </w:r>
          </w:p>
        </w:tc>
        <w:tc>
          <w:tcPr>
            <w:tcW w:w="2409" w:type="dxa"/>
          </w:tcPr>
          <w:p w:rsidR="00D05598" w:rsidRPr="009441CF" w:rsidRDefault="00D05598" w:rsidP="00F54A5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Категории лиц, имеющих право на получение </w:t>
            </w:r>
            <w:r w:rsidR="00F54A50" w:rsidRPr="009441CF">
              <w:rPr>
                <w:rFonts w:ascii="Liberation Serif" w:hAnsi="Liberation Serif" w:cs="Liberation Serif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9441CF" w:rsidRDefault="00D05598" w:rsidP="00F54A5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 w:rsidRPr="009441CF">
              <w:rPr>
                <w:rFonts w:ascii="Liberation Serif" w:hAnsi="Liberation Serif" w:cs="Liberation Serif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9441C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Установленные требования к документу,</w:t>
            </w:r>
          </w:p>
          <w:p w:rsidR="00D05598" w:rsidRPr="009441CF" w:rsidRDefault="00D05598" w:rsidP="002540B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подтверждающему правомочие заявителя соответствующей категории на получение </w:t>
            </w:r>
            <w:r w:rsidR="002540B5" w:rsidRPr="009441CF">
              <w:rPr>
                <w:rFonts w:ascii="Liberation Serif" w:hAnsi="Liberation Serif" w:cs="Liberation Serif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D05598" w:rsidRPr="009441CF" w:rsidRDefault="00D05598" w:rsidP="002540B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 w:rsidRPr="009441CF">
              <w:rPr>
                <w:rFonts w:ascii="Liberation Serif" w:hAnsi="Liberation Serif" w:cs="Liberation Serif"/>
                <w:sz w:val="18"/>
                <w:szCs w:val="18"/>
              </w:rPr>
              <w:t>услуги</w:t>
            </w: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9441CF" w:rsidRDefault="00D05598" w:rsidP="007F2B7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9441C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9441C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9441C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Установления требования к документу,</w:t>
            </w:r>
          </w:p>
          <w:p w:rsidR="00D05598" w:rsidRPr="009441C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подтверждающему</w:t>
            </w:r>
          </w:p>
          <w:p w:rsidR="00D05598" w:rsidRPr="009441C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9441CF" w:rsidTr="00771AE9">
        <w:tc>
          <w:tcPr>
            <w:tcW w:w="534" w:type="dxa"/>
          </w:tcPr>
          <w:p w:rsidR="00D05598" w:rsidRPr="009441C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D05598" w:rsidRPr="009441C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05598" w:rsidRPr="009441C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05598" w:rsidRPr="009441C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05598" w:rsidRPr="009441C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05598" w:rsidRPr="009441C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05598" w:rsidRPr="009441C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2061" w:type="dxa"/>
          </w:tcPr>
          <w:p w:rsidR="00D05598" w:rsidRPr="009441C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8</w:t>
            </w:r>
          </w:p>
        </w:tc>
      </w:tr>
      <w:tr w:rsidR="00736226" w:rsidRPr="009441CF" w:rsidTr="00771AE9">
        <w:tc>
          <w:tcPr>
            <w:tcW w:w="534" w:type="dxa"/>
          </w:tcPr>
          <w:p w:rsidR="00736226" w:rsidRPr="009441CF" w:rsidRDefault="00736226" w:rsidP="002339EC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736226" w:rsidRPr="009441CF" w:rsidRDefault="007E7CA7" w:rsidP="007E7CA7">
            <w:pPr>
              <w:pStyle w:val="af1"/>
              <w:spacing w:after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1. родители (законные представители) несовершеннолетних детей в возрасте от 5 до 18 лет</w:t>
            </w:r>
          </w:p>
          <w:p w:rsidR="007E7CA7" w:rsidRPr="009441CF" w:rsidRDefault="007E7CA7" w:rsidP="007E7CA7">
            <w:pPr>
              <w:pStyle w:val="af1"/>
              <w:spacing w:after="0"/>
              <w:ind w:hanging="73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2. лица, достигшие возраста 14 лет (кандидаты на получение муниципальной услуги)</w:t>
            </w:r>
          </w:p>
          <w:p w:rsidR="007E7CA7" w:rsidRPr="009441CF" w:rsidRDefault="007E7CA7" w:rsidP="007E7CA7">
            <w:pPr>
              <w:pStyle w:val="af1"/>
              <w:spacing w:after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268" w:type="dxa"/>
          </w:tcPr>
          <w:p w:rsidR="005E7B14" w:rsidRPr="009441CF" w:rsidRDefault="005E7B14" w:rsidP="005E7B1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документ, удостоверяющий личность;</w:t>
            </w:r>
          </w:p>
          <w:p w:rsidR="00736226" w:rsidRPr="009441CF" w:rsidRDefault="005E7B14" w:rsidP="005E7B1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оформленная в установленном порядке доверенность</w:t>
            </w:r>
          </w:p>
        </w:tc>
        <w:tc>
          <w:tcPr>
            <w:tcW w:w="2268" w:type="dxa"/>
          </w:tcPr>
          <w:p w:rsidR="00736226" w:rsidRPr="009441CF" w:rsidRDefault="005E7B14" w:rsidP="005E7B1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выданные в соответствии с законодательством (</w:t>
            </w:r>
            <w:r w:rsidR="00736226" w:rsidRPr="009441CF">
              <w:rPr>
                <w:rFonts w:ascii="Liberation Serif" w:hAnsi="Liberation Serif" w:cs="Liberation Serif"/>
                <w:sz w:val="18"/>
                <w:szCs w:val="18"/>
              </w:rPr>
              <w:t>подлинник</w:t>
            </w: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736226" w:rsidRPr="009441CF" w:rsidRDefault="00EC1842" w:rsidP="00EC1842">
            <w:pPr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д</w:t>
            </w:r>
            <w:r w:rsidR="005E7B14" w:rsidRPr="009441CF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а</w:t>
            </w:r>
          </w:p>
        </w:tc>
        <w:tc>
          <w:tcPr>
            <w:tcW w:w="1985" w:type="dxa"/>
          </w:tcPr>
          <w:p w:rsidR="00197D5E" w:rsidRPr="009441CF" w:rsidRDefault="005E7B14" w:rsidP="005E7B1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полномочный представитель заявителя</w:t>
            </w:r>
            <w:r w:rsidR="00FF42DA" w:rsidRPr="009441CF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710448" w:rsidRPr="009441CF" w:rsidRDefault="005E7B14" w:rsidP="005E7B1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доверен</w:t>
            </w:r>
            <w:r w:rsidR="00637DAC" w:rsidRPr="009441CF">
              <w:rPr>
                <w:rFonts w:ascii="Liberation Serif" w:hAnsi="Liberation Serif" w:cs="Liberation Serif"/>
                <w:sz w:val="18"/>
                <w:szCs w:val="18"/>
              </w:rPr>
              <w:t>н</w:t>
            </w: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ость</w:t>
            </w:r>
          </w:p>
        </w:tc>
        <w:tc>
          <w:tcPr>
            <w:tcW w:w="2061" w:type="dxa"/>
          </w:tcPr>
          <w:p w:rsidR="00197D5E" w:rsidRPr="009441CF" w:rsidRDefault="005E7B14" w:rsidP="005E7B1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выданная в порядке, предусмотренном Гражданским Кодексом РФ в простой письменной форме</w:t>
            </w:r>
          </w:p>
        </w:tc>
      </w:tr>
    </w:tbl>
    <w:p w:rsidR="00B52FCB" w:rsidRPr="009441CF" w:rsidRDefault="00B52FCB" w:rsidP="00D05598">
      <w:pPr>
        <w:jc w:val="center"/>
        <w:rPr>
          <w:rFonts w:ascii="Liberation Serif" w:hAnsi="Liberation Serif" w:cs="Liberation Serif"/>
          <w:sz w:val="28"/>
          <w:szCs w:val="24"/>
        </w:rPr>
      </w:pPr>
    </w:p>
    <w:p w:rsidR="00423A5F" w:rsidRPr="009441CF" w:rsidRDefault="00423A5F" w:rsidP="00D05598">
      <w:pPr>
        <w:jc w:val="center"/>
        <w:rPr>
          <w:rFonts w:ascii="Liberation Serif" w:hAnsi="Liberation Serif" w:cs="Liberation Serif"/>
          <w:sz w:val="28"/>
          <w:szCs w:val="24"/>
        </w:rPr>
      </w:pPr>
    </w:p>
    <w:p w:rsidR="00D05598" w:rsidRPr="000C1FA9" w:rsidRDefault="0013605D" w:rsidP="00D05598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0C1FA9">
        <w:rPr>
          <w:rFonts w:ascii="Liberation Serif" w:hAnsi="Liberation Serif" w:cs="Liberation Serif"/>
          <w:sz w:val="24"/>
          <w:szCs w:val="24"/>
        </w:rPr>
        <w:t>Р</w:t>
      </w:r>
      <w:r w:rsidR="00D05598" w:rsidRPr="000C1FA9">
        <w:rPr>
          <w:rFonts w:ascii="Liberation Serif" w:hAnsi="Liberation Serif" w:cs="Liberation Serif"/>
          <w:sz w:val="24"/>
          <w:szCs w:val="24"/>
        </w:rPr>
        <w:t xml:space="preserve">аздел 4. Документы, предоставляемые заявителем для получения </w:t>
      </w:r>
      <w:r w:rsidR="00A97AA0" w:rsidRPr="000C1FA9">
        <w:rPr>
          <w:rFonts w:ascii="Liberation Serif" w:hAnsi="Liberation Serif" w:cs="Liberation Serif"/>
          <w:sz w:val="24"/>
          <w:szCs w:val="24"/>
        </w:rPr>
        <w:t>услуги</w:t>
      </w:r>
    </w:p>
    <w:tbl>
      <w:tblPr>
        <w:tblStyle w:val="a4"/>
        <w:tblW w:w="153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559"/>
        <w:gridCol w:w="1559"/>
        <w:gridCol w:w="4678"/>
        <w:gridCol w:w="1276"/>
        <w:gridCol w:w="1210"/>
      </w:tblGrid>
      <w:tr w:rsidR="00F16BB8" w:rsidRPr="009441CF" w:rsidTr="0096009F">
        <w:tc>
          <w:tcPr>
            <w:tcW w:w="534" w:type="dxa"/>
          </w:tcPr>
          <w:p w:rsidR="00D05598" w:rsidRPr="009441CF" w:rsidRDefault="00D05598" w:rsidP="00821E5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№ пп</w:t>
            </w:r>
          </w:p>
        </w:tc>
        <w:tc>
          <w:tcPr>
            <w:tcW w:w="1984" w:type="dxa"/>
          </w:tcPr>
          <w:p w:rsidR="00D05598" w:rsidRPr="009441CF" w:rsidRDefault="00D05598" w:rsidP="00821E5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D05598" w:rsidRPr="009441CF" w:rsidRDefault="00D05598" w:rsidP="00821E5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:rsidR="00D05598" w:rsidRPr="009441CF" w:rsidRDefault="00371316" w:rsidP="0037131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D05598" w:rsidRPr="009441CF" w:rsidRDefault="00D05598" w:rsidP="00F16BB8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D05598" w:rsidRPr="009441CF" w:rsidRDefault="00D05598" w:rsidP="00821E5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4678" w:type="dxa"/>
          </w:tcPr>
          <w:p w:rsidR="00D05598" w:rsidRPr="009441CF" w:rsidRDefault="00D05598" w:rsidP="00821E5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D05598" w:rsidRPr="009441CF" w:rsidRDefault="00D05598" w:rsidP="00626E42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D05598" w:rsidRPr="009441CF" w:rsidRDefault="00D05598" w:rsidP="00626E42">
            <w:pPr>
              <w:ind w:left="-108" w:right="-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Образец документа/</w:t>
            </w:r>
            <w:r w:rsidR="00626E42"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заполнения документа</w:t>
            </w:r>
          </w:p>
        </w:tc>
      </w:tr>
      <w:tr w:rsidR="00F16BB8" w:rsidRPr="009441CF" w:rsidTr="0096009F">
        <w:tc>
          <w:tcPr>
            <w:tcW w:w="534" w:type="dxa"/>
          </w:tcPr>
          <w:p w:rsidR="00D05598" w:rsidRPr="009441CF" w:rsidRDefault="00D05598" w:rsidP="00821E5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05598" w:rsidRPr="009441CF" w:rsidRDefault="00D05598" w:rsidP="00821E5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05598" w:rsidRPr="009441CF" w:rsidRDefault="00D05598" w:rsidP="00821E5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05598" w:rsidRPr="009441CF" w:rsidRDefault="00D05598" w:rsidP="00821E5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9441CF" w:rsidRDefault="00D05598" w:rsidP="00821E5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D05598" w:rsidRPr="009441CF" w:rsidRDefault="00D05598" w:rsidP="00821E5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05598" w:rsidRPr="009441CF" w:rsidRDefault="00D05598" w:rsidP="00821E5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9441CF" w:rsidRDefault="00D05598" w:rsidP="00821E5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8</w:t>
            </w:r>
          </w:p>
        </w:tc>
      </w:tr>
      <w:tr w:rsidR="00F16BB8" w:rsidRPr="009441CF" w:rsidTr="0096009F">
        <w:tc>
          <w:tcPr>
            <w:tcW w:w="534" w:type="dxa"/>
          </w:tcPr>
          <w:p w:rsidR="006F4804" w:rsidRPr="009441CF" w:rsidRDefault="00594900" w:rsidP="00821E5E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6F4804" w:rsidRPr="009441CF" w:rsidRDefault="009D7883" w:rsidP="009D788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Запрос о предоставлении Муниципальной услуги </w:t>
            </w:r>
          </w:p>
        </w:tc>
        <w:tc>
          <w:tcPr>
            <w:tcW w:w="2552" w:type="dxa"/>
          </w:tcPr>
          <w:p w:rsidR="006F4804" w:rsidRPr="009441CF" w:rsidRDefault="009D7883" w:rsidP="009D788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Запрос о предоставлении Муниципальной услуги </w:t>
            </w:r>
          </w:p>
        </w:tc>
        <w:tc>
          <w:tcPr>
            <w:tcW w:w="1559" w:type="dxa"/>
          </w:tcPr>
          <w:p w:rsidR="00371316" w:rsidRPr="009441CF" w:rsidRDefault="00371316" w:rsidP="003F74EF">
            <w:pPr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1/0</w:t>
            </w:r>
          </w:p>
          <w:p w:rsidR="006F4804" w:rsidRPr="009441CF" w:rsidRDefault="002611BC" w:rsidP="009D7883">
            <w:pPr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п</w:t>
            </w:r>
            <w:r w:rsidR="00371316"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ринимает </w:t>
            </w:r>
            <w:r w:rsidR="009441CF" w:rsidRPr="009441CF">
              <w:rPr>
                <w:rFonts w:ascii="Liberation Serif" w:hAnsi="Liberation Serif" w:cs="Liberation Serif"/>
                <w:sz w:val="18"/>
                <w:szCs w:val="18"/>
              </w:rPr>
              <w:t>Запрос, формирование</w:t>
            </w: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 в </w:t>
            </w:r>
            <w:r w:rsidR="00371316" w:rsidRPr="009441CF">
              <w:rPr>
                <w:rFonts w:ascii="Liberation Serif" w:hAnsi="Liberation Serif" w:cs="Liberation Serif"/>
                <w:sz w:val="18"/>
                <w:szCs w:val="18"/>
              </w:rPr>
              <w:t>дело</w:t>
            </w:r>
          </w:p>
        </w:tc>
        <w:tc>
          <w:tcPr>
            <w:tcW w:w="1559" w:type="dxa"/>
          </w:tcPr>
          <w:p w:rsidR="006F4804" w:rsidRPr="009441CF" w:rsidRDefault="0004158B" w:rsidP="0004158B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при обращении заявителя</w:t>
            </w:r>
          </w:p>
        </w:tc>
        <w:tc>
          <w:tcPr>
            <w:tcW w:w="4678" w:type="dxa"/>
          </w:tcPr>
          <w:p w:rsidR="00F16BB8" w:rsidRPr="009441CF" w:rsidRDefault="00F16BB8" w:rsidP="00F16BB8">
            <w:pPr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F16BB8" w:rsidRPr="009441CF" w:rsidRDefault="00F16BB8" w:rsidP="00F16BB8">
            <w:pPr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6F4804" w:rsidRPr="009441CF" w:rsidRDefault="00FF42DA" w:rsidP="00371316">
            <w:pPr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3) текст письменного заявления поддаётся прочтению</w:t>
            </w:r>
          </w:p>
        </w:tc>
        <w:tc>
          <w:tcPr>
            <w:tcW w:w="1276" w:type="dxa"/>
          </w:tcPr>
          <w:p w:rsidR="00A97AA0" w:rsidRPr="009441CF" w:rsidRDefault="009D7883" w:rsidP="009D788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Приложении 2 к Административному регламенту </w:t>
            </w:r>
          </w:p>
        </w:tc>
        <w:tc>
          <w:tcPr>
            <w:tcW w:w="1210" w:type="dxa"/>
          </w:tcPr>
          <w:p w:rsidR="006F4804" w:rsidRPr="009441CF" w:rsidRDefault="009D7883" w:rsidP="007E796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Приложении 2 к Административному регламенту </w:t>
            </w:r>
          </w:p>
        </w:tc>
      </w:tr>
      <w:tr w:rsidR="007644D8" w:rsidRPr="009441CF" w:rsidTr="0096009F">
        <w:tc>
          <w:tcPr>
            <w:tcW w:w="534" w:type="dxa"/>
            <w:vMerge w:val="restart"/>
          </w:tcPr>
          <w:p w:rsidR="007644D8" w:rsidRPr="009441CF" w:rsidRDefault="007644D8" w:rsidP="00821E5E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7644D8" w:rsidRPr="009441CF" w:rsidRDefault="009D7883" w:rsidP="009425E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документ, удостоверяющий личность кандидата на обучение</w:t>
            </w:r>
          </w:p>
        </w:tc>
        <w:tc>
          <w:tcPr>
            <w:tcW w:w="2552" w:type="dxa"/>
          </w:tcPr>
          <w:p w:rsidR="007644D8" w:rsidRPr="009441CF" w:rsidRDefault="007644D8" w:rsidP="00371316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паспорт гражданина РФ, временное удостоверение личности гражданина РФ, удостоверение беженца и т.д.</w:t>
            </w:r>
          </w:p>
          <w:p w:rsidR="007644D8" w:rsidRPr="009441CF" w:rsidRDefault="007644D8" w:rsidP="0037131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44D8" w:rsidRPr="009441CF" w:rsidRDefault="00723301" w:rsidP="003F74EF">
            <w:pPr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1/1 установление личности представителя заявителя, формирование в дело</w:t>
            </w:r>
          </w:p>
        </w:tc>
        <w:tc>
          <w:tcPr>
            <w:tcW w:w="1559" w:type="dxa"/>
          </w:tcPr>
          <w:p w:rsidR="007644D8" w:rsidRPr="009441CF" w:rsidRDefault="0004158B" w:rsidP="0004158B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при обращении заявителя либо его полномочного представителя</w:t>
            </w:r>
          </w:p>
        </w:tc>
        <w:tc>
          <w:tcPr>
            <w:tcW w:w="4678" w:type="dxa"/>
          </w:tcPr>
          <w:p w:rsidR="007644D8" w:rsidRPr="009441CF" w:rsidRDefault="00581DA3" w:rsidP="00581DA3">
            <w:pPr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у</w:t>
            </w:r>
            <w:r w:rsidR="00323BD9" w:rsidRPr="009441CF">
              <w:rPr>
                <w:rFonts w:ascii="Liberation Serif" w:hAnsi="Liberation Serif" w:cs="Liberation Serif"/>
                <w:sz w:val="18"/>
                <w:szCs w:val="18"/>
              </w:rPr>
              <w:t>становлены законодательством</w:t>
            </w:r>
          </w:p>
        </w:tc>
        <w:tc>
          <w:tcPr>
            <w:tcW w:w="1276" w:type="dxa"/>
          </w:tcPr>
          <w:p w:rsidR="007644D8" w:rsidRPr="009441CF" w:rsidRDefault="00323BD9" w:rsidP="00A97AA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Pr="009441CF" w:rsidRDefault="00323BD9" w:rsidP="00371316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</w:tr>
      <w:tr w:rsidR="007644D8" w:rsidRPr="009441CF" w:rsidTr="0096009F">
        <w:tc>
          <w:tcPr>
            <w:tcW w:w="534" w:type="dxa"/>
            <w:vMerge/>
          </w:tcPr>
          <w:p w:rsidR="007644D8" w:rsidRPr="009441CF" w:rsidRDefault="007644D8" w:rsidP="007644D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44D8" w:rsidRPr="009441CF" w:rsidRDefault="007644D8" w:rsidP="007644D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552" w:type="dxa"/>
          </w:tcPr>
          <w:p w:rsidR="007644D8" w:rsidRPr="009441CF" w:rsidRDefault="007644D8" w:rsidP="007644D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44D8" w:rsidRPr="009441CF" w:rsidRDefault="007644D8" w:rsidP="007644D8">
            <w:pPr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44D8" w:rsidRPr="009441CF" w:rsidRDefault="007644D8" w:rsidP="009F4A65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4678" w:type="dxa"/>
          </w:tcPr>
          <w:p w:rsidR="007644D8" w:rsidRPr="009441CF" w:rsidRDefault="007644D8" w:rsidP="007644D8">
            <w:pPr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44D8" w:rsidRPr="009441CF" w:rsidRDefault="00323BD9" w:rsidP="007644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Pr="009441CF" w:rsidRDefault="00323BD9" w:rsidP="007644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</w:tr>
      <w:tr w:rsidR="0096009F" w:rsidRPr="009441CF" w:rsidTr="0096009F">
        <w:tc>
          <w:tcPr>
            <w:tcW w:w="534" w:type="dxa"/>
          </w:tcPr>
          <w:p w:rsidR="0096009F" w:rsidRPr="009441CF" w:rsidRDefault="0096009F" w:rsidP="0096009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96009F" w:rsidRPr="009441CF" w:rsidRDefault="0096009F" w:rsidP="0096009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документ, подтверждающий полномочия заявителя</w:t>
            </w:r>
          </w:p>
        </w:tc>
        <w:tc>
          <w:tcPr>
            <w:tcW w:w="2552" w:type="dxa"/>
          </w:tcPr>
          <w:p w:rsidR="0096009F" w:rsidRPr="009441CF" w:rsidRDefault="0096009F" w:rsidP="0096009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доверенность</w:t>
            </w:r>
          </w:p>
        </w:tc>
        <w:tc>
          <w:tcPr>
            <w:tcW w:w="1559" w:type="dxa"/>
          </w:tcPr>
          <w:p w:rsidR="0096009F" w:rsidRPr="009441CF" w:rsidRDefault="00723301" w:rsidP="0096009F">
            <w:pPr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1/1 установление личности представителя заявителя, формирование в дело</w:t>
            </w:r>
          </w:p>
        </w:tc>
        <w:tc>
          <w:tcPr>
            <w:tcW w:w="1559" w:type="dxa"/>
          </w:tcPr>
          <w:p w:rsidR="0096009F" w:rsidRPr="009441CF" w:rsidRDefault="0096009F" w:rsidP="0096009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при обращении представителя заявителя</w:t>
            </w:r>
          </w:p>
        </w:tc>
        <w:tc>
          <w:tcPr>
            <w:tcW w:w="4678" w:type="dxa"/>
          </w:tcPr>
          <w:p w:rsidR="0096009F" w:rsidRPr="009441CF" w:rsidRDefault="0096009F" w:rsidP="0096009F">
            <w:pPr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установлены законодательством к простой письменной форме</w:t>
            </w:r>
          </w:p>
        </w:tc>
        <w:tc>
          <w:tcPr>
            <w:tcW w:w="1276" w:type="dxa"/>
          </w:tcPr>
          <w:p w:rsidR="0096009F" w:rsidRPr="009441CF" w:rsidRDefault="0096009F" w:rsidP="0096009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96009F" w:rsidRPr="009441CF" w:rsidRDefault="0096009F" w:rsidP="0096009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</w:tr>
      <w:tr w:rsidR="00020D1B" w:rsidRPr="009441CF" w:rsidTr="0096009F">
        <w:tc>
          <w:tcPr>
            <w:tcW w:w="534" w:type="dxa"/>
          </w:tcPr>
          <w:p w:rsidR="00020D1B" w:rsidRPr="009441CF" w:rsidRDefault="00020D1B" w:rsidP="00020D1B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984" w:type="dxa"/>
          </w:tcPr>
          <w:p w:rsidR="00020D1B" w:rsidRPr="009441CF" w:rsidRDefault="00020D1B" w:rsidP="00020D1B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Документ о регистрации в муниципальном образовании, 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</w:t>
            </w:r>
          </w:p>
        </w:tc>
        <w:tc>
          <w:tcPr>
            <w:tcW w:w="2552" w:type="dxa"/>
          </w:tcPr>
          <w:p w:rsidR="00020D1B" w:rsidRPr="009441CF" w:rsidRDefault="00020D1B" w:rsidP="00020D1B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Справка, паспорт</w:t>
            </w:r>
          </w:p>
        </w:tc>
        <w:tc>
          <w:tcPr>
            <w:tcW w:w="1559" w:type="dxa"/>
          </w:tcPr>
          <w:p w:rsidR="00020D1B" w:rsidRPr="009441CF" w:rsidRDefault="00723301" w:rsidP="00723301">
            <w:pPr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1/1</w:t>
            </w:r>
            <w:r w:rsidR="00020D1B"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 установление личности представителя заявителя, формирование в дело</w:t>
            </w:r>
          </w:p>
        </w:tc>
        <w:tc>
          <w:tcPr>
            <w:tcW w:w="1559" w:type="dxa"/>
          </w:tcPr>
          <w:p w:rsidR="00020D1B" w:rsidRPr="009441CF" w:rsidRDefault="00020D1B" w:rsidP="00020D1B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при обращении представителя заявителя</w:t>
            </w:r>
          </w:p>
        </w:tc>
        <w:tc>
          <w:tcPr>
            <w:tcW w:w="4678" w:type="dxa"/>
          </w:tcPr>
          <w:p w:rsidR="00020D1B" w:rsidRPr="009441CF" w:rsidRDefault="00020D1B" w:rsidP="00020D1B">
            <w:pPr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установлены законодательством</w:t>
            </w:r>
          </w:p>
        </w:tc>
        <w:tc>
          <w:tcPr>
            <w:tcW w:w="1276" w:type="dxa"/>
          </w:tcPr>
          <w:p w:rsidR="00020D1B" w:rsidRPr="009441CF" w:rsidRDefault="00020D1B" w:rsidP="00020D1B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10" w:type="dxa"/>
          </w:tcPr>
          <w:p w:rsidR="00020D1B" w:rsidRPr="009441CF" w:rsidRDefault="00020D1B" w:rsidP="00020D1B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20D1B" w:rsidRPr="009441CF" w:rsidTr="0096009F">
        <w:tc>
          <w:tcPr>
            <w:tcW w:w="534" w:type="dxa"/>
          </w:tcPr>
          <w:p w:rsidR="00020D1B" w:rsidRPr="009441CF" w:rsidRDefault="00020D1B" w:rsidP="00020D1B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984" w:type="dxa"/>
          </w:tcPr>
          <w:p w:rsidR="00020D1B" w:rsidRPr="009441CF" w:rsidRDefault="00020D1B" w:rsidP="00020D1B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свидетельство о рождении ребенка (до 14 лет) оригинал и копия / паспорт (с 14 лет) (копия первой страницы и страницы со штампом места регистрации)</w:t>
            </w:r>
          </w:p>
        </w:tc>
        <w:tc>
          <w:tcPr>
            <w:tcW w:w="2552" w:type="dxa"/>
          </w:tcPr>
          <w:p w:rsidR="00020D1B" w:rsidRPr="009441CF" w:rsidRDefault="00020D1B" w:rsidP="00020D1B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свидетельство о рождении ребенка</w:t>
            </w:r>
            <w:r w:rsidR="00723301" w:rsidRPr="009441CF">
              <w:rPr>
                <w:rFonts w:ascii="Liberation Serif" w:hAnsi="Liberation Serif" w:cs="Liberation Serif"/>
                <w:sz w:val="18"/>
                <w:szCs w:val="18"/>
              </w:rPr>
              <w:t>/ паспорт</w:t>
            </w:r>
          </w:p>
        </w:tc>
        <w:tc>
          <w:tcPr>
            <w:tcW w:w="1559" w:type="dxa"/>
          </w:tcPr>
          <w:p w:rsidR="00020D1B" w:rsidRPr="009441CF" w:rsidRDefault="00723301" w:rsidP="00020D1B">
            <w:pPr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1/1 установление личности представителя заявителя, формирование в дело</w:t>
            </w:r>
          </w:p>
        </w:tc>
        <w:tc>
          <w:tcPr>
            <w:tcW w:w="1559" w:type="dxa"/>
          </w:tcPr>
          <w:p w:rsidR="00020D1B" w:rsidRPr="009441CF" w:rsidRDefault="00020D1B" w:rsidP="00020D1B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при обращении заявителя либо его полномочного представителя</w:t>
            </w:r>
          </w:p>
        </w:tc>
        <w:tc>
          <w:tcPr>
            <w:tcW w:w="4678" w:type="dxa"/>
          </w:tcPr>
          <w:p w:rsidR="00020D1B" w:rsidRPr="009441CF" w:rsidRDefault="00020D1B" w:rsidP="00020D1B">
            <w:pPr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установлены законодательством</w:t>
            </w:r>
          </w:p>
        </w:tc>
        <w:tc>
          <w:tcPr>
            <w:tcW w:w="1276" w:type="dxa"/>
          </w:tcPr>
          <w:p w:rsidR="00020D1B" w:rsidRPr="009441CF" w:rsidRDefault="00020D1B" w:rsidP="00020D1B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020D1B" w:rsidRPr="009441CF" w:rsidRDefault="00020D1B" w:rsidP="00020D1B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</w:tr>
      <w:tr w:rsidR="00723301" w:rsidRPr="009441CF" w:rsidTr="0096009F">
        <w:tc>
          <w:tcPr>
            <w:tcW w:w="534" w:type="dxa"/>
          </w:tcPr>
          <w:p w:rsidR="00723301" w:rsidRPr="009441CF" w:rsidRDefault="00723301" w:rsidP="00020D1B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984" w:type="dxa"/>
          </w:tcPr>
          <w:p w:rsidR="00723301" w:rsidRPr="009441CF" w:rsidRDefault="00723301" w:rsidP="0072330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в случае наличия разных фамилий в свидетельстве о рождении ребенка и в паспорте заявителя прилагаются документы, подтверждающие родственные отношения </w:t>
            </w:r>
          </w:p>
        </w:tc>
        <w:tc>
          <w:tcPr>
            <w:tcW w:w="2552" w:type="dxa"/>
          </w:tcPr>
          <w:p w:rsidR="00723301" w:rsidRPr="009441CF" w:rsidRDefault="00723301" w:rsidP="00020D1B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свидетельство о заключении / расторжении брака, иные документы</w:t>
            </w:r>
          </w:p>
        </w:tc>
        <w:tc>
          <w:tcPr>
            <w:tcW w:w="1559" w:type="dxa"/>
          </w:tcPr>
          <w:p w:rsidR="00723301" w:rsidRPr="009441CF" w:rsidRDefault="00723301" w:rsidP="00020D1B">
            <w:pPr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1/1 установление личности представителя заявителя, формирование в дело</w:t>
            </w:r>
          </w:p>
        </w:tc>
        <w:tc>
          <w:tcPr>
            <w:tcW w:w="1559" w:type="dxa"/>
          </w:tcPr>
          <w:p w:rsidR="00723301" w:rsidRPr="009441CF" w:rsidRDefault="00723301" w:rsidP="00020D1B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при обращении заявителя либо его полномочного представителя</w:t>
            </w:r>
          </w:p>
        </w:tc>
        <w:tc>
          <w:tcPr>
            <w:tcW w:w="4678" w:type="dxa"/>
          </w:tcPr>
          <w:p w:rsidR="00723301" w:rsidRPr="009441CF" w:rsidRDefault="00723301" w:rsidP="00020D1B">
            <w:pPr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установлены законодательством</w:t>
            </w:r>
          </w:p>
        </w:tc>
        <w:tc>
          <w:tcPr>
            <w:tcW w:w="1276" w:type="dxa"/>
          </w:tcPr>
          <w:p w:rsidR="00723301" w:rsidRPr="009441CF" w:rsidRDefault="00723301" w:rsidP="00020D1B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10" w:type="dxa"/>
          </w:tcPr>
          <w:p w:rsidR="00723301" w:rsidRPr="009441CF" w:rsidRDefault="00723301" w:rsidP="00020D1B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723301" w:rsidRPr="009441CF" w:rsidTr="0096009F">
        <w:tc>
          <w:tcPr>
            <w:tcW w:w="534" w:type="dxa"/>
          </w:tcPr>
          <w:p w:rsidR="00723301" w:rsidRPr="009441CF" w:rsidRDefault="00723301" w:rsidP="00723301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984" w:type="dxa"/>
          </w:tcPr>
          <w:p w:rsidR="00723301" w:rsidRPr="009441CF" w:rsidRDefault="00723301" w:rsidP="0072330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документы об отсутствии медицинских противопоказаний для занятий отдельными </w:t>
            </w: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видами искусства, физической культурой и спортом</w:t>
            </w:r>
          </w:p>
        </w:tc>
        <w:tc>
          <w:tcPr>
            <w:tcW w:w="2552" w:type="dxa"/>
          </w:tcPr>
          <w:p w:rsidR="00723301" w:rsidRPr="009441CF" w:rsidRDefault="00723301" w:rsidP="0072330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справка</w:t>
            </w:r>
          </w:p>
        </w:tc>
        <w:tc>
          <w:tcPr>
            <w:tcW w:w="1559" w:type="dxa"/>
          </w:tcPr>
          <w:p w:rsidR="00723301" w:rsidRPr="009441CF" w:rsidRDefault="00723301" w:rsidP="00723301">
            <w:pPr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1/1 установление личности представителя заявителя, формирование в </w:t>
            </w: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дело</w:t>
            </w:r>
          </w:p>
        </w:tc>
        <w:tc>
          <w:tcPr>
            <w:tcW w:w="1559" w:type="dxa"/>
          </w:tcPr>
          <w:p w:rsidR="00723301" w:rsidRPr="009441CF" w:rsidRDefault="00723301" w:rsidP="0072330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при обращении заявителя либо его полномочного представителя</w:t>
            </w:r>
          </w:p>
        </w:tc>
        <w:tc>
          <w:tcPr>
            <w:tcW w:w="4678" w:type="dxa"/>
          </w:tcPr>
          <w:p w:rsidR="00723301" w:rsidRPr="009441CF" w:rsidRDefault="00723301" w:rsidP="00723301">
            <w:pPr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установлены законодательством</w:t>
            </w:r>
          </w:p>
        </w:tc>
        <w:tc>
          <w:tcPr>
            <w:tcW w:w="1276" w:type="dxa"/>
          </w:tcPr>
          <w:p w:rsidR="00723301" w:rsidRPr="009441CF" w:rsidRDefault="00723301" w:rsidP="00723301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10" w:type="dxa"/>
          </w:tcPr>
          <w:p w:rsidR="00723301" w:rsidRPr="009441CF" w:rsidRDefault="00723301" w:rsidP="00723301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723301" w:rsidRPr="009441CF" w:rsidTr="0096009F">
        <w:tc>
          <w:tcPr>
            <w:tcW w:w="534" w:type="dxa"/>
          </w:tcPr>
          <w:p w:rsidR="00723301" w:rsidRPr="009441CF" w:rsidRDefault="00723301" w:rsidP="00723301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984" w:type="dxa"/>
          </w:tcPr>
          <w:p w:rsidR="00723301" w:rsidRPr="009441CF" w:rsidRDefault="00723301" w:rsidP="0072330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документ подтверждающий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кандидата на обучение</w:t>
            </w:r>
          </w:p>
        </w:tc>
        <w:tc>
          <w:tcPr>
            <w:tcW w:w="2552" w:type="dxa"/>
          </w:tcPr>
          <w:p w:rsidR="00723301" w:rsidRPr="009441CF" w:rsidRDefault="00723301" w:rsidP="0072330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сертификат</w:t>
            </w:r>
          </w:p>
        </w:tc>
        <w:tc>
          <w:tcPr>
            <w:tcW w:w="1559" w:type="dxa"/>
          </w:tcPr>
          <w:p w:rsidR="00723301" w:rsidRPr="009441CF" w:rsidRDefault="00723301" w:rsidP="00723301">
            <w:pPr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0/1</w:t>
            </w:r>
          </w:p>
        </w:tc>
        <w:tc>
          <w:tcPr>
            <w:tcW w:w="1559" w:type="dxa"/>
          </w:tcPr>
          <w:p w:rsidR="00723301" w:rsidRPr="009441CF" w:rsidRDefault="00723301" w:rsidP="0072330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при обращении заявителя либо его полномочного представителя</w:t>
            </w:r>
          </w:p>
        </w:tc>
        <w:tc>
          <w:tcPr>
            <w:tcW w:w="4678" w:type="dxa"/>
          </w:tcPr>
          <w:p w:rsidR="00723301" w:rsidRPr="009441CF" w:rsidRDefault="00723301" w:rsidP="00723301">
            <w:pPr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установлены законодательством</w:t>
            </w:r>
          </w:p>
        </w:tc>
        <w:tc>
          <w:tcPr>
            <w:tcW w:w="1276" w:type="dxa"/>
          </w:tcPr>
          <w:p w:rsidR="00723301" w:rsidRPr="009441CF" w:rsidRDefault="00723301" w:rsidP="0072330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23301" w:rsidRPr="009441CF" w:rsidRDefault="00723301" w:rsidP="0072330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</w:tr>
      <w:tr w:rsidR="00723301" w:rsidRPr="009441CF" w:rsidTr="0096009F">
        <w:tc>
          <w:tcPr>
            <w:tcW w:w="534" w:type="dxa"/>
          </w:tcPr>
          <w:p w:rsidR="00723301" w:rsidRPr="009441CF" w:rsidRDefault="00723301" w:rsidP="00723301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984" w:type="dxa"/>
          </w:tcPr>
          <w:p w:rsidR="00723301" w:rsidRPr="009441CF" w:rsidRDefault="00723301" w:rsidP="0072330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Документ подтверждающий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Заявителя в случае обращения за предоставлением Муниципальной услуги в соответствии с пунктом 2.2.2. настоящего Административного регламента законного представителя несовершеннолетнего лица</w:t>
            </w:r>
          </w:p>
        </w:tc>
        <w:tc>
          <w:tcPr>
            <w:tcW w:w="2552" w:type="dxa"/>
          </w:tcPr>
          <w:p w:rsidR="00723301" w:rsidRPr="009441CF" w:rsidRDefault="00723301" w:rsidP="0072330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сертификат</w:t>
            </w:r>
          </w:p>
        </w:tc>
        <w:tc>
          <w:tcPr>
            <w:tcW w:w="1559" w:type="dxa"/>
          </w:tcPr>
          <w:p w:rsidR="00723301" w:rsidRPr="009441CF" w:rsidRDefault="00723301" w:rsidP="00723301">
            <w:pPr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0/1</w:t>
            </w:r>
          </w:p>
        </w:tc>
        <w:tc>
          <w:tcPr>
            <w:tcW w:w="1559" w:type="dxa"/>
          </w:tcPr>
          <w:p w:rsidR="00723301" w:rsidRPr="009441CF" w:rsidRDefault="00723301" w:rsidP="0072330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при обращении полномочного представителя</w:t>
            </w:r>
          </w:p>
        </w:tc>
        <w:tc>
          <w:tcPr>
            <w:tcW w:w="4678" w:type="dxa"/>
          </w:tcPr>
          <w:p w:rsidR="00723301" w:rsidRPr="009441CF" w:rsidRDefault="00723301" w:rsidP="00723301">
            <w:pPr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установлены законодательством</w:t>
            </w:r>
          </w:p>
        </w:tc>
        <w:tc>
          <w:tcPr>
            <w:tcW w:w="1276" w:type="dxa"/>
          </w:tcPr>
          <w:p w:rsidR="00723301" w:rsidRPr="009441CF" w:rsidRDefault="00723301" w:rsidP="0072330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23301" w:rsidRPr="009441CF" w:rsidRDefault="00723301" w:rsidP="0072330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</w:tr>
    </w:tbl>
    <w:p w:rsidR="00FF42DA" w:rsidRDefault="00FF42DA" w:rsidP="00FF42DA">
      <w:pPr>
        <w:rPr>
          <w:rFonts w:ascii="Liberation Serif" w:hAnsi="Liberation Serif" w:cs="Liberation Serif"/>
          <w:sz w:val="24"/>
          <w:szCs w:val="18"/>
        </w:rPr>
      </w:pPr>
    </w:p>
    <w:p w:rsidR="000C1FA9" w:rsidRPr="009441CF" w:rsidRDefault="000C1FA9" w:rsidP="00FF42DA">
      <w:pPr>
        <w:rPr>
          <w:rFonts w:ascii="Liberation Serif" w:hAnsi="Liberation Serif" w:cs="Liberation Serif"/>
          <w:sz w:val="24"/>
          <w:szCs w:val="18"/>
        </w:rPr>
      </w:pPr>
    </w:p>
    <w:p w:rsidR="00D05598" w:rsidRPr="000C1FA9" w:rsidRDefault="00D05598" w:rsidP="00FF42DA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0C1FA9">
        <w:rPr>
          <w:rFonts w:ascii="Liberation Serif" w:hAnsi="Liberation Serif" w:cs="Liberation Serif"/>
          <w:sz w:val="24"/>
          <w:szCs w:val="24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5352" w:type="dxa"/>
        <w:tblLayout w:type="fixed"/>
        <w:tblLook w:val="04A0" w:firstRow="1" w:lastRow="0" w:firstColumn="1" w:lastColumn="0" w:noHBand="0" w:noVBand="1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9441CF" w:rsidTr="00A65708">
        <w:tc>
          <w:tcPr>
            <w:tcW w:w="1760" w:type="dxa"/>
          </w:tcPr>
          <w:p w:rsidR="00D05598" w:rsidRPr="009441C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9441C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D05598" w:rsidRPr="009441CF" w:rsidRDefault="00D05598" w:rsidP="003D54F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D05598" w:rsidRPr="009441C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6" w:type="dxa"/>
          </w:tcPr>
          <w:p w:rsidR="00D05598" w:rsidRPr="009441C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Наименование органа (организации),</w:t>
            </w:r>
          </w:p>
          <w:p w:rsidR="00D05598" w:rsidRPr="009441C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9441C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SID электронного сервиса/</w:t>
            </w:r>
          </w:p>
          <w:p w:rsidR="00D05598" w:rsidRPr="009441C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9441C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D05598" w:rsidRPr="009441C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D05598" w:rsidRPr="009441C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9441CF" w:rsidTr="00A65708">
        <w:tc>
          <w:tcPr>
            <w:tcW w:w="1760" w:type="dxa"/>
          </w:tcPr>
          <w:p w:rsidR="00D05598" w:rsidRPr="009441C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9441C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9441C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9441C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9441C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9441C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9441C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9441C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9441C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9</w:t>
            </w:r>
          </w:p>
        </w:tc>
      </w:tr>
      <w:tr w:rsidR="009B1BCD" w:rsidRPr="009441CF" w:rsidTr="00A65708">
        <w:tc>
          <w:tcPr>
            <w:tcW w:w="1760" w:type="dxa"/>
            <w:vMerge w:val="restart"/>
          </w:tcPr>
          <w:p w:rsidR="009B1BCD" w:rsidRPr="009441CF" w:rsidRDefault="003755BD" w:rsidP="007006DB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нет</w:t>
            </w:r>
          </w:p>
        </w:tc>
        <w:tc>
          <w:tcPr>
            <w:tcW w:w="1609" w:type="dxa"/>
            <w:vMerge w:val="restart"/>
          </w:tcPr>
          <w:p w:rsidR="009B1BCD" w:rsidRPr="009441CF" w:rsidRDefault="00A65708" w:rsidP="00684269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данные сертификата дополнительного образования, выданного ранее кандидату на обучение по дополнительным общеразвивающим программам</w:t>
            </w:r>
          </w:p>
        </w:tc>
        <w:tc>
          <w:tcPr>
            <w:tcW w:w="1627" w:type="dxa"/>
          </w:tcPr>
          <w:p w:rsidR="009B1BCD" w:rsidRPr="009441CF" w:rsidRDefault="009B1BCD" w:rsidP="00085CC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направление информационных писем  об организации дополнительного образования для размещения в сети Интернет в открытом доступе</w:t>
            </w:r>
          </w:p>
        </w:tc>
        <w:tc>
          <w:tcPr>
            <w:tcW w:w="2200" w:type="dxa"/>
          </w:tcPr>
          <w:p w:rsidR="009B1BCD" w:rsidRPr="009441CF" w:rsidRDefault="00A65708" w:rsidP="001755F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Администрация городского округа Заречный </w:t>
            </w:r>
          </w:p>
        </w:tc>
        <w:tc>
          <w:tcPr>
            <w:tcW w:w="1576" w:type="dxa"/>
          </w:tcPr>
          <w:p w:rsidR="009B1BCD" w:rsidRPr="009441CF" w:rsidRDefault="009B1BCD" w:rsidP="00B00BE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образовательные организации,  </w:t>
            </w:r>
            <w:r w:rsidR="00B00BE5" w:rsidRPr="009441CF">
              <w:rPr>
                <w:rFonts w:ascii="Liberation Serif" w:hAnsi="Liberation Serif" w:cs="Liberation Serif"/>
                <w:sz w:val="18"/>
                <w:szCs w:val="18"/>
              </w:rPr>
              <w:t>с</w:t>
            </w: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редства массовой информации</w:t>
            </w:r>
          </w:p>
        </w:tc>
        <w:tc>
          <w:tcPr>
            <w:tcW w:w="1303" w:type="dxa"/>
          </w:tcPr>
          <w:p w:rsidR="009B1BCD" w:rsidRPr="009441CF" w:rsidRDefault="009B1BCD" w:rsidP="001755F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9441CF" w:rsidRDefault="009E5D00" w:rsidP="001755F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1 рабочий день</w:t>
            </w:r>
          </w:p>
        </w:tc>
        <w:tc>
          <w:tcPr>
            <w:tcW w:w="1759" w:type="dxa"/>
          </w:tcPr>
          <w:p w:rsidR="009B1BCD" w:rsidRPr="009441CF" w:rsidRDefault="009B1BCD" w:rsidP="00323AA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приложение к Административному регламенту или соглашению о взаимодействии с МФЦ</w:t>
            </w:r>
          </w:p>
        </w:tc>
        <w:tc>
          <w:tcPr>
            <w:tcW w:w="1759" w:type="dxa"/>
            <w:vMerge w:val="restart"/>
          </w:tcPr>
          <w:p w:rsidR="009B1BCD" w:rsidRPr="009441CF" w:rsidRDefault="009F7F90" w:rsidP="00323AA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</w:tr>
      <w:tr w:rsidR="009B1BCD" w:rsidRPr="009441CF" w:rsidTr="00A65708">
        <w:tc>
          <w:tcPr>
            <w:tcW w:w="1760" w:type="dxa"/>
            <w:vMerge/>
          </w:tcPr>
          <w:p w:rsidR="009B1BCD" w:rsidRPr="009441CF" w:rsidRDefault="009B1BCD" w:rsidP="001755F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Pr="009441CF" w:rsidRDefault="009B1BCD" w:rsidP="001755FF">
            <w:pPr>
              <w:ind w:right="-36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9441CF" w:rsidRDefault="009B1BCD" w:rsidP="001755F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направление заявления и документов, полученных от заявителя</w:t>
            </w:r>
          </w:p>
        </w:tc>
        <w:tc>
          <w:tcPr>
            <w:tcW w:w="2200" w:type="dxa"/>
          </w:tcPr>
          <w:p w:rsidR="009B1BCD" w:rsidRPr="009441CF" w:rsidRDefault="009B1BCD" w:rsidP="001755F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576" w:type="dxa"/>
          </w:tcPr>
          <w:p w:rsidR="009B1BCD" w:rsidRPr="009441CF" w:rsidRDefault="009F7F90" w:rsidP="001755F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МКУ «Упра</w:t>
            </w:r>
            <w:r w:rsidR="009441CF">
              <w:rPr>
                <w:rFonts w:ascii="Liberation Serif" w:hAnsi="Liberation Serif" w:cs="Liberation Serif"/>
                <w:sz w:val="18"/>
                <w:szCs w:val="18"/>
              </w:rPr>
              <w:t>вление образования ГО Заречный»</w:t>
            </w:r>
          </w:p>
          <w:p w:rsidR="009F7F90" w:rsidRPr="009441CF" w:rsidRDefault="009F7F90" w:rsidP="001755F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03" w:type="dxa"/>
          </w:tcPr>
          <w:p w:rsidR="009B1BCD" w:rsidRPr="009441CF" w:rsidRDefault="009B1BCD" w:rsidP="001755F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9441CF" w:rsidRDefault="009E5D00" w:rsidP="001755F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1 рабочий день</w:t>
            </w:r>
          </w:p>
        </w:tc>
        <w:tc>
          <w:tcPr>
            <w:tcW w:w="1759" w:type="dxa"/>
          </w:tcPr>
          <w:p w:rsidR="009B1BCD" w:rsidRPr="009441CF" w:rsidRDefault="009B1BCD" w:rsidP="00DC4644">
            <w:pPr>
              <w:rPr>
                <w:rFonts w:ascii="Liberation Serif" w:hAnsi="Liberation Serif" w:cs="Liberation Serif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приложение к Административному регламенту или соглашению о взаимодействии с МФЦ</w:t>
            </w:r>
          </w:p>
        </w:tc>
        <w:tc>
          <w:tcPr>
            <w:tcW w:w="1759" w:type="dxa"/>
            <w:vMerge/>
          </w:tcPr>
          <w:p w:rsidR="009B1BCD" w:rsidRPr="009441CF" w:rsidRDefault="009B1BCD" w:rsidP="001755F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A65708" w:rsidRPr="009441CF" w:rsidTr="00A65708">
        <w:tc>
          <w:tcPr>
            <w:tcW w:w="1760" w:type="dxa"/>
            <w:vMerge/>
          </w:tcPr>
          <w:p w:rsidR="00A65708" w:rsidRPr="009441CF" w:rsidRDefault="00A65708" w:rsidP="00A6570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A65708" w:rsidRPr="009441CF" w:rsidRDefault="00A65708" w:rsidP="00A65708">
            <w:pPr>
              <w:ind w:right="-36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627" w:type="dxa"/>
          </w:tcPr>
          <w:p w:rsidR="00A65708" w:rsidRPr="009441CF" w:rsidRDefault="00A65708" w:rsidP="00A6570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направление результата предоставления муниципальной услуги</w:t>
            </w:r>
          </w:p>
        </w:tc>
        <w:tc>
          <w:tcPr>
            <w:tcW w:w="2200" w:type="dxa"/>
          </w:tcPr>
          <w:p w:rsidR="00A65708" w:rsidRPr="009441CF" w:rsidRDefault="00A65708" w:rsidP="00A6570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Администрация городского округа Заречный </w:t>
            </w:r>
          </w:p>
        </w:tc>
        <w:tc>
          <w:tcPr>
            <w:tcW w:w="1576" w:type="dxa"/>
          </w:tcPr>
          <w:p w:rsidR="00A65708" w:rsidRPr="009441CF" w:rsidRDefault="00A65708" w:rsidP="00A6570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303" w:type="dxa"/>
          </w:tcPr>
          <w:p w:rsidR="00A65708" w:rsidRPr="009441CF" w:rsidRDefault="00A65708" w:rsidP="00A6570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A65708" w:rsidRPr="009441CF" w:rsidRDefault="009E5D00" w:rsidP="00A6570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1 рабочий день</w:t>
            </w:r>
          </w:p>
        </w:tc>
        <w:tc>
          <w:tcPr>
            <w:tcW w:w="1759" w:type="dxa"/>
          </w:tcPr>
          <w:p w:rsidR="00A65708" w:rsidRPr="009441CF" w:rsidRDefault="00A65708" w:rsidP="00A65708">
            <w:pPr>
              <w:rPr>
                <w:rFonts w:ascii="Liberation Serif" w:hAnsi="Liberation Serif" w:cs="Liberation Serif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приложение к Административному регламенту или соглашению о взаимодействии с МФЦ</w:t>
            </w:r>
          </w:p>
        </w:tc>
        <w:tc>
          <w:tcPr>
            <w:tcW w:w="1759" w:type="dxa"/>
            <w:vMerge/>
          </w:tcPr>
          <w:p w:rsidR="00A65708" w:rsidRPr="009441CF" w:rsidRDefault="00A65708" w:rsidP="00A6570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:rsidR="00640D44" w:rsidRPr="009441CF" w:rsidRDefault="00640D44" w:rsidP="00D05598">
      <w:pPr>
        <w:jc w:val="center"/>
        <w:rPr>
          <w:rFonts w:ascii="Liberation Serif" w:hAnsi="Liberation Serif" w:cs="Liberation Serif"/>
          <w:sz w:val="28"/>
          <w:szCs w:val="24"/>
        </w:rPr>
      </w:pPr>
    </w:p>
    <w:p w:rsidR="00D05598" w:rsidRPr="000C1FA9" w:rsidRDefault="00406211" w:rsidP="00D05598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0C1FA9">
        <w:rPr>
          <w:rFonts w:ascii="Liberation Serif" w:hAnsi="Liberation Serif" w:cs="Liberation Serif"/>
          <w:sz w:val="24"/>
          <w:szCs w:val="24"/>
        </w:rPr>
        <w:t>Р</w:t>
      </w:r>
      <w:r w:rsidR="00D05598" w:rsidRPr="000C1FA9">
        <w:rPr>
          <w:rFonts w:ascii="Liberation Serif" w:hAnsi="Liberation Serif" w:cs="Liberation Serif"/>
          <w:sz w:val="24"/>
          <w:szCs w:val="24"/>
        </w:rPr>
        <w:t xml:space="preserve">аздел 6. Результат </w:t>
      </w:r>
      <w:r w:rsidR="003D54FD" w:rsidRPr="000C1FA9">
        <w:rPr>
          <w:rFonts w:ascii="Liberation Serif" w:hAnsi="Liberation Serif" w:cs="Liberation Serif"/>
          <w:sz w:val="24"/>
          <w:szCs w:val="24"/>
        </w:rPr>
        <w:t>услуги</w:t>
      </w:r>
    </w:p>
    <w:tbl>
      <w:tblPr>
        <w:tblStyle w:val="a4"/>
        <w:tblW w:w="15352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294"/>
        <w:gridCol w:w="2459"/>
        <w:gridCol w:w="1560"/>
        <w:gridCol w:w="1984"/>
        <w:gridCol w:w="1843"/>
        <w:gridCol w:w="2155"/>
        <w:gridCol w:w="1134"/>
        <w:gridCol w:w="1465"/>
      </w:tblGrid>
      <w:tr w:rsidR="00D05598" w:rsidRPr="009441CF" w:rsidTr="007F2B71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9441C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№ пп</w:t>
            </w:r>
          </w:p>
        </w:tc>
        <w:tc>
          <w:tcPr>
            <w:tcW w:w="2294" w:type="dxa"/>
            <w:vMerge w:val="restart"/>
          </w:tcPr>
          <w:p w:rsidR="00D05598" w:rsidRPr="009441CF" w:rsidRDefault="00D05598" w:rsidP="009F6F2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Документ/документы, являющийся(иеся) результатом </w:t>
            </w:r>
            <w:r w:rsidR="009F6F24" w:rsidRPr="009441CF">
              <w:rPr>
                <w:rFonts w:ascii="Liberation Serif" w:hAnsi="Liberation Serif" w:cs="Liberation Serif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9441C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Требования к документу/документам,</w:t>
            </w:r>
          </w:p>
          <w:p w:rsidR="00D05598" w:rsidRPr="009441CF" w:rsidRDefault="00D05598" w:rsidP="00B956EB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являющемуся(ихся) результатом </w:t>
            </w:r>
            <w:r w:rsidR="00B956EB" w:rsidRPr="009441CF">
              <w:rPr>
                <w:rFonts w:ascii="Liberation Serif" w:hAnsi="Liberation Serif" w:cs="Liberation Serif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Pr="009441C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Характеристика результата </w:t>
            </w:r>
            <w:r w:rsidR="00B956EB" w:rsidRPr="009441CF">
              <w:rPr>
                <w:rFonts w:ascii="Liberation Serif" w:hAnsi="Liberation Serif" w:cs="Liberation Serif"/>
                <w:sz w:val="18"/>
                <w:szCs w:val="18"/>
              </w:rPr>
              <w:t>услуги</w:t>
            </w:r>
          </w:p>
          <w:p w:rsidR="00D05598" w:rsidRPr="009441C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(положительный/</w:t>
            </w:r>
          </w:p>
          <w:p w:rsidR="00D05598" w:rsidRPr="009441C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9441CF" w:rsidRDefault="00D05598" w:rsidP="00FE2549">
            <w:pPr>
              <w:ind w:lef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Форма документа/документов, являющегося(ихся) результатом </w:t>
            </w:r>
            <w:r w:rsidR="00FE2549" w:rsidRPr="009441CF">
              <w:rPr>
                <w:rFonts w:ascii="Liberation Serif" w:hAnsi="Liberation Serif" w:cs="Liberation Serif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9441CF" w:rsidRDefault="00D05598" w:rsidP="00FE2549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Образец документа/документов, являющегося(ихся) результатом </w:t>
            </w:r>
            <w:r w:rsidR="00FE2549" w:rsidRPr="009441CF">
              <w:rPr>
                <w:rFonts w:ascii="Liberation Serif" w:hAnsi="Liberation Serif" w:cs="Liberation Serif"/>
                <w:sz w:val="18"/>
                <w:szCs w:val="18"/>
              </w:rPr>
              <w:t>услуги</w:t>
            </w:r>
          </w:p>
        </w:tc>
        <w:tc>
          <w:tcPr>
            <w:tcW w:w="2155" w:type="dxa"/>
            <w:vMerge w:val="restart"/>
          </w:tcPr>
          <w:p w:rsidR="00D05598" w:rsidRPr="009441CF" w:rsidRDefault="00D05598" w:rsidP="00FE254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Способы получения результата </w:t>
            </w:r>
            <w:r w:rsidR="00FE2549" w:rsidRPr="009441CF">
              <w:rPr>
                <w:rFonts w:ascii="Liberation Serif" w:hAnsi="Liberation Serif" w:cs="Liberation Serif"/>
                <w:sz w:val="18"/>
                <w:szCs w:val="18"/>
              </w:rPr>
              <w:t>услуги</w:t>
            </w:r>
          </w:p>
        </w:tc>
        <w:tc>
          <w:tcPr>
            <w:tcW w:w="2599" w:type="dxa"/>
            <w:gridSpan w:val="2"/>
          </w:tcPr>
          <w:p w:rsidR="00D05598" w:rsidRPr="009441CF" w:rsidRDefault="00D05598" w:rsidP="007F2B7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Срок хранения невостребованных заявителем результатов услуги</w:t>
            </w:r>
          </w:p>
        </w:tc>
      </w:tr>
      <w:tr w:rsidR="00D05598" w:rsidRPr="009441CF" w:rsidTr="007F2B71">
        <w:trPr>
          <w:trHeight w:val="147"/>
          <w:jc w:val="center"/>
        </w:trPr>
        <w:tc>
          <w:tcPr>
            <w:tcW w:w="458" w:type="dxa"/>
            <w:vMerge/>
          </w:tcPr>
          <w:p w:rsidR="00D05598" w:rsidRPr="009441C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9441C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9441C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9441C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9441C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9441C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5598" w:rsidRPr="009441C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5598" w:rsidRPr="009441C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в органе</w:t>
            </w:r>
          </w:p>
        </w:tc>
        <w:tc>
          <w:tcPr>
            <w:tcW w:w="1465" w:type="dxa"/>
            <w:shd w:val="clear" w:color="auto" w:fill="auto"/>
          </w:tcPr>
          <w:p w:rsidR="00D05598" w:rsidRPr="009441C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в МФЦ</w:t>
            </w:r>
          </w:p>
        </w:tc>
      </w:tr>
      <w:tr w:rsidR="00D05598" w:rsidRPr="009441CF" w:rsidTr="007F2B71">
        <w:trPr>
          <w:trHeight w:val="147"/>
          <w:jc w:val="center"/>
        </w:trPr>
        <w:tc>
          <w:tcPr>
            <w:tcW w:w="458" w:type="dxa"/>
          </w:tcPr>
          <w:p w:rsidR="00D05598" w:rsidRPr="009441C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9441C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9441C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9441C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9441C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9441C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2155" w:type="dxa"/>
          </w:tcPr>
          <w:p w:rsidR="00D05598" w:rsidRPr="009441C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5598" w:rsidRPr="009441C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8</w:t>
            </w:r>
          </w:p>
        </w:tc>
        <w:tc>
          <w:tcPr>
            <w:tcW w:w="1465" w:type="dxa"/>
          </w:tcPr>
          <w:p w:rsidR="00D05598" w:rsidRPr="009441C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9</w:t>
            </w:r>
          </w:p>
        </w:tc>
      </w:tr>
      <w:tr w:rsidR="00523488" w:rsidRPr="009441CF" w:rsidTr="007F2B71">
        <w:trPr>
          <w:trHeight w:val="147"/>
          <w:jc w:val="center"/>
        </w:trPr>
        <w:tc>
          <w:tcPr>
            <w:tcW w:w="458" w:type="dxa"/>
          </w:tcPr>
          <w:p w:rsidR="00523488" w:rsidRPr="009441CF" w:rsidRDefault="00523488" w:rsidP="0052348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523488" w:rsidRPr="009441CF" w:rsidRDefault="00523488" w:rsidP="00523488">
            <w:pPr>
              <w:pStyle w:val="af1"/>
              <w:spacing w:before="0" w:beforeAutospacing="0" w:after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выдача заявителю решения о предоставлении муниципальной услуги</w:t>
            </w:r>
          </w:p>
          <w:p w:rsidR="00523488" w:rsidRPr="009441CF" w:rsidRDefault="00523488" w:rsidP="00523488">
            <w:pPr>
              <w:pStyle w:val="af1"/>
              <w:spacing w:before="0" w:beforeAutospacing="0" w:after="0"/>
              <w:rPr>
                <w:rFonts w:ascii="Liberation Serif" w:hAnsi="Liberation Serif" w:cs="Liberation Serif"/>
              </w:rPr>
            </w:pPr>
          </w:p>
          <w:p w:rsidR="00523488" w:rsidRPr="009441CF" w:rsidRDefault="00523488" w:rsidP="00523488">
            <w:pPr>
              <w:pStyle w:val="af1"/>
              <w:spacing w:after="0"/>
              <w:ind w:firstLine="709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459" w:type="dxa"/>
          </w:tcPr>
          <w:p w:rsidR="00523488" w:rsidRPr="009441CF" w:rsidRDefault="00523488" w:rsidP="00523488">
            <w:pPr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1) достоверность предоставляемой информации;</w:t>
            </w:r>
          </w:p>
          <w:p w:rsidR="00523488" w:rsidRPr="009441CF" w:rsidRDefault="00523488" w:rsidP="00523488">
            <w:pPr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2) четкость в изложении </w:t>
            </w: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информации;</w:t>
            </w:r>
          </w:p>
          <w:p w:rsidR="00523488" w:rsidRPr="009441CF" w:rsidRDefault="00523488" w:rsidP="00523488">
            <w:pPr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3) полнота информирования;</w:t>
            </w:r>
          </w:p>
          <w:p w:rsidR="00523488" w:rsidRPr="009441CF" w:rsidRDefault="00523488" w:rsidP="00523488">
            <w:pPr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4) наглядность форм предоставляемой информации (при письменном информировании);</w:t>
            </w:r>
          </w:p>
          <w:p w:rsidR="00523488" w:rsidRPr="009441CF" w:rsidRDefault="00523488" w:rsidP="00523488">
            <w:pPr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5) удобство и доступность получения информации;</w:t>
            </w:r>
          </w:p>
          <w:p w:rsidR="00523488" w:rsidRPr="009441CF" w:rsidRDefault="00523488" w:rsidP="00523488">
            <w:pPr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6) оперативность предоставления информации.</w:t>
            </w:r>
          </w:p>
        </w:tc>
        <w:tc>
          <w:tcPr>
            <w:tcW w:w="1560" w:type="dxa"/>
          </w:tcPr>
          <w:p w:rsidR="00523488" w:rsidRPr="009441CF" w:rsidRDefault="00523488" w:rsidP="0052348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положительный</w:t>
            </w:r>
          </w:p>
        </w:tc>
        <w:tc>
          <w:tcPr>
            <w:tcW w:w="1984" w:type="dxa"/>
          </w:tcPr>
          <w:p w:rsidR="00523488" w:rsidRPr="009441CF" w:rsidRDefault="00523488" w:rsidP="00523488">
            <w:pPr>
              <w:pStyle w:val="a5"/>
              <w:numPr>
                <w:ilvl w:val="0"/>
                <w:numId w:val="13"/>
              </w:numPr>
              <w:ind w:left="-80" w:firstLine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выписка из приказа Организации о приеме (зачислении) кандидата на обучение </w:t>
            </w: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в Организацию (в случае личного обращения заявителя либо путем направления заявления почтовым отправлением);</w:t>
            </w:r>
          </w:p>
          <w:p w:rsidR="00523488" w:rsidRPr="009441CF" w:rsidRDefault="00523488" w:rsidP="00523488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2) электронная запись в личном кабинете заявителя на Едином портале (в случае предоставления муниципальной услуги в электронной форме посредством Единого портала);</w:t>
            </w:r>
          </w:p>
          <w:p w:rsidR="00523488" w:rsidRPr="009441CF" w:rsidRDefault="00523488" w:rsidP="00523488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3) уведомление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</w:t>
            </w:r>
          </w:p>
          <w:p w:rsidR="00523488" w:rsidRPr="009441CF" w:rsidRDefault="00523488" w:rsidP="00523488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523488" w:rsidRPr="009441CF" w:rsidRDefault="00523488" w:rsidP="0052348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155" w:type="dxa"/>
          </w:tcPr>
          <w:p w:rsidR="00523488" w:rsidRPr="009441CF" w:rsidRDefault="00523488" w:rsidP="00523488">
            <w:pPr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1. Лично (через представителя) в Организации</w:t>
            </w:r>
          </w:p>
          <w:p w:rsidR="00523488" w:rsidRPr="009441CF" w:rsidRDefault="00523488" w:rsidP="00523488">
            <w:pPr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2. Лично (через </w:t>
            </w: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представителя) в МФЦ.</w:t>
            </w:r>
          </w:p>
          <w:p w:rsidR="00523488" w:rsidRPr="009441CF" w:rsidRDefault="00523488" w:rsidP="00523488">
            <w:pPr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3.  Единый и региональный портал государственных и муниципальных услуг.</w:t>
            </w:r>
          </w:p>
          <w:p w:rsidR="00523488" w:rsidRPr="009441CF" w:rsidRDefault="00523488" w:rsidP="00523488">
            <w:pPr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4. По электронной почте.</w:t>
            </w:r>
          </w:p>
        </w:tc>
        <w:tc>
          <w:tcPr>
            <w:tcW w:w="1134" w:type="dxa"/>
          </w:tcPr>
          <w:p w:rsidR="00523488" w:rsidRPr="009441CF" w:rsidRDefault="00523488" w:rsidP="0052348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5 лет</w:t>
            </w:r>
          </w:p>
        </w:tc>
        <w:tc>
          <w:tcPr>
            <w:tcW w:w="1465" w:type="dxa"/>
          </w:tcPr>
          <w:p w:rsidR="00523488" w:rsidRPr="009441CF" w:rsidRDefault="00523488" w:rsidP="00523488">
            <w:pPr>
              <w:ind w:left="-17" w:right="-32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3 месяца со дня поступления результата. В последующем </w:t>
            </w: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возвращение исполнителю услуги по описи</w:t>
            </w:r>
          </w:p>
        </w:tc>
      </w:tr>
      <w:tr w:rsidR="009C3810" w:rsidRPr="009441CF" w:rsidTr="007F2B71">
        <w:trPr>
          <w:trHeight w:val="147"/>
          <w:jc w:val="center"/>
        </w:trPr>
        <w:tc>
          <w:tcPr>
            <w:tcW w:w="458" w:type="dxa"/>
          </w:tcPr>
          <w:p w:rsidR="009C3810" w:rsidRPr="009441CF" w:rsidRDefault="009C3810" w:rsidP="00920E8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2.</w:t>
            </w:r>
          </w:p>
        </w:tc>
        <w:tc>
          <w:tcPr>
            <w:tcW w:w="2294" w:type="dxa"/>
          </w:tcPr>
          <w:p w:rsidR="009C3810" w:rsidRPr="009441CF" w:rsidRDefault="007E7CA7" w:rsidP="00240D4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выдача заявителю мотивированного отказа </w:t>
            </w:r>
          </w:p>
        </w:tc>
        <w:tc>
          <w:tcPr>
            <w:tcW w:w="2459" w:type="dxa"/>
          </w:tcPr>
          <w:p w:rsidR="00240D42" w:rsidRPr="009441CF" w:rsidRDefault="00240D42" w:rsidP="00240D42">
            <w:pPr>
              <w:ind w:right="-108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bCs/>
                <w:sz w:val="18"/>
                <w:szCs w:val="18"/>
              </w:rPr>
              <w:t>Решение об отказе в предоставлении муниципальной услуги должно содержать основания отказа с обязательной ссылкой на нарушения, предусмотренные пунктом 26 настоящего регламента.</w:t>
            </w:r>
          </w:p>
          <w:p w:rsidR="009C3810" w:rsidRPr="009441CF" w:rsidRDefault="009C3810" w:rsidP="009C3810">
            <w:pPr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60" w:type="dxa"/>
          </w:tcPr>
          <w:p w:rsidR="009C3810" w:rsidRPr="009441CF" w:rsidRDefault="009C3810" w:rsidP="00920E8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</w:tcPr>
          <w:p w:rsidR="009C3810" w:rsidRPr="009441CF" w:rsidRDefault="00523488" w:rsidP="00523488">
            <w:pPr>
              <w:pStyle w:val="a5"/>
              <w:numPr>
                <w:ilvl w:val="0"/>
                <w:numId w:val="14"/>
              </w:numPr>
              <w:ind w:left="-80" w:firstLine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выдача заявителю мотивированного отказа в предоставлении муниципальной услуги с указанием причины отказа;</w:t>
            </w:r>
          </w:p>
          <w:p w:rsidR="00523488" w:rsidRPr="009441CF" w:rsidRDefault="00523488" w:rsidP="00523488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2) электронная запись в личном кабинете заявителя на Едином портале (в случае предоставления муниципальной услуги в электронной форме посредством Единого портала);</w:t>
            </w:r>
          </w:p>
          <w:p w:rsidR="00523488" w:rsidRPr="009441CF" w:rsidRDefault="00523488" w:rsidP="00523488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3) уведомление об изменении статуса электронной записи в </w:t>
            </w: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личном кабинете заявителя в Навигаторе (в случае предоставления муниципальной услуги в электронной форме посредством Навигатора)</w:t>
            </w:r>
          </w:p>
          <w:p w:rsidR="00523488" w:rsidRPr="009441CF" w:rsidRDefault="00523488" w:rsidP="00523488">
            <w:pPr>
              <w:pStyle w:val="a5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9C3810" w:rsidRPr="009441CF" w:rsidRDefault="00523488" w:rsidP="00523488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приложению № 2 к регламенту</w:t>
            </w:r>
          </w:p>
        </w:tc>
        <w:tc>
          <w:tcPr>
            <w:tcW w:w="2155" w:type="dxa"/>
          </w:tcPr>
          <w:p w:rsidR="00544E8B" w:rsidRPr="009441CF" w:rsidRDefault="00544E8B" w:rsidP="00544E8B">
            <w:pPr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1. Лично (через представителя) в </w:t>
            </w:r>
            <w:r w:rsidR="00E0017C" w:rsidRPr="009441CF">
              <w:rPr>
                <w:rFonts w:ascii="Liberation Serif" w:hAnsi="Liberation Serif" w:cs="Liberation Serif"/>
                <w:sz w:val="18"/>
                <w:szCs w:val="18"/>
              </w:rPr>
              <w:t>Организации</w:t>
            </w:r>
          </w:p>
          <w:p w:rsidR="00544E8B" w:rsidRPr="009441CF" w:rsidRDefault="00544E8B" w:rsidP="00544E8B">
            <w:pPr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2. Лично (через представителя) в МФЦ.</w:t>
            </w:r>
          </w:p>
          <w:p w:rsidR="00544E8B" w:rsidRPr="009441CF" w:rsidRDefault="00544E8B" w:rsidP="00544E8B">
            <w:pPr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3.  Единый и региональный портал государственных и муниципальных услуг.</w:t>
            </w:r>
          </w:p>
          <w:p w:rsidR="009C3810" w:rsidRPr="009441CF" w:rsidRDefault="00E0017C" w:rsidP="00E0017C">
            <w:pPr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  <w:r w:rsidR="00544E8B" w:rsidRPr="009441CF">
              <w:rPr>
                <w:rFonts w:ascii="Liberation Serif" w:hAnsi="Liberation Serif" w:cs="Liberation Serif"/>
                <w:sz w:val="18"/>
                <w:szCs w:val="18"/>
              </w:rPr>
              <w:t>. По электронной почте.</w:t>
            </w:r>
          </w:p>
        </w:tc>
        <w:tc>
          <w:tcPr>
            <w:tcW w:w="1134" w:type="dxa"/>
          </w:tcPr>
          <w:p w:rsidR="009C3810" w:rsidRPr="009441CF" w:rsidRDefault="009C3810" w:rsidP="00920E8A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65" w:type="dxa"/>
          </w:tcPr>
          <w:p w:rsidR="009C3810" w:rsidRPr="009441CF" w:rsidRDefault="006B5D8B" w:rsidP="00771AE9">
            <w:pPr>
              <w:ind w:left="-17" w:right="-32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FF42DA" w:rsidRPr="009441CF" w:rsidRDefault="00FF42DA">
      <w:pPr>
        <w:rPr>
          <w:rFonts w:ascii="Liberation Serif" w:hAnsi="Liberation Serif" w:cs="Liberation Serif"/>
          <w:sz w:val="28"/>
          <w:szCs w:val="24"/>
        </w:rPr>
      </w:pPr>
      <w:r w:rsidRPr="009441CF">
        <w:rPr>
          <w:rFonts w:ascii="Liberation Serif" w:hAnsi="Liberation Serif" w:cs="Liberation Serif"/>
          <w:sz w:val="28"/>
          <w:szCs w:val="24"/>
        </w:rPr>
        <w:br w:type="page"/>
      </w:r>
    </w:p>
    <w:p w:rsidR="00D05598" w:rsidRPr="000C1FA9" w:rsidRDefault="00D05598" w:rsidP="00D05598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0C1FA9">
        <w:rPr>
          <w:rFonts w:ascii="Liberation Serif" w:hAnsi="Liberation Serif" w:cs="Liberation Serif"/>
          <w:sz w:val="24"/>
          <w:szCs w:val="24"/>
        </w:rPr>
        <w:lastRenderedPageBreak/>
        <w:t xml:space="preserve">Раздел 7. Технологические процессы предоставления </w:t>
      </w:r>
      <w:r w:rsidR="00487220" w:rsidRPr="000C1FA9">
        <w:rPr>
          <w:rFonts w:ascii="Liberation Serif" w:hAnsi="Liberation Serif" w:cs="Liberation Serif"/>
          <w:sz w:val="24"/>
          <w:szCs w:val="24"/>
        </w:rPr>
        <w:t>услуги</w:t>
      </w:r>
      <w:r w:rsidR="00CE10C5" w:rsidRPr="000C1FA9">
        <w:rPr>
          <w:rFonts w:ascii="Liberation Serif" w:hAnsi="Liberation Serif" w:cs="Liberation Serif"/>
          <w:sz w:val="24"/>
          <w:szCs w:val="24"/>
        </w:rPr>
        <w:t xml:space="preserve"> </w:t>
      </w:r>
      <w:r w:rsidR="003B564D" w:rsidRPr="000C1FA9">
        <w:rPr>
          <w:rFonts w:ascii="Liberation Serif" w:hAnsi="Liberation Serif" w:cs="Liberation Serif"/>
          <w:sz w:val="24"/>
          <w:szCs w:val="24"/>
        </w:rPr>
        <w:t>(Блок- схема приложение № 2)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20"/>
        <w:gridCol w:w="1743"/>
        <w:gridCol w:w="5529"/>
        <w:gridCol w:w="2409"/>
        <w:gridCol w:w="1134"/>
        <w:gridCol w:w="2098"/>
        <w:gridCol w:w="1843"/>
      </w:tblGrid>
      <w:tr w:rsidR="00D76E0F" w:rsidRPr="009441CF" w:rsidTr="007F2B71">
        <w:tc>
          <w:tcPr>
            <w:tcW w:w="520" w:type="dxa"/>
          </w:tcPr>
          <w:p w:rsidR="00D05598" w:rsidRPr="009441CF" w:rsidRDefault="00D05598" w:rsidP="00074E4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№ пп</w:t>
            </w:r>
          </w:p>
        </w:tc>
        <w:tc>
          <w:tcPr>
            <w:tcW w:w="1743" w:type="dxa"/>
          </w:tcPr>
          <w:p w:rsidR="00D05598" w:rsidRPr="009441CF" w:rsidRDefault="00D05598" w:rsidP="00074E4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D05598" w:rsidRPr="009441CF" w:rsidRDefault="00D05598" w:rsidP="00074E4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09" w:type="dxa"/>
          </w:tcPr>
          <w:p w:rsidR="00D05598" w:rsidRPr="009441CF" w:rsidRDefault="00D05598" w:rsidP="00074E4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134" w:type="dxa"/>
          </w:tcPr>
          <w:p w:rsidR="00D05598" w:rsidRPr="009441CF" w:rsidRDefault="00D05598" w:rsidP="00074E4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98" w:type="dxa"/>
          </w:tcPr>
          <w:p w:rsidR="00D05598" w:rsidRPr="009441CF" w:rsidRDefault="00D05598" w:rsidP="00074E4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9441CF" w:rsidRDefault="00D05598" w:rsidP="00074E4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9441CF" w:rsidTr="007F2B71">
        <w:tc>
          <w:tcPr>
            <w:tcW w:w="520" w:type="dxa"/>
          </w:tcPr>
          <w:p w:rsidR="00D05598" w:rsidRPr="009441CF" w:rsidRDefault="00D05598" w:rsidP="00074E4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D05598" w:rsidRPr="009441CF" w:rsidRDefault="00D05598" w:rsidP="00074E4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5529" w:type="dxa"/>
          </w:tcPr>
          <w:p w:rsidR="00D05598" w:rsidRPr="009441CF" w:rsidRDefault="00D05598" w:rsidP="00074E4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D05598" w:rsidRPr="009441CF" w:rsidRDefault="00D05598" w:rsidP="00074E4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05598" w:rsidRPr="009441CF" w:rsidRDefault="00D05598" w:rsidP="00074E4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2098" w:type="dxa"/>
          </w:tcPr>
          <w:p w:rsidR="00D05598" w:rsidRPr="009441CF" w:rsidRDefault="00D05598" w:rsidP="00074E4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9441CF" w:rsidRDefault="00D05598" w:rsidP="00074E4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</w:tr>
      <w:tr w:rsidR="002600B1" w:rsidRPr="009441CF" w:rsidTr="002600B1">
        <w:tc>
          <w:tcPr>
            <w:tcW w:w="13433" w:type="dxa"/>
            <w:gridSpan w:val="6"/>
          </w:tcPr>
          <w:p w:rsidR="002600B1" w:rsidRPr="009441CF" w:rsidRDefault="002600B1" w:rsidP="00074E4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Вариант 1</w:t>
            </w:r>
          </w:p>
        </w:tc>
        <w:tc>
          <w:tcPr>
            <w:tcW w:w="1843" w:type="dxa"/>
          </w:tcPr>
          <w:p w:rsidR="002600B1" w:rsidRPr="009441CF" w:rsidRDefault="002600B1" w:rsidP="00074E4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D76E0F" w:rsidRPr="009441CF" w:rsidTr="007F2B71">
        <w:tc>
          <w:tcPr>
            <w:tcW w:w="520" w:type="dxa"/>
          </w:tcPr>
          <w:p w:rsidR="00F12206" w:rsidRPr="009441CF" w:rsidRDefault="002600B1" w:rsidP="00074E46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F12206" w:rsidRPr="009441CF" w:rsidRDefault="0069565F" w:rsidP="008E35D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Прием заявления и документов, необходимых для предоставления муниципальной услуги</w:t>
            </w:r>
          </w:p>
        </w:tc>
        <w:tc>
          <w:tcPr>
            <w:tcW w:w="5529" w:type="dxa"/>
          </w:tcPr>
          <w:p w:rsidR="0069565F" w:rsidRPr="009441CF" w:rsidRDefault="0069565F" w:rsidP="0069565F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прием заявления и пакета документов при личном обращении заявителя в Организацию или посредством Единого портала, Навигатора,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Организацией) для записи ребенка на обучение по дополнительной общеобразовательной программе (основание для нач</w:t>
            </w:r>
            <w:r w:rsidR="00084E10" w:rsidRPr="009441CF">
              <w:rPr>
                <w:rFonts w:ascii="Liberation Serif" w:hAnsi="Liberation Serif" w:cs="Liberation Serif"/>
                <w:sz w:val="18"/>
                <w:szCs w:val="18"/>
              </w:rPr>
              <w:t>ала административной процедуры).</w:t>
            </w:r>
          </w:p>
          <w:p w:rsidR="00AC7BD6" w:rsidRPr="009441CF" w:rsidRDefault="00AC7BD6" w:rsidP="00084E10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409" w:type="dxa"/>
          </w:tcPr>
          <w:p w:rsidR="00FA0D00" w:rsidRPr="009441CF" w:rsidRDefault="00F756A4" w:rsidP="00FA0D0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1)</w:t>
            </w:r>
            <w:r w:rsidR="00FA0D00" w:rsidRPr="009441CF">
              <w:rPr>
                <w:rFonts w:ascii="Liberation Serif" w:hAnsi="Liberation Serif" w:cs="Liberation Serif"/>
                <w:sz w:val="18"/>
                <w:szCs w:val="18"/>
              </w:rPr>
              <w:t>при необходимости проведения вступительных (приемных) испытаний составляет не более 45 рабочих дней со дня регистрации заявления о предоставлении муниципальной услуги в Организации;</w:t>
            </w:r>
          </w:p>
          <w:p w:rsidR="00FA0D00" w:rsidRPr="009441CF" w:rsidRDefault="00FA0D00" w:rsidP="00FA0D0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2) при отсутствии необходимости проведения вступительных (приемных) испытаний составляет не более 7 рабочих дней со дня регистрации заявления о предоставлении муниципальной услуги в Организации.</w:t>
            </w:r>
          </w:p>
          <w:p w:rsidR="001B0DD1" w:rsidRPr="009441CF" w:rsidRDefault="001B0DD1" w:rsidP="00074E4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2206" w:rsidRPr="009441CF" w:rsidRDefault="00E0017C" w:rsidP="00E0017C">
            <w:pPr>
              <w:ind w:lef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Организация</w:t>
            </w:r>
            <w:r w:rsidR="00F12206" w:rsidRPr="009441CF">
              <w:rPr>
                <w:rFonts w:ascii="Liberation Serif" w:hAnsi="Liberation Serif" w:cs="Liberation Serif"/>
                <w:sz w:val="18"/>
                <w:szCs w:val="18"/>
              </w:rPr>
              <w:t>МФЦ</w:t>
            </w:r>
          </w:p>
        </w:tc>
        <w:tc>
          <w:tcPr>
            <w:tcW w:w="2098" w:type="dxa"/>
          </w:tcPr>
          <w:p w:rsidR="00797DF1" w:rsidRPr="009441CF" w:rsidRDefault="00797DF1" w:rsidP="00074E46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СМЭВ, многофункциональное устройство,</w:t>
            </w:r>
          </w:p>
          <w:p w:rsidR="00F12206" w:rsidRPr="009441CF" w:rsidRDefault="00797DF1" w:rsidP="00074E46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8334E9" w:rsidRPr="009441CF" w:rsidRDefault="003B564D" w:rsidP="00F02C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Приложение № 1</w:t>
            </w:r>
          </w:p>
          <w:p w:rsidR="00052627" w:rsidRPr="009441CF" w:rsidRDefault="00052627" w:rsidP="00684269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D76E0F" w:rsidRPr="009441CF" w:rsidTr="007F2B71">
        <w:tc>
          <w:tcPr>
            <w:tcW w:w="520" w:type="dxa"/>
          </w:tcPr>
          <w:p w:rsidR="00F12206" w:rsidRPr="009441CF" w:rsidRDefault="002600B1" w:rsidP="00074E46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1743" w:type="dxa"/>
          </w:tcPr>
          <w:p w:rsidR="00F12206" w:rsidRPr="009441CF" w:rsidRDefault="0069565F" w:rsidP="008E35D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Рассмотрение документов и принятие предварительного решения</w:t>
            </w:r>
          </w:p>
        </w:tc>
        <w:tc>
          <w:tcPr>
            <w:tcW w:w="5529" w:type="dxa"/>
          </w:tcPr>
          <w:p w:rsidR="0069565F" w:rsidRPr="009441CF" w:rsidRDefault="0069565F" w:rsidP="0069565F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Предварительная регистрация заявления в автоматизированных системах аннулируется, если заявитель не обратился в Организацию в течение 3 рабочих дней.</w:t>
            </w:r>
          </w:p>
          <w:p w:rsidR="0069565F" w:rsidRPr="009441CF" w:rsidRDefault="0069565F" w:rsidP="0069565F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После проверки заявления и документов, поданных заявителем при личном обращении в уполномоченный орган или зарегистрированного заявления в электронном виде через Единый портал, Навигатор и проверки документов, представленных в Организацию после регистрации заявления в электронном виде, в случае отсутствия замечаний к документам, заявление регистрируется в реестре обращений заявителей о записи на обучение по дополнительной общеобразовательной программе.</w:t>
            </w:r>
          </w:p>
          <w:p w:rsidR="0069565F" w:rsidRPr="009441CF" w:rsidRDefault="0069565F" w:rsidP="0069565F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      </w:r>
          </w:p>
          <w:p w:rsidR="00052627" w:rsidRPr="009441CF" w:rsidRDefault="00052627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409" w:type="dxa"/>
          </w:tcPr>
          <w:p w:rsidR="00B46652" w:rsidRPr="009441CF" w:rsidRDefault="00F756A4" w:rsidP="007F2B71">
            <w:pPr>
              <w:ind w:right="-36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в течение 3 рабочих дней</w:t>
            </w:r>
          </w:p>
        </w:tc>
        <w:tc>
          <w:tcPr>
            <w:tcW w:w="1134" w:type="dxa"/>
          </w:tcPr>
          <w:p w:rsidR="00F12206" w:rsidRPr="009441CF" w:rsidRDefault="00F12206" w:rsidP="00E0017C">
            <w:pPr>
              <w:ind w:lef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Орган</w:t>
            </w:r>
            <w:r w:rsidR="00E0017C" w:rsidRPr="009441CF">
              <w:rPr>
                <w:rFonts w:ascii="Liberation Serif" w:hAnsi="Liberation Serif" w:cs="Liberation Serif"/>
                <w:sz w:val="18"/>
                <w:szCs w:val="18"/>
              </w:rPr>
              <w:t>изация</w:t>
            </w:r>
            <w:r w:rsidR="007F2B71"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 МФЦ</w:t>
            </w:r>
          </w:p>
          <w:p w:rsidR="002600B1" w:rsidRPr="009441CF" w:rsidRDefault="002600B1" w:rsidP="00E0017C">
            <w:pPr>
              <w:ind w:left="-108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600B1" w:rsidRPr="009441CF" w:rsidRDefault="002600B1" w:rsidP="00E0017C">
            <w:pPr>
              <w:ind w:left="-108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600B1" w:rsidRPr="009441CF" w:rsidRDefault="002600B1" w:rsidP="00E0017C">
            <w:pPr>
              <w:ind w:left="-108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098" w:type="dxa"/>
          </w:tcPr>
          <w:p w:rsidR="00797DF1" w:rsidRPr="009441CF" w:rsidRDefault="00797DF1" w:rsidP="00797DF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СМЭВ, многофункциональное устройство,</w:t>
            </w:r>
          </w:p>
          <w:p w:rsidR="00F12206" w:rsidRPr="009441CF" w:rsidRDefault="00797DF1" w:rsidP="00797DF1">
            <w:pPr>
              <w:ind w:right="-85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3B564D" w:rsidRPr="009441CF" w:rsidRDefault="003B564D" w:rsidP="006E185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Приложение № 1</w:t>
            </w:r>
          </w:p>
          <w:p w:rsidR="00F12206" w:rsidRPr="009441CF" w:rsidRDefault="00AD4D8F" w:rsidP="006E185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Приложение № </w:t>
            </w:r>
            <w:r w:rsidR="003B564D" w:rsidRPr="009441CF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  <w:p w:rsidR="003B564D" w:rsidRPr="009441CF" w:rsidRDefault="003B564D" w:rsidP="006E185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Приложение № 4</w:t>
            </w:r>
          </w:p>
        </w:tc>
      </w:tr>
      <w:tr w:rsidR="0069565F" w:rsidRPr="009441CF" w:rsidTr="007F2B71">
        <w:tc>
          <w:tcPr>
            <w:tcW w:w="520" w:type="dxa"/>
          </w:tcPr>
          <w:p w:rsidR="0069565F" w:rsidRPr="009441CF" w:rsidRDefault="002600B1" w:rsidP="00074E46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1743" w:type="dxa"/>
          </w:tcPr>
          <w:p w:rsidR="0069565F" w:rsidRPr="009441CF" w:rsidRDefault="0069565F" w:rsidP="0069565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Принятие решения о предоставлении (об отказе в предоставлении) муниципальной </w:t>
            </w: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услуги и оформление результата предоставления муниципальной услуги</w:t>
            </w:r>
          </w:p>
          <w:p w:rsidR="0069565F" w:rsidRPr="009441CF" w:rsidRDefault="0069565F" w:rsidP="008E35DA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5529" w:type="dxa"/>
          </w:tcPr>
          <w:p w:rsidR="0069565F" w:rsidRPr="009441CF" w:rsidRDefault="0069565F" w:rsidP="0069565F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При выполнении административной процедуры осуществляется проверка отсутствия оснований для отказа в предоставлении муниципальной услуги (далее – проверка).</w:t>
            </w:r>
          </w:p>
          <w:p w:rsidR="0069565F" w:rsidRPr="009441CF" w:rsidRDefault="0069565F" w:rsidP="0069565F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Проверка производится работником Организации в течение 2 рабочих дней со дня получения документов.</w:t>
            </w:r>
          </w:p>
          <w:p w:rsidR="0069565F" w:rsidRPr="009441CF" w:rsidRDefault="0069565F" w:rsidP="0069565F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В случае наличия оснований для отказа в предоставлении муниципальной услуги результатом административной процедуры является подготовленный работником Организации в течение 1 рабочего дня со дня окончания проведения проверки проект решения об отказе в предоставлении муниципальной услуги.</w:t>
            </w:r>
          </w:p>
          <w:p w:rsidR="0069565F" w:rsidRPr="009441CF" w:rsidRDefault="0069565F" w:rsidP="0069565F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В случае отсутствия оснований для отказа в предоставлении муниципальной услуги результатом административной процедуры является подготовленный работником Организации в течение 1 рабочего дня со дня окончания проведения проверки:</w:t>
            </w:r>
          </w:p>
          <w:p w:rsidR="0069565F" w:rsidRPr="009441CF" w:rsidRDefault="0069565F" w:rsidP="0069565F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1) в случае отсутствия необходимости проведения приемных (вступительных) испытаний – проект уведомления заявителя о посещении Организации для заключения договора об образовании (по форме, предусмотренной приложением № 6 к регламенту) (далее – уведомление о посещении);</w:t>
            </w:r>
          </w:p>
          <w:p w:rsidR="0069565F" w:rsidRPr="009441CF" w:rsidRDefault="0069565F" w:rsidP="0069565F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2) в случае наличия необходимости проведения приемных (вступительных) испытаний – проект уведомления заявителя о назначении приемных (вступительных) испытаний (по форме, предусмотренной приложением № 7 к регламенту) (далее – уведомление о явке).</w:t>
            </w:r>
          </w:p>
          <w:p w:rsidR="0069565F" w:rsidRPr="009441CF" w:rsidRDefault="0069565F" w:rsidP="0069565F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Согласованный с заместителем руководителя Организации проект уведомления о посещении, проект уведомления о явке передается работником руководителю Организации.</w:t>
            </w:r>
          </w:p>
          <w:p w:rsidR="0069565F" w:rsidRPr="009441CF" w:rsidRDefault="0069565F" w:rsidP="0069565F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Уведомление о посещении, уведомление о явке по выбору заявителя направляется в форме электронного документа (подписанного усиленной квалифицированной электронной подписью) в соответствии с федеральным законодательством и (или) документа на бумажном носителе в течение 1 рабочего дня со дня окончания проверки.</w:t>
            </w:r>
          </w:p>
          <w:p w:rsidR="0069565F" w:rsidRPr="009441CF" w:rsidRDefault="0069565F" w:rsidP="0069565F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Порядок прохождения приемных (вступительных) испытаний (при необходимости) регламентируется локальными нормативными актами Организации.</w:t>
            </w:r>
          </w:p>
          <w:p w:rsidR="0069565F" w:rsidRPr="009441CF" w:rsidRDefault="0069565F" w:rsidP="0069565F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Работник Организации в течение 1 рабочего дня подготавливает проект приказа о приеме в Организацию или проект решения об отказе в предоставлении муниципальной услуги.</w:t>
            </w:r>
          </w:p>
          <w:p w:rsidR="0069565F" w:rsidRPr="009441CF" w:rsidRDefault="0069565F" w:rsidP="0069565F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Согласованный проект приказа о приеме в Организацию или проект решения об отказе в предоставлении муниципальной услуги передается работником Организации на подпись руководителю Организации.</w:t>
            </w:r>
          </w:p>
          <w:p w:rsidR="0069565F" w:rsidRPr="009441CF" w:rsidRDefault="0069565F" w:rsidP="0069565F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Результатом административной процедуры является подписание руководителем приказа о приеме в Организацию, выписки из приказа о зачислении или решения об отказе в предоставлении муниципальной услуги.</w:t>
            </w:r>
          </w:p>
          <w:p w:rsidR="0069565F" w:rsidRPr="009441CF" w:rsidRDefault="0069565F" w:rsidP="0069565F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409" w:type="dxa"/>
          </w:tcPr>
          <w:p w:rsidR="000328C6" w:rsidRPr="009441CF" w:rsidRDefault="000328C6" w:rsidP="000328C6">
            <w:pPr>
              <w:ind w:right="-36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Проверка производится работником Организации в течение 2 рабочих дней со дня получения документов.</w:t>
            </w:r>
          </w:p>
          <w:p w:rsidR="000328C6" w:rsidRPr="009441CF" w:rsidRDefault="000328C6" w:rsidP="000328C6">
            <w:pPr>
              <w:ind w:right="-36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9565F" w:rsidRPr="009441CF" w:rsidRDefault="0069565F" w:rsidP="007F2B71">
            <w:pPr>
              <w:ind w:right="-36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00B1" w:rsidRPr="009441CF" w:rsidRDefault="002600B1" w:rsidP="002600B1">
            <w:pPr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Организация</w:t>
            </w:r>
          </w:p>
          <w:p w:rsidR="0069565F" w:rsidRPr="009441CF" w:rsidRDefault="002600B1" w:rsidP="002600B1">
            <w:pPr>
              <w:tabs>
                <w:tab w:val="left" w:pos="698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2098" w:type="dxa"/>
          </w:tcPr>
          <w:p w:rsidR="002600B1" w:rsidRPr="009441CF" w:rsidRDefault="002600B1" w:rsidP="002600B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СМЭВ, многофункциональное устройство,</w:t>
            </w:r>
          </w:p>
          <w:p w:rsidR="0069565F" w:rsidRPr="009441CF" w:rsidRDefault="002600B1" w:rsidP="002600B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69565F" w:rsidRPr="009441CF" w:rsidRDefault="0069565F" w:rsidP="006E1851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2600B1" w:rsidRPr="009441CF" w:rsidTr="007F2B71">
        <w:tc>
          <w:tcPr>
            <w:tcW w:w="520" w:type="dxa"/>
          </w:tcPr>
          <w:p w:rsidR="002600B1" w:rsidRPr="009441CF" w:rsidRDefault="002600B1" w:rsidP="00074E46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1743" w:type="dxa"/>
          </w:tcPr>
          <w:p w:rsidR="002600B1" w:rsidRPr="009441CF" w:rsidRDefault="002600B1" w:rsidP="002600B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Выдача результата предоставления муниципальной услуги заявителю</w:t>
            </w:r>
          </w:p>
          <w:p w:rsidR="002600B1" w:rsidRPr="009441CF" w:rsidRDefault="002600B1" w:rsidP="0069565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5529" w:type="dxa"/>
          </w:tcPr>
          <w:p w:rsidR="002600B1" w:rsidRPr="009441CF" w:rsidRDefault="002600B1" w:rsidP="002600B1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Выдача заявителю письменного уведомления о предоставлении муниципальной услуги или об отказе в предоставлении муниципальной услуги осуществляется в течение 2 рабочих дней со дня подписания руководителем приказа о приеме в Организацию.</w:t>
            </w:r>
          </w:p>
          <w:p w:rsidR="002600B1" w:rsidRPr="009441CF" w:rsidRDefault="002600B1" w:rsidP="002600B1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Выдача результата осуществляется в виде выписки из приказа Организации о приеме (зачислении) кандидата на обучение в Организацию (в случае личного обращения заявителя либо путем направления заявления почтовым отправлением);</w:t>
            </w:r>
          </w:p>
          <w:p w:rsidR="002600B1" w:rsidRPr="009441CF" w:rsidRDefault="002600B1" w:rsidP="002600B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в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      </w:r>
          </w:p>
          <w:p w:rsidR="002600B1" w:rsidRPr="009441CF" w:rsidRDefault="002600B1" w:rsidP="002600B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в 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      </w:r>
          </w:p>
          <w:p w:rsidR="002600B1" w:rsidRPr="009441CF" w:rsidRDefault="002600B1" w:rsidP="002600B1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выдача заявителю мотивированного отказа в предоставлении муниципальной услуги с указанием причины отказа по форме согласно приложению № 2 к регламенту.</w:t>
            </w:r>
          </w:p>
          <w:p w:rsidR="002600B1" w:rsidRPr="009441CF" w:rsidRDefault="002600B1" w:rsidP="002600B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Результатом административной процедуры является регистрация и направление (вручение) заявителю письменного уведомления или уведомления в электронном виде о предоставлении муниципальной услуги или об отказе в предоставлении муниципальной услуги.</w:t>
            </w:r>
          </w:p>
          <w:p w:rsidR="002600B1" w:rsidRPr="009441CF" w:rsidRDefault="002600B1" w:rsidP="0069565F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409" w:type="dxa"/>
          </w:tcPr>
          <w:p w:rsidR="002600B1" w:rsidRPr="009441CF" w:rsidRDefault="002600B1" w:rsidP="000328C6">
            <w:pPr>
              <w:ind w:right="-36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В течение 2 рабочих дней со дня подписания руководителем приказа о приеме в Организацию</w:t>
            </w:r>
          </w:p>
        </w:tc>
        <w:tc>
          <w:tcPr>
            <w:tcW w:w="1134" w:type="dxa"/>
          </w:tcPr>
          <w:p w:rsidR="002600B1" w:rsidRPr="009441CF" w:rsidRDefault="002600B1" w:rsidP="002600B1">
            <w:pPr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Организация</w:t>
            </w:r>
          </w:p>
        </w:tc>
        <w:tc>
          <w:tcPr>
            <w:tcW w:w="2098" w:type="dxa"/>
          </w:tcPr>
          <w:p w:rsidR="002600B1" w:rsidRPr="009441CF" w:rsidRDefault="002600B1" w:rsidP="002600B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СМЭВ, многофункциональное устройство,</w:t>
            </w:r>
          </w:p>
          <w:p w:rsidR="002600B1" w:rsidRPr="009441CF" w:rsidRDefault="002600B1" w:rsidP="002600B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2600B1" w:rsidRPr="009441CF" w:rsidRDefault="002600B1" w:rsidP="006E1851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98482D" w:rsidRPr="009441CF" w:rsidTr="0098482D">
        <w:tc>
          <w:tcPr>
            <w:tcW w:w="13433" w:type="dxa"/>
            <w:gridSpan w:val="6"/>
          </w:tcPr>
          <w:p w:rsidR="0098482D" w:rsidRPr="009441CF" w:rsidRDefault="0098482D" w:rsidP="0098482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Вариант 2</w:t>
            </w:r>
          </w:p>
        </w:tc>
        <w:tc>
          <w:tcPr>
            <w:tcW w:w="1843" w:type="dxa"/>
          </w:tcPr>
          <w:p w:rsidR="0098482D" w:rsidRPr="009441CF" w:rsidRDefault="0098482D" w:rsidP="006E1851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F756A4" w:rsidRPr="009441CF" w:rsidTr="007F2B71">
        <w:tc>
          <w:tcPr>
            <w:tcW w:w="520" w:type="dxa"/>
          </w:tcPr>
          <w:p w:rsidR="00F756A4" w:rsidRPr="009441CF" w:rsidRDefault="00F756A4" w:rsidP="00F756A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F756A4" w:rsidRPr="009441CF" w:rsidRDefault="00F756A4" w:rsidP="00F756A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Прием заявления и документов, необходимых для предоставления муниципальной услуги</w:t>
            </w:r>
          </w:p>
          <w:p w:rsidR="00F756A4" w:rsidRPr="009441CF" w:rsidRDefault="00F756A4" w:rsidP="00F756A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5529" w:type="dxa"/>
          </w:tcPr>
          <w:p w:rsidR="00F756A4" w:rsidRPr="009441CF" w:rsidRDefault="00F756A4" w:rsidP="00F756A4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прием заявления и пакета документов при личном обращении заявителя в Организацию или посредством Единого портала, Навигатора,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Организацией) для записи ребенка на обучение по дополнительной общеобразовательной программе (основание для начала административной процедуры)</w:t>
            </w:r>
          </w:p>
          <w:p w:rsidR="00F756A4" w:rsidRPr="009441CF" w:rsidRDefault="00F756A4" w:rsidP="00F756A4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409" w:type="dxa"/>
          </w:tcPr>
          <w:p w:rsidR="00F756A4" w:rsidRPr="009441CF" w:rsidRDefault="00F756A4" w:rsidP="00F756A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1)при необходимости проведения вступительных (приемных) испытаний составляет не более 45 рабочих дней со дня регистрации заявления о предоставлении муниципальной услуги в Организации;</w:t>
            </w:r>
          </w:p>
          <w:p w:rsidR="00F756A4" w:rsidRPr="009441CF" w:rsidRDefault="00F756A4" w:rsidP="00F756A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2) при отсутствии необходимости проведения вступительных (приемных) испытаний составляет не более 7 рабочих дней со дня регистрации заявления о предоставлении муниципальной услуги в Организации.</w:t>
            </w:r>
          </w:p>
          <w:p w:rsidR="00F756A4" w:rsidRPr="009441CF" w:rsidRDefault="00F756A4" w:rsidP="00F756A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56A4" w:rsidRPr="009441CF" w:rsidRDefault="00F756A4" w:rsidP="00F756A4">
            <w:pPr>
              <w:ind w:lef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ОрганизацияМФЦ</w:t>
            </w:r>
          </w:p>
        </w:tc>
        <w:tc>
          <w:tcPr>
            <w:tcW w:w="2098" w:type="dxa"/>
          </w:tcPr>
          <w:p w:rsidR="00F756A4" w:rsidRPr="009441CF" w:rsidRDefault="00F756A4" w:rsidP="00F756A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СМЭВ, многофункциональное устройство,</w:t>
            </w:r>
          </w:p>
          <w:p w:rsidR="00F756A4" w:rsidRPr="009441CF" w:rsidRDefault="00F756A4" w:rsidP="00F756A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756A4" w:rsidRPr="009441CF" w:rsidRDefault="00F756A4" w:rsidP="00F756A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2600B1" w:rsidRPr="009441CF" w:rsidTr="007F2B71">
        <w:tc>
          <w:tcPr>
            <w:tcW w:w="520" w:type="dxa"/>
          </w:tcPr>
          <w:p w:rsidR="002600B1" w:rsidRPr="009441CF" w:rsidRDefault="006B2165" w:rsidP="00074E46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1743" w:type="dxa"/>
          </w:tcPr>
          <w:p w:rsidR="002600B1" w:rsidRPr="009441CF" w:rsidRDefault="008642B5" w:rsidP="002600B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Рассмотрение документов и принятие предварительного решения</w:t>
            </w:r>
          </w:p>
        </w:tc>
        <w:tc>
          <w:tcPr>
            <w:tcW w:w="5529" w:type="dxa"/>
          </w:tcPr>
          <w:p w:rsidR="008642B5" w:rsidRPr="009441CF" w:rsidRDefault="008642B5" w:rsidP="008642B5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Предварительная регистрация заявления в автоматизированных системах аннулируется, если заявитель не обратился в Организацию в течение 3 рабочих дней.</w:t>
            </w:r>
          </w:p>
          <w:p w:rsidR="008642B5" w:rsidRPr="009441CF" w:rsidRDefault="008642B5" w:rsidP="008642B5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После проверки заявления и документов, поданных заявителем при личном обращении в уполномоченный орган или зарегистрированного заявления в электронном виде через Единый портал, Навигатор и проверки документов, представленных в Организацию после регистрации заявления в электронном виде, в случае отсутствия замечаний к документам, заявление </w:t>
            </w: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регистрируется в реестре обращений заявителей о записи на обучение по дополнительной общеобразовательной программе.</w:t>
            </w:r>
          </w:p>
          <w:p w:rsidR="002600B1" w:rsidRPr="009441CF" w:rsidRDefault="002600B1" w:rsidP="008642B5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409" w:type="dxa"/>
          </w:tcPr>
          <w:p w:rsidR="002600B1" w:rsidRPr="009441CF" w:rsidRDefault="008642B5" w:rsidP="000328C6">
            <w:pPr>
              <w:ind w:right="-36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Обращения рассматриваются в течение 30 календарных дней со дня регистрации заявления. При этом учесть сроки направления результата предоставления муниципальной услуги через МФЦ. Принятие </w:t>
            </w: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решения о предоставлении информации или об отказе в предоставлении информации в течение 5 рабочих дней со дня предоставления заявления и информации, необходимой для принятия решения. Выдача результатов в течение 2 рабочих дней со дня принятия решения.</w:t>
            </w:r>
          </w:p>
        </w:tc>
        <w:tc>
          <w:tcPr>
            <w:tcW w:w="1134" w:type="dxa"/>
          </w:tcPr>
          <w:p w:rsidR="002600B1" w:rsidRPr="009441CF" w:rsidRDefault="002600B1" w:rsidP="002600B1">
            <w:pPr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098" w:type="dxa"/>
          </w:tcPr>
          <w:p w:rsidR="002600B1" w:rsidRPr="009441CF" w:rsidRDefault="002600B1" w:rsidP="002600B1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00B1" w:rsidRPr="009441CF" w:rsidRDefault="002600B1" w:rsidP="006E1851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8642B5" w:rsidRPr="009441CF" w:rsidTr="007F2B71">
        <w:tc>
          <w:tcPr>
            <w:tcW w:w="520" w:type="dxa"/>
          </w:tcPr>
          <w:p w:rsidR="008642B5" w:rsidRPr="009441CF" w:rsidRDefault="006B2165" w:rsidP="00074E46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1743" w:type="dxa"/>
          </w:tcPr>
          <w:p w:rsidR="008642B5" w:rsidRPr="009441CF" w:rsidRDefault="008642B5" w:rsidP="008642B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      </w:r>
          </w:p>
          <w:p w:rsidR="008642B5" w:rsidRPr="009441CF" w:rsidRDefault="008642B5" w:rsidP="002600B1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5529" w:type="dxa"/>
          </w:tcPr>
          <w:p w:rsidR="008642B5" w:rsidRPr="009441CF" w:rsidRDefault="008642B5" w:rsidP="008642B5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При выполнении административной процедуры осуществляется проверка отсутствия оснований для отказа в предоставлении муниципальной услуги (далее – проверка).</w:t>
            </w:r>
          </w:p>
          <w:p w:rsidR="008642B5" w:rsidRPr="009441CF" w:rsidRDefault="008642B5" w:rsidP="008642B5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Проверка производится работником Организации в течение 2 рабочих дней со дня получения документов.</w:t>
            </w:r>
          </w:p>
          <w:p w:rsidR="008642B5" w:rsidRPr="009441CF" w:rsidRDefault="008642B5" w:rsidP="008642B5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В случае наличия оснований для отказа в предоставлении муниципальной услуги результатом административной процедуры является подготовленный работником Организации в течение 1 рабочего дня со дня окончания проведения проверки проект решения об отказе в предоставлении муниципальной услуги.</w:t>
            </w:r>
          </w:p>
          <w:p w:rsidR="008642B5" w:rsidRPr="009441CF" w:rsidRDefault="008642B5" w:rsidP="008642B5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В случае отсутствия оснований для отказа в предоставлении муниципальной услуги результатом административной процедуры является подготовленный работником Организации в течение 1 рабочего дня со дня окончания проведения проверки:</w:t>
            </w:r>
          </w:p>
          <w:p w:rsidR="008642B5" w:rsidRPr="009441CF" w:rsidRDefault="008642B5" w:rsidP="008642B5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1) в случае отсутствия необходимости проведения приемных (вступительных) испытаний – проект уведомления заявителя о посещении Организации для заключения договора об образовании (по форме, предусмотренной приложением № 6 к регламенту) (далее – уведомление о посещении);</w:t>
            </w:r>
          </w:p>
          <w:p w:rsidR="008642B5" w:rsidRPr="009441CF" w:rsidRDefault="008642B5" w:rsidP="008642B5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2) в случае наличия необходимости проведения приемных (вступительных) испытаний – проект уведомления заявителя о назначении приемных (вступительных) испытаний (по форме, предусмотренной приложением № 7 к регламенту) (далее – уведомление о явке).</w:t>
            </w:r>
          </w:p>
          <w:p w:rsidR="008642B5" w:rsidRPr="009441CF" w:rsidRDefault="008642B5" w:rsidP="008642B5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409" w:type="dxa"/>
          </w:tcPr>
          <w:p w:rsidR="008642B5" w:rsidRPr="009441CF" w:rsidRDefault="008642B5" w:rsidP="008642B5">
            <w:pPr>
              <w:ind w:right="-36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Проверка производится работником Организации в течение 2 рабочих дней со дня получения документов.</w:t>
            </w:r>
          </w:p>
          <w:p w:rsidR="008642B5" w:rsidRPr="009441CF" w:rsidRDefault="008642B5" w:rsidP="008642B5">
            <w:pPr>
              <w:ind w:right="-36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В случае наличия оснований для отказа в предоставлении муниципальной услуги результатом административной процедуры является подготовленный работником Организации в течение 1 рабочего дня со дня окончания проведения проверки проект решения об отказе в предоставлении муниципальной услуги.</w:t>
            </w:r>
          </w:p>
          <w:p w:rsidR="008642B5" w:rsidRPr="009441CF" w:rsidRDefault="008642B5" w:rsidP="008642B5">
            <w:pPr>
              <w:ind w:right="-36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В случае отсутствия оснований для отказа в предоставлении муниципальной услуги результатом административной процедуры является подготовленный работником Организации в течение 1 рабочего дня со дня окончания проведения проверок</w:t>
            </w:r>
          </w:p>
        </w:tc>
        <w:tc>
          <w:tcPr>
            <w:tcW w:w="1134" w:type="dxa"/>
          </w:tcPr>
          <w:p w:rsidR="008642B5" w:rsidRPr="009441CF" w:rsidRDefault="008642B5" w:rsidP="002600B1">
            <w:pPr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Организация</w:t>
            </w:r>
          </w:p>
        </w:tc>
        <w:tc>
          <w:tcPr>
            <w:tcW w:w="2098" w:type="dxa"/>
          </w:tcPr>
          <w:p w:rsidR="008642B5" w:rsidRPr="009441CF" w:rsidRDefault="008642B5" w:rsidP="008642B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СМЭВ, многофункциональное устройство,</w:t>
            </w:r>
          </w:p>
          <w:p w:rsidR="008642B5" w:rsidRPr="009441CF" w:rsidRDefault="008642B5" w:rsidP="008642B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8642B5" w:rsidRPr="009441CF" w:rsidRDefault="008642B5" w:rsidP="006E1851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6B2165" w:rsidRPr="009441CF" w:rsidTr="007F2B71">
        <w:tc>
          <w:tcPr>
            <w:tcW w:w="520" w:type="dxa"/>
          </w:tcPr>
          <w:p w:rsidR="006B2165" w:rsidRPr="009441CF" w:rsidRDefault="006B2165" w:rsidP="006B216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1743" w:type="dxa"/>
          </w:tcPr>
          <w:p w:rsidR="006B2165" w:rsidRPr="009441CF" w:rsidRDefault="006B2165" w:rsidP="006B216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Выдача результата предоставления муниципальной услуги заявителю</w:t>
            </w:r>
          </w:p>
          <w:p w:rsidR="006B2165" w:rsidRPr="009441CF" w:rsidRDefault="006B2165" w:rsidP="006B2165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B2165" w:rsidRPr="009441CF" w:rsidRDefault="006B2165" w:rsidP="006B2165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5529" w:type="dxa"/>
          </w:tcPr>
          <w:p w:rsidR="006B2165" w:rsidRPr="009441CF" w:rsidRDefault="006B2165" w:rsidP="006B2165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Выдача заявителю письменного уведомления о предоставлении муниципальной услуги или об отказе в предоставлении муниципальной услуги осуществляется в течение 2 рабочих дней со дня подписания руководителем приказа о приеме в Организацию.</w:t>
            </w:r>
          </w:p>
          <w:p w:rsidR="006B2165" w:rsidRPr="009441CF" w:rsidRDefault="006B2165" w:rsidP="006B2165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Выдача результата осуществляется в виде выписки из приказа Организации о приеме (зачислении) кандидата на обучение в Организацию (в случае личного обращения заявителя либо путем направления заявления почтовым отправлением);</w:t>
            </w:r>
          </w:p>
          <w:p w:rsidR="006B2165" w:rsidRPr="009441CF" w:rsidRDefault="006B2165" w:rsidP="006B2165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в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      </w:r>
          </w:p>
          <w:p w:rsidR="006B2165" w:rsidRPr="009441CF" w:rsidRDefault="006B2165" w:rsidP="006B2165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в 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      </w:r>
          </w:p>
          <w:p w:rsidR="006B2165" w:rsidRPr="009441CF" w:rsidRDefault="006B2165" w:rsidP="006B2165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2) выдача заявителю мотивированного отказа в предоставлении муниципальной услуги с указанием причины отказа по форме согласно приложению № 2 к регламенту.</w:t>
            </w:r>
          </w:p>
          <w:p w:rsidR="006B2165" w:rsidRPr="009441CF" w:rsidRDefault="006B2165" w:rsidP="006B2165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Результатом административной процедуры является регистрация и направление (вручение) заявителю письменного уведомления или уведомления в электронном виде о предоставлении муниципальной услуги или об отказе в предоставлении муниципальной услуги.</w:t>
            </w:r>
          </w:p>
          <w:p w:rsidR="006B2165" w:rsidRPr="009441CF" w:rsidRDefault="006B2165" w:rsidP="006B2165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B2165" w:rsidRPr="009441CF" w:rsidRDefault="006B2165" w:rsidP="006B2165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2165" w:rsidRPr="009441CF" w:rsidRDefault="006B2165" w:rsidP="006B2165">
            <w:pPr>
              <w:ind w:right="-36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В течение 2 рабочих дней со дня подписания руководителем приказа о приеме в Организацию</w:t>
            </w:r>
          </w:p>
        </w:tc>
        <w:tc>
          <w:tcPr>
            <w:tcW w:w="1134" w:type="dxa"/>
          </w:tcPr>
          <w:p w:rsidR="006B2165" w:rsidRPr="009441CF" w:rsidRDefault="006B2165" w:rsidP="006B2165">
            <w:pPr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Организация</w:t>
            </w:r>
          </w:p>
        </w:tc>
        <w:tc>
          <w:tcPr>
            <w:tcW w:w="2098" w:type="dxa"/>
          </w:tcPr>
          <w:p w:rsidR="006B2165" w:rsidRPr="009441CF" w:rsidRDefault="006B2165" w:rsidP="006B216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СМЭВ, многофункциональное устройство,</w:t>
            </w:r>
          </w:p>
          <w:p w:rsidR="006B2165" w:rsidRPr="009441CF" w:rsidRDefault="006B2165" w:rsidP="006B216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6B2165" w:rsidRPr="009441CF" w:rsidRDefault="006B2165" w:rsidP="006B2165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6B2165" w:rsidRPr="009441CF" w:rsidTr="006B2165">
        <w:tc>
          <w:tcPr>
            <w:tcW w:w="15276" w:type="dxa"/>
            <w:gridSpan w:val="7"/>
          </w:tcPr>
          <w:p w:rsidR="006B2165" w:rsidRPr="009441CF" w:rsidRDefault="006B2165" w:rsidP="006B216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Вариант 3</w:t>
            </w:r>
          </w:p>
        </w:tc>
      </w:tr>
      <w:tr w:rsidR="006B2165" w:rsidRPr="009441CF" w:rsidTr="007F2B71">
        <w:tc>
          <w:tcPr>
            <w:tcW w:w="520" w:type="dxa"/>
          </w:tcPr>
          <w:p w:rsidR="006B2165" w:rsidRPr="009441CF" w:rsidRDefault="006B2165" w:rsidP="006B216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6B2165" w:rsidRPr="009441CF" w:rsidRDefault="006B2165" w:rsidP="006B216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Порядок исправления допущенных опечаток и ошибок в выданных в результате предоставления муниципальной услуги документах</w:t>
            </w:r>
          </w:p>
          <w:p w:rsidR="006B2165" w:rsidRPr="009441CF" w:rsidRDefault="006B2165" w:rsidP="006B2165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5529" w:type="dxa"/>
          </w:tcPr>
          <w:p w:rsidR="006B2165" w:rsidRPr="009441CF" w:rsidRDefault="006B2165" w:rsidP="006B2165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В случае выявления заявителем опечаток, ошибок в полученном заявителе документе, являющимся результатом предоставления муниципальной услуги, заявитель вправе обратиться в Организацию с заявлением об исправлении допущенных опечаток и ошибок в выданных в результате предоставления муниципальной услуги документах.</w:t>
            </w:r>
          </w:p>
          <w:p w:rsidR="006B2165" w:rsidRPr="009441CF" w:rsidRDefault="006B2165" w:rsidP="006B2165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Организацию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      </w:r>
          </w:p>
          <w:p w:rsidR="006B2165" w:rsidRPr="009441CF" w:rsidRDefault="006B2165" w:rsidP="006B2165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      </w:r>
          </w:p>
          <w:p w:rsidR="006B2165" w:rsidRPr="009441CF" w:rsidRDefault="006B2165" w:rsidP="006B2165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1) лично (заявителем представляются оригиналы документов с опечатками</w:t>
            </w: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br/>
              <w:t>и (или) ошибками) специалистом МФЦ делаются копии этих документов);</w:t>
            </w:r>
          </w:p>
          <w:p w:rsidR="006B2165" w:rsidRPr="009441CF" w:rsidRDefault="006B2165" w:rsidP="006B2165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2) через организацию почтовой связи (заявителем направляются копии документов с опечатками и (или) ошибками).</w:t>
            </w:r>
          </w:p>
          <w:p w:rsidR="006B2165" w:rsidRPr="009441CF" w:rsidRDefault="006B2165" w:rsidP="006B2165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Прием и регистрация заявления об исправлении опечаток и (или) ошибок; внутренняя организация работы – (указать, кем рассматривается, куда передается и в какой срок).</w:t>
            </w:r>
          </w:p>
          <w:p w:rsidR="006B2165" w:rsidRPr="009441CF" w:rsidRDefault="006B2165" w:rsidP="006B2165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По результатам рассмотрения заявления об исправлении опечаток и (или) ошибок специалист МФЦ в течение 2 рабочих дней:</w:t>
            </w:r>
          </w:p>
          <w:p w:rsidR="006B2165" w:rsidRPr="009441CF" w:rsidRDefault="006B2165" w:rsidP="006B2165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1) принимает решение об исправлении опечаток и (или) </w:t>
            </w: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      </w:r>
          </w:p>
          <w:p w:rsidR="006B2165" w:rsidRPr="009441CF" w:rsidRDefault="006B2165" w:rsidP="006B2165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      </w:r>
          </w:p>
          <w:p w:rsidR="006B2165" w:rsidRPr="009441CF" w:rsidRDefault="006B2165" w:rsidP="006B2165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2165" w:rsidRPr="009441CF" w:rsidRDefault="006B2165" w:rsidP="006B2165">
            <w:pPr>
              <w:ind w:right="-36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 Исправление опечаток и (или) ошибок, допущенных в документах, выданных в результате предоставления муниципальной услуги, осуществляется в течение 2 рабочих дней (указать специалиста, предоставляющего муниципальную услугу).</w:t>
            </w:r>
          </w:p>
          <w:p w:rsidR="006B2165" w:rsidRPr="009441CF" w:rsidRDefault="006B2165" w:rsidP="006B2165">
            <w:pPr>
              <w:ind w:right="-36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  <w:p w:rsidR="006B2165" w:rsidRPr="009441CF" w:rsidRDefault="006B2165" w:rsidP="006B2165">
            <w:pPr>
              <w:ind w:right="-36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Максимальный срок исполнения административной процедуры составляет не более 4 рабочих дней со дня поступления в Организацию заявления об исправлении опечаток и (или) ошибок.</w:t>
            </w:r>
          </w:p>
          <w:p w:rsidR="006B2165" w:rsidRPr="009441CF" w:rsidRDefault="006B2165" w:rsidP="006B2165">
            <w:pPr>
              <w:ind w:right="-36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2165" w:rsidRPr="009441CF" w:rsidRDefault="006B2165" w:rsidP="006B2165">
            <w:pPr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Организация, МФЦ</w:t>
            </w:r>
          </w:p>
        </w:tc>
        <w:tc>
          <w:tcPr>
            <w:tcW w:w="2098" w:type="dxa"/>
          </w:tcPr>
          <w:p w:rsidR="006B2165" w:rsidRPr="009441CF" w:rsidRDefault="006B2165" w:rsidP="006B216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СМЭВ, многофункциональное устройство,</w:t>
            </w:r>
          </w:p>
          <w:p w:rsidR="006B2165" w:rsidRPr="009441CF" w:rsidRDefault="006B2165" w:rsidP="006B216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6B2165" w:rsidRPr="009441CF" w:rsidRDefault="006B2165" w:rsidP="006B2165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:rsidR="00E972DC" w:rsidRPr="009441CF" w:rsidRDefault="00E972DC" w:rsidP="00D05598">
      <w:pPr>
        <w:jc w:val="center"/>
        <w:rPr>
          <w:rFonts w:ascii="Liberation Serif" w:hAnsi="Liberation Serif" w:cs="Liberation Serif"/>
          <w:sz w:val="28"/>
          <w:szCs w:val="24"/>
        </w:rPr>
      </w:pPr>
    </w:p>
    <w:p w:rsidR="00D05598" w:rsidRPr="009441CF" w:rsidRDefault="00D05598" w:rsidP="00D05598">
      <w:pPr>
        <w:jc w:val="center"/>
        <w:rPr>
          <w:rFonts w:ascii="Liberation Serif" w:hAnsi="Liberation Serif" w:cs="Liberation Serif"/>
          <w:sz w:val="28"/>
          <w:szCs w:val="24"/>
        </w:rPr>
      </w:pPr>
      <w:r w:rsidRPr="009441CF">
        <w:rPr>
          <w:rFonts w:ascii="Liberation Serif" w:hAnsi="Liberation Serif" w:cs="Liberation Serif"/>
          <w:sz w:val="28"/>
          <w:szCs w:val="24"/>
        </w:rPr>
        <w:t xml:space="preserve">Раздел 8. Особенности предоставления </w:t>
      </w:r>
      <w:r w:rsidR="00144FB7" w:rsidRPr="009441CF">
        <w:rPr>
          <w:rFonts w:ascii="Liberation Serif" w:hAnsi="Liberation Serif" w:cs="Liberation Serif"/>
          <w:sz w:val="28"/>
          <w:szCs w:val="24"/>
        </w:rPr>
        <w:t xml:space="preserve">услуги </w:t>
      </w:r>
      <w:r w:rsidRPr="009441CF">
        <w:rPr>
          <w:rFonts w:ascii="Liberation Serif" w:hAnsi="Liberation Serif" w:cs="Liberation Serif"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2410"/>
        <w:gridCol w:w="2268"/>
        <w:gridCol w:w="2126"/>
        <w:gridCol w:w="3119"/>
      </w:tblGrid>
      <w:tr w:rsidR="00C47B10" w:rsidRPr="009441CF" w:rsidTr="00633756">
        <w:tc>
          <w:tcPr>
            <w:tcW w:w="1951" w:type="dxa"/>
            <w:shd w:val="clear" w:color="auto" w:fill="auto"/>
          </w:tcPr>
          <w:p w:rsidR="00D05598" w:rsidRPr="009441CF" w:rsidRDefault="00D05598" w:rsidP="001C703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1C703F" w:rsidRPr="009441CF">
              <w:rPr>
                <w:rFonts w:ascii="Liberation Serif" w:hAnsi="Liberation Serif" w:cs="Liberation Serif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D05598" w:rsidRPr="009441CF" w:rsidRDefault="00D05598" w:rsidP="001C703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="001C703F" w:rsidRPr="009441CF">
              <w:rPr>
                <w:rFonts w:ascii="Liberation Serif" w:hAnsi="Liberation Serif" w:cs="Liberation Serif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D05598" w:rsidRPr="009441CF" w:rsidRDefault="00D05598" w:rsidP="00F15F6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Способ</w:t>
            </w:r>
          </w:p>
          <w:p w:rsidR="00D05598" w:rsidRPr="009441CF" w:rsidRDefault="00D05598" w:rsidP="00F15F6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формирования</w:t>
            </w:r>
          </w:p>
          <w:p w:rsidR="00D05598" w:rsidRPr="009441CF" w:rsidRDefault="00D05598" w:rsidP="001C703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запроса о предоставлении </w:t>
            </w:r>
            <w:r w:rsidR="001C703F" w:rsidRPr="009441CF">
              <w:rPr>
                <w:rFonts w:ascii="Liberation Serif" w:hAnsi="Liberation Serif" w:cs="Liberation Serif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D05598" w:rsidRPr="009441CF" w:rsidRDefault="00D05598" w:rsidP="00F15F6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703F" w:rsidRPr="009441CF">
              <w:rPr>
                <w:rFonts w:ascii="Liberation Serif" w:hAnsi="Liberation Serif" w:cs="Liberation Serif"/>
                <w:sz w:val="18"/>
                <w:szCs w:val="18"/>
              </w:rPr>
              <w:t>услуги</w:t>
            </w: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 и иных документов, необходимых для</w:t>
            </w:r>
          </w:p>
          <w:p w:rsidR="00D05598" w:rsidRPr="009441CF" w:rsidRDefault="00D05598" w:rsidP="001C703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предоставления </w:t>
            </w:r>
            <w:r w:rsidR="001C703F" w:rsidRPr="009441CF">
              <w:rPr>
                <w:rFonts w:ascii="Liberation Serif" w:hAnsi="Liberation Serif" w:cs="Liberation Serif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D05598" w:rsidRPr="009441CF" w:rsidRDefault="00D05598" w:rsidP="001C703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1C703F" w:rsidRPr="009441CF">
              <w:rPr>
                <w:rFonts w:ascii="Liberation Serif" w:hAnsi="Liberation Serif" w:cs="Liberation Serif"/>
                <w:sz w:val="18"/>
                <w:szCs w:val="18"/>
              </w:rPr>
              <w:t>услуги</w:t>
            </w: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D05598" w:rsidRPr="009441CF" w:rsidRDefault="00D05598" w:rsidP="001C703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1C703F"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D05598" w:rsidRPr="009441CF" w:rsidRDefault="00D05598" w:rsidP="001C703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1C703F" w:rsidRPr="009441CF">
              <w:rPr>
                <w:rFonts w:ascii="Liberation Serif" w:hAnsi="Liberation Serif" w:cs="Liberation Serif"/>
                <w:sz w:val="18"/>
                <w:szCs w:val="18"/>
              </w:rPr>
              <w:t>услуги</w:t>
            </w: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1C703F" w:rsidRPr="009441CF">
              <w:rPr>
                <w:rFonts w:ascii="Liberation Serif" w:hAnsi="Liberation Serif" w:cs="Liberation Serif"/>
                <w:sz w:val="18"/>
                <w:szCs w:val="18"/>
              </w:rPr>
              <w:t>услуги</w:t>
            </w:r>
          </w:p>
        </w:tc>
      </w:tr>
      <w:tr w:rsidR="00C47B10" w:rsidRPr="009441CF" w:rsidTr="00633756">
        <w:tc>
          <w:tcPr>
            <w:tcW w:w="1951" w:type="dxa"/>
            <w:shd w:val="clear" w:color="auto" w:fill="auto"/>
          </w:tcPr>
          <w:p w:rsidR="00D05598" w:rsidRPr="009441CF" w:rsidRDefault="00D05598" w:rsidP="00F15F6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5598" w:rsidRPr="009441CF" w:rsidRDefault="00D05598" w:rsidP="00F15F6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598" w:rsidRPr="009441CF" w:rsidRDefault="00D05598" w:rsidP="00F15F6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5598" w:rsidRPr="009441CF" w:rsidRDefault="00D05598" w:rsidP="00F15F6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5598" w:rsidRPr="009441CF" w:rsidRDefault="00D05598" w:rsidP="00F15F6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05598" w:rsidRPr="009441CF" w:rsidRDefault="00D05598" w:rsidP="00F15F6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05598" w:rsidRPr="009441CF" w:rsidRDefault="00D05598" w:rsidP="00F15F6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</w:tr>
      <w:tr w:rsidR="00C47B10" w:rsidRPr="009441CF" w:rsidTr="007F2B71">
        <w:trPr>
          <w:trHeight w:val="3374"/>
        </w:trPr>
        <w:tc>
          <w:tcPr>
            <w:tcW w:w="1951" w:type="dxa"/>
            <w:shd w:val="clear" w:color="auto" w:fill="auto"/>
          </w:tcPr>
          <w:p w:rsidR="007F2B71" w:rsidRPr="009441CF" w:rsidRDefault="0099085D" w:rsidP="0099085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официальный сайт </w:t>
            </w:r>
            <w:r w:rsidR="00E0017C" w:rsidRPr="009441CF">
              <w:rPr>
                <w:rFonts w:ascii="Liberation Serif" w:hAnsi="Liberation Serif" w:cs="Liberation Serif"/>
                <w:sz w:val="18"/>
                <w:szCs w:val="18"/>
              </w:rPr>
              <w:t>организации</w:t>
            </w: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;</w:t>
            </w:r>
            <w:r w:rsidR="008708B4"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  <w:p w:rsidR="007F2B71" w:rsidRPr="009441CF" w:rsidRDefault="0099085D" w:rsidP="0099085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официальный сайт МФЦ;</w:t>
            </w:r>
            <w:r w:rsidR="007F2B71"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  <w:p w:rsidR="0099085D" w:rsidRPr="009441CF" w:rsidRDefault="0099085D" w:rsidP="0099085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Единый портал государственных услуг;</w:t>
            </w: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br/>
              <w:t>региональный портал государственных услуг</w:t>
            </w:r>
          </w:p>
          <w:p w:rsidR="00771AE9" w:rsidRPr="009441CF" w:rsidRDefault="00771AE9" w:rsidP="0099085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5598" w:rsidRPr="009441CF" w:rsidRDefault="0099085D" w:rsidP="00F15F6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В органе </w:t>
            </w:r>
          </w:p>
          <w:p w:rsidR="00813C57" w:rsidRPr="009441CF" w:rsidRDefault="00813C57" w:rsidP="00F15F6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13C57" w:rsidRPr="009441CF" w:rsidRDefault="00131AD4" w:rsidP="00F15F6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М</w:t>
            </w:r>
            <w:r w:rsidR="00813C57"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ФЦ: </w:t>
            </w:r>
          </w:p>
          <w:p w:rsidR="00813C57" w:rsidRPr="009441CF" w:rsidRDefault="00813C57" w:rsidP="00F15F6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1.Официальный сайт: mfc66.ru</w:t>
            </w:r>
          </w:p>
          <w:p w:rsidR="00813C57" w:rsidRPr="009441CF" w:rsidRDefault="007F2B71" w:rsidP="00F15F6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813C57" w:rsidRPr="009441CF">
              <w:rPr>
                <w:rFonts w:ascii="Liberation Serif" w:hAnsi="Liberation Serif" w:cs="Liberation Serif"/>
                <w:sz w:val="18"/>
                <w:szCs w:val="18"/>
              </w:rPr>
              <w:t>.Через электронный терминал в офисах МФЦ.</w:t>
            </w:r>
          </w:p>
          <w:p w:rsidR="00813C57" w:rsidRPr="009441CF" w:rsidRDefault="00813C57" w:rsidP="00F15F6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9085D" w:rsidRPr="009441CF" w:rsidRDefault="0099085D" w:rsidP="0099085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путем заполнения формы запроса на ЕПГУ</w:t>
            </w:r>
          </w:p>
          <w:p w:rsidR="00D05598" w:rsidRPr="009441CF" w:rsidRDefault="00D05598" w:rsidP="00771AE9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05598" w:rsidRPr="009441CF" w:rsidRDefault="00771AE9" w:rsidP="00D0271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C47B10" w:rsidRPr="009441CF" w:rsidRDefault="0003180D" w:rsidP="00C47B10">
            <w:pPr>
              <w:ind w:right="-173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  <w:p w:rsidR="00D05598" w:rsidRPr="009441CF" w:rsidRDefault="00D05598" w:rsidP="008B37CE">
            <w:pPr>
              <w:ind w:right="-173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47B10" w:rsidRPr="009441CF" w:rsidRDefault="00C47B10" w:rsidP="00C47B1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с использованием информационно-телекоммуникационных технологий, в личном кабинете на Едином портале государственных услуг,</w:t>
            </w:r>
          </w:p>
          <w:p w:rsidR="00D05598" w:rsidRPr="009441CF" w:rsidRDefault="008B37CE" w:rsidP="008B37CE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через </w:t>
            </w:r>
            <w:r w:rsidR="00C47B10" w:rsidRPr="009441CF">
              <w:rPr>
                <w:rFonts w:ascii="Liberation Serif" w:hAnsi="Liberation Serif" w:cs="Liberation Serif"/>
                <w:sz w:val="18"/>
                <w:szCs w:val="18"/>
              </w:rPr>
              <w:t>э</w:t>
            </w:r>
            <w:r w:rsidR="00F17754" w:rsidRPr="009441CF">
              <w:rPr>
                <w:rFonts w:ascii="Liberation Serif" w:hAnsi="Liberation Serif" w:cs="Liberation Serif"/>
                <w:sz w:val="18"/>
                <w:szCs w:val="18"/>
              </w:rPr>
              <w:t>лектронн</w:t>
            </w: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ую</w:t>
            </w:r>
            <w:r w:rsidR="00F17754"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 почт</w:t>
            </w: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у</w:t>
            </w:r>
            <w:r w:rsidR="00F17754"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 заявителя</w:t>
            </w:r>
          </w:p>
          <w:p w:rsidR="004F02BB" w:rsidRPr="009441CF" w:rsidRDefault="004F02BB" w:rsidP="008B37CE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E0017C" w:rsidRPr="009441CF" w:rsidRDefault="00E0017C" w:rsidP="00E0017C">
            <w:pPr>
              <w:ind w:right="-173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 xml:space="preserve">1.официальный сайт Правительства субъекта Российской Федерации в сети Интернет; </w:t>
            </w:r>
          </w:p>
          <w:p w:rsidR="00E0017C" w:rsidRPr="009441CF" w:rsidRDefault="00E0017C" w:rsidP="00E0017C">
            <w:pPr>
              <w:ind w:right="-173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2.официальный сайт Организации в сети Интернет;</w:t>
            </w:r>
          </w:p>
          <w:p w:rsidR="00E0017C" w:rsidRPr="009441CF" w:rsidRDefault="00E0017C" w:rsidP="00E0017C">
            <w:pPr>
              <w:tabs>
                <w:tab w:val="left" w:pos="205"/>
              </w:tabs>
              <w:ind w:right="-173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3.</w:t>
            </w: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ab/>
              <w:t>ЕПГУ;</w:t>
            </w:r>
          </w:p>
          <w:p w:rsidR="00BD3A13" w:rsidRPr="009441CF" w:rsidRDefault="00E0017C" w:rsidP="00E0017C">
            <w:pPr>
              <w:tabs>
                <w:tab w:val="left" w:pos="205"/>
              </w:tabs>
              <w:ind w:right="-173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>4.</w:t>
            </w:r>
            <w:r w:rsidRPr="009441CF">
              <w:rPr>
                <w:rFonts w:ascii="Liberation Serif" w:hAnsi="Liberation Serif" w:cs="Liberation Serif"/>
                <w:sz w:val="18"/>
                <w:szCs w:val="18"/>
              </w:rPr>
              <w:tab/>
              <w:t>федеральный государственная информационная система, обеспечивающая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      </w:r>
          </w:p>
        </w:tc>
      </w:tr>
    </w:tbl>
    <w:p w:rsidR="00D05598" w:rsidRPr="009441CF" w:rsidRDefault="00D05598" w:rsidP="007813CE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7813CE" w:rsidRPr="009441CF" w:rsidRDefault="007813CE" w:rsidP="007813C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  <w:sectPr w:rsidR="007813CE" w:rsidRPr="009441CF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9441CF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441C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9441CF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</w:pPr>
    </w:p>
    <w:p w:rsidR="008E35DA" w:rsidRPr="009441CF" w:rsidRDefault="007813CE" w:rsidP="008E35DA">
      <w:pPr>
        <w:keepNext/>
        <w:spacing w:line="240" w:lineRule="auto"/>
        <w:ind w:left="70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441CF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9441CF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9441CF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9441CF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bookmarkStart w:id="1" w:name="_Toc83023824"/>
      <w:r w:rsidR="008E35DA" w:rsidRPr="009441CF">
        <w:rPr>
          <w:rFonts w:ascii="Liberation Serif" w:hAnsi="Liberation Serif" w:cs="Liberation Serif"/>
          <w:b/>
          <w:bCs/>
          <w:sz w:val="24"/>
          <w:szCs w:val="24"/>
        </w:rPr>
        <w:t xml:space="preserve">Форма </w:t>
      </w:r>
      <w:r w:rsidR="0069565F" w:rsidRPr="009441CF">
        <w:rPr>
          <w:rFonts w:ascii="Liberation Serif" w:hAnsi="Liberation Serif" w:cs="Liberation Serif"/>
          <w:b/>
          <w:bCs/>
          <w:sz w:val="24"/>
          <w:szCs w:val="24"/>
        </w:rPr>
        <w:t>Заявления</w:t>
      </w:r>
      <w:r w:rsidR="008E35DA" w:rsidRPr="009441CF">
        <w:rPr>
          <w:rFonts w:ascii="Liberation Serif" w:hAnsi="Liberation Serif" w:cs="Liberation Serif"/>
          <w:b/>
          <w:bCs/>
          <w:sz w:val="24"/>
          <w:szCs w:val="24"/>
        </w:rPr>
        <w:t xml:space="preserve"> о предоставлении Муниципальной услуги</w:t>
      </w:r>
      <w:bookmarkEnd w:id="1"/>
    </w:p>
    <w:tbl>
      <w:tblPr>
        <w:tblW w:w="10490" w:type="dxa"/>
        <w:tblInd w:w="-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4"/>
        <w:gridCol w:w="6696"/>
      </w:tblGrid>
      <w:tr w:rsidR="0069565F" w:rsidRPr="009441CF" w:rsidTr="0069565F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5F" w:rsidRPr="009441CF" w:rsidRDefault="0069565F" w:rsidP="0069565F">
            <w:pPr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6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5F" w:rsidRPr="009441CF" w:rsidRDefault="0069565F" w:rsidP="0069565F">
            <w:pPr>
              <w:suppressAutoHyphens/>
              <w:autoSpaceDN w:val="0"/>
              <w:spacing w:after="0" w:line="240" w:lineRule="auto"/>
              <w:ind w:firstLine="317"/>
              <w:jc w:val="both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9441CF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____________________________________________</w:t>
            </w:r>
          </w:p>
          <w:p w:rsidR="0069565F" w:rsidRPr="009441CF" w:rsidRDefault="0069565F" w:rsidP="0069565F">
            <w:pPr>
              <w:suppressAutoHyphens/>
              <w:autoSpaceDN w:val="0"/>
              <w:spacing w:after="0" w:line="240" w:lineRule="auto"/>
              <w:ind w:firstLine="317"/>
              <w:jc w:val="center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vertAlign w:val="superscript"/>
                <w:lang w:eastAsia="ru-RU"/>
              </w:rPr>
            </w:pPr>
            <w:r w:rsidRPr="009441CF">
              <w:rPr>
                <w:rFonts w:ascii="Liberation Serif" w:eastAsia="Times New Roman" w:hAnsi="Liberation Serif" w:cs="Liberation Serif"/>
                <w:sz w:val="26"/>
                <w:szCs w:val="26"/>
                <w:vertAlign w:val="superscript"/>
                <w:lang w:eastAsia="ru-RU"/>
              </w:rPr>
              <w:t>(наименование Организации)</w:t>
            </w:r>
          </w:p>
          <w:p w:rsidR="0069565F" w:rsidRPr="009441CF" w:rsidRDefault="0069565F" w:rsidP="0069565F">
            <w:pPr>
              <w:suppressAutoHyphens/>
              <w:autoSpaceDN w:val="0"/>
              <w:spacing w:after="0" w:line="240" w:lineRule="auto"/>
              <w:ind w:firstLine="317"/>
              <w:jc w:val="both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9441CF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___________________________________________,</w:t>
            </w:r>
          </w:p>
          <w:p w:rsidR="0069565F" w:rsidRPr="009441CF" w:rsidRDefault="0069565F" w:rsidP="0069565F">
            <w:pPr>
              <w:suppressAutoHyphens/>
              <w:autoSpaceDN w:val="0"/>
              <w:spacing w:after="0" w:line="240" w:lineRule="auto"/>
              <w:ind w:firstLine="351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441CF">
              <w:rPr>
                <w:rFonts w:ascii="Liberation Serif" w:eastAsia="Times New Roman" w:hAnsi="Liberation Serif" w:cs="Liberation Serif"/>
                <w:sz w:val="26"/>
                <w:szCs w:val="26"/>
                <w:vertAlign w:val="superscript"/>
                <w:lang w:eastAsia="ru-RU"/>
              </w:rPr>
              <w:t>(фамилия, имя, отчество родителя (законного представителя) ребенка)</w:t>
            </w:r>
          </w:p>
          <w:p w:rsidR="0069565F" w:rsidRPr="009441CF" w:rsidRDefault="0069565F" w:rsidP="0069565F">
            <w:pPr>
              <w:suppressAutoHyphens/>
              <w:autoSpaceDN w:val="0"/>
              <w:spacing w:after="0" w:line="240" w:lineRule="auto"/>
              <w:ind w:firstLine="317"/>
              <w:jc w:val="both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9441CF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___________________________________________,</w:t>
            </w:r>
          </w:p>
          <w:p w:rsidR="0069565F" w:rsidRPr="009441CF" w:rsidRDefault="0069565F" w:rsidP="0069565F">
            <w:pPr>
              <w:suppressAutoHyphens/>
              <w:autoSpaceDN w:val="0"/>
              <w:spacing w:after="0" w:line="240" w:lineRule="auto"/>
              <w:ind w:firstLine="351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441CF">
              <w:rPr>
                <w:rFonts w:ascii="Liberation Serif" w:eastAsia="Times New Roman" w:hAnsi="Liberation Serif" w:cs="Liberation Serif"/>
                <w:sz w:val="26"/>
                <w:szCs w:val="26"/>
                <w:vertAlign w:val="superscript"/>
                <w:lang w:eastAsia="ru-RU"/>
              </w:rPr>
              <w:t>(почтовый адрес (при необходимости)</w:t>
            </w:r>
          </w:p>
          <w:p w:rsidR="0069565F" w:rsidRPr="009441CF" w:rsidRDefault="0069565F" w:rsidP="0069565F">
            <w:pPr>
              <w:suppressAutoHyphens/>
              <w:autoSpaceDN w:val="0"/>
              <w:spacing w:after="0" w:line="240" w:lineRule="auto"/>
              <w:ind w:right="-108" w:firstLine="317"/>
              <w:jc w:val="center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9441CF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___________________________________________,</w:t>
            </w:r>
          </w:p>
          <w:p w:rsidR="0069565F" w:rsidRPr="009441CF" w:rsidRDefault="0069565F" w:rsidP="0069565F">
            <w:pPr>
              <w:suppressAutoHyphens/>
              <w:autoSpaceDN w:val="0"/>
              <w:spacing w:after="0" w:line="240" w:lineRule="auto"/>
              <w:ind w:right="-108" w:firstLine="317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441CF">
              <w:rPr>
                <w:rFonts w:ascii="Liberation Serif" w:eastAsia="Times New Roman" w:hAnsi="Liberation Serif" w:cs="Liberation Serif"/>
                <w:sz w:val="26"/>
                <w:szCs w:val="26"/>
                <w:vertAlign w:val="superscript"/>
                <w:lang w:eastAsia="ru-RU"/>
              </w:rPr>
              <w:t>(контактный телефон)</w:t>
            </w:r>
          </w:p>
          <w:p w:rsidR="0069565F" w:rsidRPr="009441CF" w:rsidRDefault="0069565F" w:rsidP="0069565F">
            <w:pPr>
              <w:suppressAutoHyphens/>
              <w:autoSpaceDN w:val="0"/>
              <w:spacing w:after="0" w:line="240" w:lineRule="auto"/>
              <w:ind w:right="-108" w:firstLine="317"/>
              <w:jc w:val="center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9441CF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___________________________________________,</w:t>
            </w:r>
          </w:p>
          <w:p w:rsidR="0069565F" w:rsidRPr="009441CF" w:rsidRDefault="0069565F" w:rsidP="0069565F">
            <w:pPr>
              <w:suppressAutoHyphens/>
              <w:autoSpaceDN w:val="0"/>
              <w:spacing w:after="0" w:line="240" w:lineRule="auto"/>
              <w:ind w:right="-108" w:firstLine="317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441CF">
              <w:rPr>
                <w:rFonts w:ascii="Liberation Serif" w:eastAsia="Times New Roman" w:hAnsi="Liberation Serif" w:cs="Liberation Serif"/>
                <w:sz w:val="26"/>
                <w:szCs w:val="26"/>
                <w:vertAlign w:val="superscript"/>
                <w:lang w:eastAsia="ru-RU"/>
              </w:rPr>
              <w:t>(адрес электронной почты)</w:t>
            </w:r>
          </w:p>
          <w:p w:rsidR="0069565F" w:rsidRPr="009441CF" w:rsidRDefault="0069565F" w:rsidP="0069565F">
            <w:pPr>
              <w:suppressAutoHyphens/>
              <w:autoSpaceDE w:val="0"/>
              <w:autoSpaceDN w:val="0"/>
              <w:spacing w:after="0" w:line="240" w:lineRule="auto"/>
              <w:ind w:firstLine="317"/>
              <w:jc w:val="both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9441CF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___________________________________________,</w:t>
            </w:r>
          </w:p>
          <w:p w:rsidR="0069565F" w:rsidRPr="009441CF" w:rsidRDefault="0069565F" w:rsidP="0069565F">
            <w:pPr>
              <w:suppressAutoHyphens/>
              <w:autoSpaceDE w:val="0"/>
              <w:autoSpaceDN w:val="0"/>
              <w:spacing w:after="0" w:line="240" w:lineRule="auto"/>
              <w:ind w:firstLine="317"/>
              <w:jc w:val="center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vertAlign w:val="superscript"/>
                <w:lang w:eastAsia="ru-RU"/>
              </w:rPr>
            </w:pPr>
            <w:r w:rsidRPr="009441CF">
              <w:rPr>
                <w:rFonts w:ascii="Liberation Serif" w:eastAsia="Times New Roman" w:hAnsi="Liberation Serif" w:cs="Liberation Serif"/>
                <w:sz w:val="26"/>
                <w:szCs w:val="26"/>
                <w:vertAlign w:val="superscript"/>
                <w:lang w:eastAsia="ru-RU"/>
              </w:rPr>
              <w:t>(реквизиты документа, удостоверяющего личность)</w:t>
            </w:r>
          </w:p>
          <w:p w:rsidR="0069565F" w:rsidRPr="009441CF" w:rsidRDefault="0069565F" w:rsidP="0069565F">
            <w:pPr>
              <w:suppressAutoHyphens/>
              <w:autoSpaceDE w:val="0"/>
              <w:autoSpaceDN w:val="0"/>
              <w:spacing w:after="0" w:line="240" w:lineRule="auto"/>
              <w:ind w:firstLine="317"/>
              <w:jc w:val="both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9441CF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____________________________________________</w:t>
            </w:r>
          </w:p>
          <w:p w:rsidR="0069565F" w:rsidRPr="009441CF" w:rsidRDefault="0069565F" w:rsidP="0069565F">
            <w:pPr>
              <w:suppressAutoHyphens/>
              <w:autoSpaceDN w:val="0"/>
              <w:spacing w:after="0" w:line="240" w:lineRule="auto"/>
              <w:ind w:firstLine="317"/>
              <w:jc w:val="center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vertAlign w:val="superscript"/>
                <w:lang w:eastAsia="ru-RU"/>
              </w:rPr>
            </w:pPr>
            <w:r w:rsidRPr="009441CF">
              <w:rPr>
                <w:rFonts w:ascii="Liberation Serif" w:eastAsia="Times New Roman" w:hAnsi="Liberation Serif" w:cs="Liberation Serif"/>
                <w:sz w:val="26"/>
                <w:szCs w:val="26"/>
                <w:vertAlign w:val="superscript"/>
                <w:lang w:eastAsia="ru-RU"/>
              </w:rPr>
              <w:t>(реквизиты документа, подтверждающего полномочия представителя заявителя)</w:t>
            </w:r>
          </w:p>
        </w:tc>
      </w:tr>
    </w:tbl>
    <w:p w:rsidR="0069565F" w:rsidRPr="009441CF" w:rsidRDefault="0069565F" w:rsidP="0069565F">
      <w:pPr>
        <w:suppressAutoHyphens/>
        <w:autoSpaceDE w:val="0"/>
        <w:autoSpaceDN w:val="0"/>
        <w:spacing w:after="0" w:line="240" w:lineRule="auto"/>
        <w:ind w:firstLine="720"/>
        <w:jc w:val="center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441CF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ЗАЯВЛЕНИЕ</w:t>
      </w:r>
    </w:p>
    <w:p w:rsidR="0069565F" w:rsidRPr="009441CF" w:rsidRDefault="0069565F" w:rsidP="0069565F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565F" w:rsidRPr="009441CF" w:rsidRDefault="0069565F" w:rsidP="0069565F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441CF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Прошу предоставить муниципальную услугу «Запись на обучение по дополнительной общеобразовательной программе» в целях обучения</w:t>
      </w:r>
    </w:p>
    <w:p w:rsidR="0069565F" w:rsidRPr="009441CF" w:rsidRDefault="0069565F" w:rsidP="0069565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441CF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</w:t>
      </w:r>
    </w:p>
    <w:p w:rsidR="0069565F" w:rsidRPr="009441CF" w:rsidRDefault="0069565F" w:rsidP="0069565F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441CF">
        <w:rPr>
          <w:rFonts w:ascii="Liberation Serif" w:eastAsia="Times New Roman" w:hAnsi="Liberation Serif" w:cs="Liberation Serif"/>
          <w:sz w:val="24"/>
          <w:szCs w:val="24"/>
          <w:lang w:eastAsia="ru-RU"/>
        </w:rPr>
        <w:t>(фамилия, имя, отчество (при наличии) ребенка) – обязательное поле</w:t>
      </w:r>
    </w:p>
    <w:p w:rsidR="0069565F" w:rsidRPr="009441CF" w:rsidRDefault="0069565F" w:rsidP="0069565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441CF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на____________________________________________________________________</w:t>
      </w:r>
    </w:p>
    <w:p w:rsidR="0069565F" w:rsidRPr="009441CF" w:rsidRDefault="0069565F" w:rsidP="0069565F">
      <w:pPr>
        <w:suppressAutoHyphens/>
        <w:autoSpaceDE w:val="0"/>
        <w:autoSpaceDN w:val="0"/>
        <w:spacing w:after="0" w:line="240" w:lineRule="auto"/>
        <w:ind w:firstLine="1985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441CF">
        <w:rPr>
          <w:rFonts w:ascii="Liberation Serif" w:eastAsia="Times New Roman" w:hAnsi="Liberation Serif" w:cs="Liberation Serif"/>
          <w:sz w:val="24"/>
          <w:szCs w:val="24"/>
          <w:lang w:eastAsia="ru-RU"/>
        </w:rPr>
        <w:t>(специальность, отделение) – обязательное поле</w:t>
      </w:r>
    </w:p>
    <w:p w:rsidR="0069565F" w:rsidRPr="009441CF" w:rsidRDefault="0069565F" w:rsidP="0069565F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441CF">
        <w:rPr>
          <w:rFonts w:ascii="Liberation Serif" w:eastAsia="Times New Roman" w:hAnsi="Liberation Serif" w:cs="Liberation Serif"/>
          <w:sz w:val="24"/>
          <w:szCs w:val="24"/>
          <w:lang w:eastAsia="ru-RU"/>
        </w:rPr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программами спортивной подготовки, правилами поведения, правилами отчисления, режимом работы организации ознакомлен(а).</w:t>
      </w:r>
    </w:p>
    <w:p w:rsidR="0069565F" w:rsidRPr="009441CF" w:rsidRDefault="0069565F" w:rsidP="0069565F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441CF">
        <w:rPr>
          <w:rFonts w:ascii="Liberation Serif" w:eastAsia="Times New Roman" w:hAnsi="Liberation Serif" w:cs="Liberation Serif"/>
          <w:sz w:val="24"/>
          <w:szCs w:val="24"/>
          <w:lang w:eastAsia="ru-RU"/>
        </w:rPr>
        <w:t>Я, _______________________________________________________________,</w:t>
      </w:r>
    </w:p>
    <w:p w:rsidR="0069565F" w:rsidRPr="009441CF" w:rsidRDefault="0069565F" w:rsidP="0069565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441CF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муниципальной услуги «Запись на обучение по дополнительной общеобразовательной программе». Отзыв настоящего согласия в случаях, предусмотренных Федеральным законом от 27.07.2006 № 152-ФЗ «О персональных данных», осуществляется на основании моего заявления, поданного в организацию.</w:t>
      </w:r>
    </w:p>
    <w:p w:rsidR="0069565F" w:rsidRPr="009441CF" w:rsidRDefault="0069565F" w:rsidP="0069565F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441C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заявлению прилагаю:</w:t>
      </w:r>
    </w:p>
    <w:p w:rsidR="0069565F" w:rsidRPr="009441CF" w:rsidRDefault="0069565F" w:rsidP="0069565F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441CF">
        <w:rPr>
          <w:rFonts w:ascii="Liberation Serif" w:eastAsia="Times New Roman" w:hAnsi="Liberation Serif" w:cs="Liberation Serif"/>
          <w:sz w:val="24"/>
          <w:szCs w:val="24"/>
          <w:lang w:eastAsia="ru-RU"/>
        </w:rPr>
        <w:t>1) ______________________________________________________________;</w:t>
      </w:r>
    </w:p>
    <w:p w:rsidR="0069565F" w:rsidRPr="009441CF" w:rsidRDefault="0069565F" w:rsidP="0069565F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441CF">
        <w:rPr>
          <w:rFonts w:ascii="Liberation Serif" w:eastAsia="Times New Roman" w:hAnsi="Liberation Serif" w:cs="Liberation Serif"/>
          <w:sz w:val="24"/>
          <w:szCs w:val="24"/>
          <w:lang w:eastAsia="ru-RU"/>
        </w:rPr>
        <w:t>2) ______________________________________________________________;</w:t>
      </w:r>
    </w:p>
    <w:p w:rsidR="0069565F" w:rsidRPr="009441CF" w:rsidRDefault="0069565F" w:rsidP="0069565F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441CF">
        <w:rPr>
          <w:rFonts w:ascii="Liberation Serif" w:eastAsia="Times New Roman" w:hAnsi="Liberation Serif" w:cs="Liberation Serif"/>
          <w:sz w:val="24"/>
          <w:szCs w:val="24"/>
          <w:lang w:eastAsia="ru-RU"/>
        </w:rPr>
        <w:t>3) ______________________________________________________________;</w:t>
      </w:r>
    </w:p>
    <w:p w:rsidR="0069565F" w:rsidRPr="009441CF" w:rsidRDefault="0069565F" w:rsidP="0069565F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441CF">
        <w:rPr>
          <w:rFonts w:ascii="Liberation Serif" w:eastAsia="Times New Roman" w:hAnsi="Liberation Serif" w:cs="Liberation Serif"/>
          <w:sz w:val="24"/>
          <w:szCs w:val="24"/>
          <w:lang w:eastAsia="ru-RU"/>
        </w:rPr>
        <w:t>4) ______________________________________________________________;</w:t>
      </w:r>
    </w:p>
    <w:p w:rsidR="0069565F" w:rsidRPr="009441CF" w:rsidRDefault="0069565F" w:rsidP="0069565F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441CF">
        <w:rPr>
          <w:rFonts w:ascii="Liberation Serif" w:eastAsia="Times New Roman" w:hAnsi="Liberation Serif" w:cs="Liberation Serif"/>
          <w:sz w:val="24"/>
          <w:szCs w:val="24"/>
          <w:lang w:eastAsia="ru-RU"/>
        </w:rPr>
        <w:t>5) ______________________________________________________________;</w:t>
      </w:r>
    </w:p>
    <w:p w:rsidR="0069565F" w:rsidRPr="009441CF" w:rsidRDefault="0069565F" w:rsidP="0069565F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441CF">
        <w:rPr>
          <w:rFonts w:ascii="Liberation Serif" w:eastAsia="Times New Roman" w:hAnsi="Liberation Serif" w:cs="Liberation Serif"/>
          <w:sz w:val="24"/>
          <w:szCs w:val="24"/>
          <w:lang w:eastAsia="ru-RU"/>
        </w:rPr>
        <w:t>6) ______________________________________________________________;</w:t>
      </w:r>
    </w:p>
    <w:p w:rsidR="0069565F" w:rsidRPr="009441CF" w:rsidRDefault="0069565F" w:rsidP="0069565F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441CF">
        <w:rPr>
          <w:rFonts w:ascii="Liberation Serif" w:eastAsia="Times New Roman" w:hAnsi="Liberation Serif" w:cs="Liberation Serif"/>
          <w:sz w:val="24"/>
          <w:szCs w:val="24"/>
          <w:lang w:eastAsia="ru-RU"/>
        </w:rPr>
        <w:t>7) ______________________________________________________________.</w:t>
      </w:r>
    </w:p>
    <w:p w:rsidR="0069565F" w:rsidRPr="009441CF" w:rsidRDefault="0069565F" w:rsidP="0069565F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441CF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(указывается перечень документов, предоставляемых заявителем, в соответствии с пунктом 19 настоящего Административного регламента)</w:t>
      </w:r>
    </w:p>
    <w:p w:rsidR="0069565F" w:rsidRPr="009441CF" w:rsidRDefault="0069565F" w:rsidP="0069565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9441CF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   ___________________   _______________________</w:t>
      </w:r>
    </w:p>
    <w:p w:rsidR="0069565F" w:rsidRPr="009441CF" w:rsidRDefault="0069565F" w:rsidP="0069565F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441CF"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  <w:t xml:space="preserve">           заявитель (представитель заявителя)                                     Подпись</w:t>
      </w:r>
      <w:r w:rsidRPr="009441CF"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  <w:tab/>
      </w:r>
      <w:r w:rsidRPr="009441CF"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  <w:tab/>
        <w:t xml:space="preserve">                         Расшифровка подписи</w:t>
      </w:r>
    </w:p>
    <w:p w:rsidR="0069565F" w:rsidRPr="009441CF" w:rsidRDefault="0069565F" w:rsidP="0069565F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69565F" w:rsidRPr="009441CF" w:rsidRDefault="0069565F" w:rsidP="0069565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441CF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Дата «___» __________ 20___г.</w:t>
      </w:r>
    </w:p>
    <w:p w:rsidR="0069565F" w:rsidRPr="009441CF" w:rsidRDefault="0069565F" w:rsidP="0069565F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3543A9" w:rsidRPr="009441CF" w:rsidRDefault="003543A9" w:rsidP="00DA332B">
      <w:pPr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D95217" w:rsidRPr="009441CF" w:rsidRDefault="000D168A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441C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Приложение № </w:t>
      </w:r>
      <w:r w:rsidR="00231A5F" w:rsidRPr="009441C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2</w:t>
      </w:r>
    </w:p>
    <w:p w:rsidR="00DF4F33" w:rsidRPr="009441CF" w:rsidRDefault="00DF4F33" w:rsidP="00DF4F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A33DB" w:rsidRPr="009441CF" w:rsidRDefault="002A33DB" w:rsidP="002A33DB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9441CF">
        <w:rPr>
          <w:rFonts w:ascii="Liberation Serif" w:eastAsia="Times New Roman" w:hAnsi="Liberation Serif" w:cs="Liberation Serif"/>
          <w:b/>
          <w:sz w:val="24"/>
          <w:szCs w:val="24"/>
        </w:rPr>
        <w:t>БЛОК-СХЕМА</w:t>
      </w:r>
    </w:p>
    <w:p w:rsidR="002A33DB" w:rsidRPr="009441CF" w:rsidRDefault="002A33DB" w:rsidP="002A33DB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9441CF">
        <w:rPr>
          <w:rFonts w:ascii="Liberation Serif" w:eastAsia="Times New Roman" w:hAnsi="Liberation Serif" w:cs="Liberation Serif"/>
          <w:b/>
          <w:sz w:val="24"/>
          <w:szCs w:val="24"/>
        </w:rPr>
        <w:t xml:space="preserve">предоставления муниципальной услуги </w:t>
      </w:r>
    </w:p>
    <w:p w:rsidR="002A33DB" w:rsidRPr="009441CF" w:rsidRDefault="002A33DB" w:rsidP="002A33DB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9441CF">
        <w:rPr>
          <w:rFonts w:ascii="Liberation Serif" w:eastAsia="Times New Roman" w:hAnsi="Liberation Serif" w:cs="Liberation Serif"/>
          <w:b/>
          <w:sz w:val="24"/>
          <w:szCs w:val="24"/>
        </w:rPr>
        <w:t>«</w:t>
      </w:r>
      <w:r w:rsidR="003B564D" w:rsidRPr="009441CF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 xml:space="preserve">Запись на обучение по дополнительной </w:t>
      </w:r>
      <w:r w:rsidR="006B2165" w:rsidRPr="009441CF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обще</w:t>
      </w:r>
      <w:r w:rsidR="003B564D" w:rsidRPr="009441CF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образовательной программе</w:t>
      </w:r>
      <w:r w:rsidRPr="009441CF">
        <w:rPr>
          <w:rFonts w:ascii="Liberation Serif" w:eastAsia="Times New Roman" w:hAnsi="Liberation Serif" w:cs="Liberation Serif"/>
          <w:b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6"/>
      </w:tblGrid>
      <w:tr w:rsidR="002A33DB" w:rsidRPr="009441CF" w:rsidTr="00423A5F">
        <w:trPr>
          <w:jc w:val="center"/>
        </w:trPr>
        <w:tc>
          <w:tcPr>
            <w:tcW w:w="8026" w:type="dxa"/>
          </w:tcPr>
          <w:p w:rsidR="002A33DB" w:rsidRPr="009441CF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441C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Подача </w:t>
            </w:r>
            <w:r w:rsidR="008E35DA" w:rsidRPr="009441CF">
              <w:rPr>
                <w:rFonts w:ascii="Liberation Serif" w:eastAsia="Times New Roman" w:hAnsi="Liberation Serif" w:cs="Liberation Serif"/>
                <w:sz w:val="24"/>
                <w:szCs w:val="24"/>
              </w:rPr>
              <w:t>запроса</w:t>
            </w:r>
            <w:r w:rsidRPr="009441C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и документов:</w:t>
            </w:r>
            <w:r w:rsidR="006B2165" w:rsidRPr="009441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2A33DB" w:rsidRPr="009441CF" w:rsidRDefault="002A33DB" w:rsidP="0053570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9441CF">
              <w:rPr>
                <w:rFonts w:ascii="Liberation Serif" w:eastAsia="Times New Roman" w:hAnsi="Liberation Serif" w:cs="Liberation Serif"/>
                <w:sz w:val="24"/>
                <w:szCs w:val="24"/>
              </w:rPr>
              <w:t>путем личного обращения</w:t>
            </w:r>
            <w:r w:rsidRPr="009441CF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>;</w:t>
            </w:r>
          </w:p>
          <w:p w:rsidR="002A33DB" w:rsidRPr="009441CF" w:rsidRDefault="002A33DB" w:rsidP="0053570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9441C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через </w:t>
            </w:r>
            <w:r w:rsidR="006B2165" w:rsidRPr="009441CF">
              <w:rPr>
                <w:rFonts w:ascii="Liberation Serif" w:eastAsia="Times New Roman" w:hAnsi="Liberation Serif" w:cs="Liberation Serif"/>
                <w:sz w:val="24"/>
                <w:szCs w:val="24"/>
              </w:rPr>
              <w:t>МФЦ</w:t>
            </w:r>
            <w:r w:rsidRPr="009441CF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>;</w:t>
            </w:r>
          </w:p>
          <w:p w:rsidR="002A33DB" w:rsidRPr="009441CF" w:rsidRDefault="002A33DB" w:rsidP="0053570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441CF">
              <w:rPr>
                <w:rFonts w:ascii="Liberation Serif" w:eastAsia="Times New Roman" w:hAnsi="Liberation Serif" w:cs="Liberation Serif"/>
                <w:sz w:val="24"/>
                <w:szCs w:val="24"/>
              </w:rPr>
              <w:t>в форме электронного документа (в том числе через портал)</w:t>
            </w:r>
          </w:p>
          <w:p w:rsidR="006B2165" w:rsidRPr="009441CF" w:rsidRDefault="006B2165" w:rsidP="0053570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441CF">
              <w:rPr>
                <w:rFonts w:ascii="Liberation Serif" w:eastAsia="Times New Roman" w:hAnsi="Liberation Serif" w:cs="Liberation Serif"/>
                <w:sz w:val="24"/>
                <w:szCs w:val="24"/>
              </w:rPr>
              <w:t>посредством информационной системы «Навигатор дополнительного образования Свердловской области», расположенной в информационно-коммуникационной сети «Интернет» (р66.навигатор.дети)</w:t>
            </w:r>
          </w:p>
        </w:tc>
      </w:tr>
    </w:tbl>
    <w:p w:rsidR="002A33DB" w:rsidRPr="009441CF" w:rsidRDefault="003E2CBC" w:rsidP="002A33DB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noProof/>
          <w:sz w:val="24"/>
          <w:szCs w:val="24"/>
          <w:lang w:eastAsia="ru-RU"/>
        </w:rPr>
        <w:pict>
          <v:line id="Line 125" o:spid="_x0000_s1026" style="position:absolute;z-index:251657728;visibility:visible;mso-position-horizontal-relative:text;mso-position-vertical-relative:text" from="256.65pt,1.7pt" to="257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">
            <v:stroke endarrow="block"/>
          </v:line>
        </w:pict>
      </w:r>
    </w:p>
    <w:tbl>
      <w:tblPr>
        <w:tblW w:w="0" w:type="auto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743"/>
      </w:tblGrid>
      <w:tr w:rsidR="002A33DB" w:rsidRPr="009441CF" w:rsidTr="00423A5F">
        <w:trPr>
          <w:trHeight w:val="1086"/>
          <w:jc w:val="center"/>
        </w:trPr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9441CF" w:rsidRDefault="00C979FB" w:rsidP="00423A5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</w:pPr>
            <w:r w:rsidRPr="009441CF">
              <w:rPr>
                <w:rFonts w:ascii="Liberation Serif" w:eastAsia="Times New Roman" w:hAnsi="Liberation Serif" w:cs="Liberation Serif"/>
                <w:sz w:val="24"/>
                <w:szCs w:val="24"/>
              </w:rPr>
              <w:t>прием и регистрацию заявления и документов, необходимых для предоставления муниципальной услуги</w:t>
            </w:r>
            <w:r w:rsidRPr="009441CF"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  <w:t xml:space="preserve"> </w:t>
            </w:r>
            <w:r w:rsidR="002A33DB" w:rsidRPr="009441CF"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  <w:t>(не более 15 минут)</w:t>
            </w:r>
          </w:p>
        </w:tc>
      </w:tr>
    </w:tbl>
    <w:p w:rsidR="002A33DB" w:rsidRPr="009441CF" w:rsidRDefault="003E2CBC" w:rsidP="002A33DB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noProof/>
          <w:sz w:val="24"/>
          <w:szCs w:val="24"/>
          <w:lang w:eastAsia="ru-RU"/>
        </w:rPr>
        <w:pict>
          <v:line id="Line 127" o:spid="_x0000_s1029" style="position:absolute;z-index:251659776;visibility:visible;mso-position-horizontal-relative:text;mso-position-vertical-relative:text" from="256.65pt,0" to="256.6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wQ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">
            <v:stroke endarrow="block"/>
          </v:line>
        </w:pict>
      </w: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1"/>
      </w:tblGrid>
      <w:tr w:rsidR="002A33DB" w:rsidRPr="009441CF" w:rsidTr="00423A5F">
        <w:trPr>
          <w:trHeight w:val="125"/>
        </w:trPr>
        <w:tc>
          <w:tcPr>
            <w:tcW w:w="7471" w:type="dxa"/>
          </w:tcPr>
          <w:p w:rsidR="002A33DB" w:rsidRPr="009441CF" w:rsidRDefault="00C979FB" w:rsidP="00423A5F">
            <w:pPr>
              <w:pStyle w:val="ConsPlusNormal"/>
              <w:ind w:firstLine="70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41C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рассмотрение документов и принятие предварительного </w:t>
            </w:r>
          </w:p>
          <w:p w:rsidR="002A33DB" w:rsidRPr="009441CF" w:rsidRDefault="002A33DB" w:rsidP="00423A5F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441C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(письменные обращения рассматриваются в течение </w:t>
            </w:r>
          </w:p>
          <w:p w:rsidR="002A33DB" w:rsidRPr="009441CF" w:rsidRDefault="002A33DB" w:rsidP="00423A5F">
            <w:pPr>
              <w:pStyle w:val="ConsPlusNormal"/>
              <w:ind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441CF">
              <w:rPr>
                <w:rFonts w:ascii="Liberation Serif" w:hAnsi="Liberation Serif" w:cs="Liberation Serif"/>
                <w:i/>
                <w:sz w:val="24"/>
                <w:szCs w:val="24"/>
              </w:rPr>
              <w:t>30 календарных  дней со дня регистрации заявления)</w:t>
            </w:r>
            <w:r w:rsidRPr="009441C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</w:tc>
      </w:tr>
    </w:tbl>
    <w:p w:rsidR="002A33DB" w:rsidRPr="009441CF" w:rsidRDefault="002A33DB" w:rsidP="002A33DB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</w:rPr>
      </w:pPr>
    </w:p>
    <w:p w:rsidR="002A33DB" w:rsidRPr="009441CF" w:rsidRDefault="002A33DB" w:rsidP="002A33DB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</w:rPr>
      </w:pPr>
    </w:p>
    <w:p w:rsidR="002A33DB" w:rsidRPr="009441CF" w:rsidRDefault="002A33DB" w:rsidP="002A33DB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</w:rPr>
      </w:pPr>
    </w:p>
    <w:p w:rsidR="002A33DB" w:rsidRPr="009441CF" w:rsidRDefault="003E2CBC" w:rsidP="002A33DB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noProof/>
          <w:sz w:val="24"/>
          <w:szCs w:val="24"/>
          <w:lang w:eastAsia="ru-RU"/>
        </w:rPr>
        <w:pict>
          <v:line id="Line 126" o:spid="_x0000_s1028" style="position:absolute;flip:x;z-index:251658752;visibility:visible" from="257.75pt,4.15pt" to="258.6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">
            <v:stroke endarrow="block"/>
          </v:line>
        </w:pic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2A33DB" w:rsidRPr="009441CF" w:rsidTr="00423A5F">
        <w:trPr>
          <w:trHeight w:val="1002"/>
          <w:jc w:val="center"/>
        </w:trPr>
        <w:tc>
          <w:tcPr>
            <w:tcW w:w="9954" w:type="dxa"/>
          </w:tcPr>
          <w:p w:rsidR="002A33DB" w:rsidRPr="009441CF" w:rsidRDefault="00C979FB" w:rsidP="00390B6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441CF">
              <w:rPr>
                <w:rFonts w:ascii="Liberation Serif" w:eastAsia="Times New Roman" w:hAnsi="Liberation Serif" w:cs="Liberation Serif"/>
                <w:sz w:val="24"/>
                <w:szCs w:val="24"/>
              </w:rPr>
      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      </w:r>
            <w:r w:rsidRPr="009441CF"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  <w:t xml:space="preserve"> </w:t>
            </w:r>
            <w:r w:rsidR="002A33DB" w:rsidRPr="009441CF"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  <w:t xml:space="preserve">(в течение 5 </w:t>
            </w:r>
            <w:r w:rsidR="00582BA7" w:rsidRPr="009441CF"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  <w:t xml:space="preserve">рабочих </w:t>
            </w:r>
            <w:r w:rsidR="002A33DB" w:rsidRPr="009441CF"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  <w:t xml:space="preserve">дней со дня представления заявления и </w:t>
            </w:r>
            <w:r w:rsidR="00014583" w:rsidRPr="009441CF"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  <w:t>информации</w:t>
            </w:r>
            <w:r w:rsidR="00390B6F" w:rsidRPr="009441CF"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  <w:t xml:space="preserve">, необходимой </w:t>
            </w:r>
            <w:r w:rsidR="002A33DB" w:rsidRPr="009441CF"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  <w:t>для принятия решения)</w:t>
            </w:r>
          </w:p>
        </w:tc>
      </w:tr>
    </w:tbl>
    <w:p w:rsidR="002A33DB" w:rsidRPr="009441CF" w:rsidRDefault="003E2CBC" w:rsidP="002A33DB">
      <w:pPr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noProof/>
          <w:sz w:val="24"/>
          <w:szCs w:val="24"/>
          <w:lang w:eastAsia="ru-RU"/>
        </w:rPr>
        <w:pict>
          <v:line id="Line 123" o:spid="_x0000_s1027" style="position:absolute;left:0;text-align:left;z-index:251655680;visibility:visible;mso-position-horizontal-relative:text;mso-position-vertical-relative:text" from="258.05pt,3.35pt" to="258.0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KAKA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">
            <v:stroke endarrow="block"/>
          </v:line>
        </w:pict>
      </w:r>
    </w:p>
    <w:tbl>
      <w:tblPr>
        <w:tblW w:w="0" w:type="auto"/>
        <w:tblInd w:w="2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C979FB" w:rsidRPr="009441CF" w:rsidTr="00C979FB">
        <w:trPr>
          <w:trHeight w:val="552"/>
        </w:trPr>
        <w:tc>
          <w:tcPr>
            <w:tcW w:w="5245" w:type="dxa"/>
          </w:tcPr>
          <w:p w:rsidR="00C979FB" w:rsidRPr="009441CF" w:rsidRDefault="00C979FB" w:rsidP="009441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</w:pPr>
            <w:r w:rsidRPr="009441CF">
              <w:rPr>
                <w:rFonts w:ascii="Liberation Serif" w:eastAsia="Times New Roman" w:hAnsi="Liberation Serif" w:cs="Liberation Serif"/>
                <w:sz w:val="24"/>
                <w:szCs w:val="24"/>
              </w:rPr>
              <w:t>выдача результата предоставления муниципальной услуги заявителю</w:t>
            </w:r>
            <w:r w:rsidRPr="009441CF"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  <w:t xml:space="preserve"> </w:t>
            </w:r>
          </w:p>
        </w:tc>
      </w:tr>
    </w:tbl>
    <w:p w:rsidR="00DF4F33" w:rsidRPr="009441CF" w:rsidRDefault="00DF4F33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A33DB" w:rsidRPr="009441CF" w:rsidRDefault="002A33DB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A33DB" w:rsidRPr="009441CF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A33DB" w:rsidRPr="009441CF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A33DB" w:rsidRPr="009441CF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A33DB" w:rsidRPr="009441CF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A33DB" w:rsidRPr="009441CF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A33DB" w:rsidRPr="009441CF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A33DB" w:rsidRPr="009441CF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A33DB" w:rsidRPr="009441CF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9441CF" w:rsidRDefault="009441CF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9441CF" w:rsidRDefault="009441CF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011611" w:rsidRPr="009441CF" w:rsidRDefault="00011611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441C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lastRenderedPageBreak/>
        <w:t xml:space="preserve">Приложение № </w:t>
      </w:r>
      <w:r w:rsidR="00684269" w:rsidRPr="009441C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3</w:t>
      </w:r>
    </w:p>
    <w:p w:rsidR="00011611" w:rsidRPr="009441CF" w:rsidRDefault="00011611" w:rsidP="00011611">
      <w:pPr>
        <w:spacing w:after="0" w:line="240" w:lineRule="auto"/>
        <w:ind w:left="1134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11611" w:rsidRPr="009441CF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441CF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ВЕДОМОСТЬ</w:t>
      </w:r>
    </w:p>
    <w:p w:rsidR="00011611" w:rsidRPr="009441CF" w:rsidRDefault="00011611" w:rsidP="008E35D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441C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приема-передачи документов от МФЦ </w:t>
      </w:r>
    </w:p>
    <w:p w:rsidR="00011611" w:rsidRPr="009441CF" w:rsidRDefault="00011611" w:rsidP="0001161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11611" w:rsidRPr="009441CF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2409"/>
        <w:gridCol w:w="1560"/>
        <w:gridCol w:w="2640"/>
      </w:tblGrid>
      <w:tr w:rsidR="00011611" w:rsidRPr="009441CF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441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441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заявления,</w:t>
            </w:r>
          </w:p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441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документа, комплекта</w:t>
            </w:r>
          </w:p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441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441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Регистрационный</w:t>
            </w:r>
          </w:p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441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441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Количество</w:t>
            </w:r>
          </w:p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441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441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Фамилия</w:t>
            </w:r>
          </w:p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441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уполномоченного лица</w:t>
            </w:r>
          </w:p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441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получателя, подпись,</w:t>
            </w:r>
          </w:p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441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9441CF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441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441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441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441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441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9441CF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011611" w:rsidRPr="009441CF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011611" w:rsidRPr="009441CF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11611" w:rsidRPr="009441CF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441CF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____________________/___________________/</w:t>
      </w:r>
    </w:p>
    <w:p w:rsidR="00011611" w:rsidRPr="009441CF" w:rsidRDefault="00011611" w:rsidP="00011611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11611" w:rsidRPr="009441CF" w:rsidRDefault="00011611" w:rsidP="00011611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11611" w:rsidRPr="009441CF" w:rsidRDefault="00011611" w:rsidP="00011611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441C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br w:type="page"/>
      </w:r>
    </w:p>
    <w:p w:rsidR="00011611" w:rsidRPr="009441CF" w:rsidRDefault="00011611" w:rsidP="00011611">
      <w:pPr>
        <w:jc w:val="right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441C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lastRenderedPageBreak/>
        <w:t xml:space="preserve">Приложение № </w:t>
      </w:r>
      <w:r w:rsidR="00684269" w:rsidRPr="009441C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4</w:t>
      </w:r>
    </w:p>
    <w:p w:rsidR="00011611" w:rsidRPr="009441CF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441CF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ВЕДОМОСТЬ</w:t>
      </w:r>
    </w:p>
    <w:p w:rsidR="00011611" w:rsidRPr="009441CF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441C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приема-передачи документов от </w:t>
      </w:r>
      <w:r w:rsidR="008E35DA" w:rsidRPr="009441CF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городского округа Заречный</w:t>
      </w:r>
      <w:r w:rsidR="00684269" w:rsidRPr="009441C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9441CF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МФЦ</w:t>
      </w:r>
    </w:p>
    <w:p w:rsidR="00011611" w:rsidRPr="009441CF" w:rsidRDefault="00011611" w:rsidP="0001161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11611" w:rsidRPr="009441CF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100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3000"/>
        <w:gridCol w:w="2310"/>
        <w:gridCol w:w="1701"/>
        <w:gridCol w:w="2640"/>
      </w:tblGrid>
      <w:tr w:rsidR="00011611" w:rsidRPr="009441CF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441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441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заявления,</w:t>
            </w:r>
          </w:p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441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документа, комплекта</w:t>
            </w:r>
          </w:p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441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441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Регистрационный</w:t>
            </w:r>
          </w:p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441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441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Количество</w:t>
            </w:r>
          </w:p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441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441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Фамилия</w:t>
            </w:r>
          </w:p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441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уполномоченного лица</w:t>
            </w:r>
          </w:p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441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получателя, подпись,</w:t>
            </w:r>
          </w:p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441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9441CF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441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441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441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441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441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9441CF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011611" w:rsidRPr="009441CF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9441CF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011611" w:rsidRPr="009441CF" w:rsidRDefault="00011611" w:rsidP="0001161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11611" w:rsidRPr="009441CF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441CF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____________________/___________________/</w:t>
      </w:r>
    </w:p>
    <w:p w:rsidR="00011611" w:rsidRPr="009441CF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11611" w:rsidRPr="009441CF" w:rsidRDefault="00011611" w:rsidP="00011611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11611" w:rsidRPr="009441CF" w:rsidRDefault="00011611" w:rsidP="00011611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35B1F" w:rsidRPr="009441CF" w:rsidRDefault="00A35B1F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sectPr w:rsidR="00A35B1F" w:rsidRPr="009441CF" w:rsidSect="009A2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CBC" w:rsidRDefault="003E2CBC" w:rsidP="00FD06CE">
      <w:pPr>
        <w:spacing w:after="0" w:line="240" w:lineRule="auto"/>
      </w:pPr>
      <w:r>
        <w:separator/>
      </w:r>
    </w:p>
  </w:endnote>
  <w:endnote w:type="continuationSeparator" w:id="0">
    <w:p w:rsidR="003E2CBC" w:rsidRDefault="003E2CBC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CBC" w:rsidRDefault="003E2CBC" w:rsidP="00FD06CE">
      <w:pPr>
        <w:spacing w:after="0" w:line="240" w:lineRule="auto"/>
      </w:pPr>
      <w:r>
        <w:separator/>
      </w:r>
    </w:p>
  </w:footnote>
  <w:footnote w:type="continuationSeparator" w:id="0">
    <w:p w:rsidR="003E2CBC" w:rsidRDefault="003E2CBC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6610372"/>
      <w:docPartObj>
        <w:docPartGallery w:val="Page Numbers (Top of Page)"/>
        <w:docPartUnique/>
      </w:docPartObj>
    </w:sdtPr>
    <w:sdtEndPr/>
    <w:sdtContent>
      <w:p w:rsidR="0053570B" w:rsidRDefault="005A3CC7" w:rsidP="00260B36">
        <w:pPr>
          <w:pStyle w:val="ac"/>
          <w:jc w:val="center"/>
        </w:pPr>
        <w:r>
          <w:fldChar w:fldCharType="begin"/>
        </w:r>
        <w:r w:rsidR="0053570B">
          <w:instrText>PAGE   \* MERGEFORMAT</w:instrText>
        </w:r>
        <w:r>
          <w:fldChar w:fldCharType="separate"/>
        </w:r>
        <w:r w:rsidR="00FA064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6A27"/>
    <w:multiLevelType w:val="multilevel"/>
    <w:tmpl w:val="4DF4EBC8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4548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" w15:restartNumberingAfterBreak="0">
    <w:nsid w:val="165A33E4"/>
    <w:multiLevelType w:val="hybridMultilevel"/>
    <w:tmpl w:val="AFA60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E7CE0"/>
    <w:multiLevelType w:val="multilevel"/>
    <w:tmpl w:val="FFD418F2"/>
    <w:lvl w:ilvl="0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4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759C7"/>
    <w:multiLevelType w:val="hybridMultilevel"/>
    <w:tmpl w:val="8146F3DC"/>
    <w:lvl w:ilvl="0" w:tplc="B0BA7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27069"/>
    <w:multiLevelType w:val="hybridMultilevel"/>
    <w:tmpl w:val="CA1E8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9860AE3"/>
    <w:multiLevelType w:val="hybridMultilevel"/>
    <w:tmpl w:val="4600D0F6"/>
    <w:lvl w:ilvl="0" w:tplc="7A548D54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 w15:restartNumberingAfterBreak="0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4"/>
  </w:num>
  <w:num w:numId="7">
    <w:abstractNumId w:val="8"/>
  </w:num>
  <w:num w:numId="8">
    <w:abstractNumId w:val="6"/>
  </w:num>
  <w:num w:numId="9">
    <w:abstractNumId w:val="12"/>
  </w:num>
  <w:num w:numId="10">
    <w:abstractNumId w:val="5"/>
  </w:num>
  <w:num w:numId="11">
    <w:abstractNumId w:val="3"/>
  </w:num>
  <w:num w:numId="12">
    <w:abstractNumId w:val="0"/>
  </w:num>
  <w:num w:numId="13">
    <w:abstractNumId w:val="1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FA2"/>
    <w:rsid w:val="00011611"/>
    <w:rsid w:val="00013B7A"/>
    <w:rsid w:val="00014583"/>
    <w:rsid w:val="000149A6"/>
    <w:rsid w:val="00020D1B"/>
    <w:rsid w:val="0003180D"/>
    <w:rsid w:val="000328C6"/>
    <w:rsid w:val="00034CBF"/>
    <w:rsid w:val="0004158B"/>
    <w:rsid w:val="00044005"/>
    <w:rsid w:val="00044D0B"/>
    <w:rsid w:val="00047AC9"/>
    <w:rsid w:val="00052627"/>
    <w:rsid w:val="000601F9"/>
    <w:rsid w:val="00060B99"/>
    <w:rsid w:val="00061611"/>
    <w:rsid w:val="00074E46"/>
    <w:rsid w:val="0008403A"/>
    <w:rsid w:val="000841F2"/>
    <w:rsid w:val="00084E10"/>
    <w:rsid w:val="000854F1"/>
    <w:rsid w:val="00085CC7"/>
    <w:rsid w:val="00086E8D"/>
    <w:rsid w:val="000C1FA9"/>
    <w:rsid w:val="000C52CA"/>
    <w:rsid w:val="000D168A"/>
    <w:rsid w:val="000D60CD"/>
    <w:rsid w:val="000E4CD9"/>
    <w:rsid w:val="001037B7"/>
    <w:rsid w:val="00113C12"/>
    <w:rsid w:val="00131AD4"/>
    <w:rsid w:val="001348B5"/>
    <w:rsid w:val="0013605D"/>
    <w:rsid w:val="001442C2"/>
    <w:rsid w:val="00144FB7"/>
    <w:rsid w:val="00144FFB"/>
    <w:rsid w:val="00147224"/>
    <w:rsid w:val="001557CF"/>
    <w:rsid w:val="00155F76"/>
    <w:rsid w:val="001636B7"/>
    <w:rsid w:val="00166B84"/>
    <w:rsid w:val="001755FF"/>
    <w:rsid w:val="0018255F"/>
    <w:rsid w:val="00191945"/>
    <w:rsid w:val="00197D5E"/>
    <w:rsid w:val="001A1629"/>
    <w:rsid w:val="001B0657"/>
    <w:rsid w:val="001B0DD1"/>
    <w:rsid w:val="001B5E69"/>
    <w:rsid w:val="001C23BD"/>
    <w:rsid w:val="001C37B6"/>
    <w:rsid w:val="001C703F"/>
    <w:rsid w:val="001D5121"/>
    <w:rsid w:val="001D64A5"/>
    <w:rsid w:val="001F1E71"/>
    <w:rsid w:val="002023B4"/>
    <w:rsid w:val="002105B5"/>
    <w:rsid w:val="00212DD6"/>
    <w:rsid w:val="0022357D"/>
    <w:rsid w:val="00231A5F"/>
    <w:rsid w:val="002339EC"/>
    <w:rsid w:val="00237FE3"/>
    <w:rsid w:val="00240D42"/>
    <w:rsid w:val="00242F71"/>
    <w:rsid w:val="00246F1F"/>
    <w:rsid w:val="002540B5"/>
    <w:rsid w:val="00254133"/>
    <w:rsid w:val="002600B1"/>
    <w:rsid w:val="002609A5"/>
    <w:rsid w:val="00260B36"/>
    <w:rsid w:val="002611BC"/>
    <w:rsid w:val="0027258E"/>
    <w:rsid w:val="002857A8"/>
    <w:rsid w:val="0029123A"/>
    <w:rsid w:val="00294C03"/>
    <w:rsid w:val="002A33DB"/>
    <w:rsid w:val="002A6578"/>
    <w:rsid w:val="002B4D17"/>
    <w:rsid w:val="002B75D3"/>
    <w:rsid w:val="002C1E3C"/>
    <w:rsid w:val="002C212F"/>
    <w:rsid w:val="002C44A3"/>
    <w:rsid w:val="002D4A05"/>
    <w:rsid w:val="002E169B"/>
    <w:rsid w:val="00323AAA"/>
    <w:rsid w:val="00323BD9"/>
    <w:rsid w:val="003251A3"/>
    <w:rsid w:val="00346C8A"/>
    <w:rsid w:val="003523A3"/>
    <w:rsid w:val="003543A9"/>
    <w:rsid w:val="00357F5E"/>
    <w:rsid w:val="00364F70"/>
    <w:rsid w:val="00371316"/>
    <w:rsid w:val="003755BD"/>
    <w:rsid w:val="00377FA2"/>
    <w:rsid w:val="00380DC3"/>
    <w:rsid w:val="00390B6F"/>
    <w:rsid w:val="003A7F0B"/>
    <w:rsid w:val="003B546B"/>
    <w:rsid w:val="003B564D"/>
    <w:rsid w:val="003C2843"/>
    <w:rsid w:val="003C4C77"/>
    <w:rsid w:val="003D54FD"/>
    <w:rsid w:val="003E2CBC"/>
    <w:rsid w:val="003F4B40"/>
    <w:rsid w:val="003F74EF"/>
    <w:rsid w:val="003F75CA"/>
    <w:rsid w:val="004059DC"/>
    <w:rsid w:val="00406211"/>
    <w:rsid w:val="00407B6C"/>
    <w:rsid w:val="0041347B"/>
    <w:rsid w:val="004148A1"/>
    <w:rsid w:val="0041745E"/>
    <w:rsid w:val="00423A5F"/>
    <w:rsid w:val="00426A45"/>
    <w:rsid w:val="004349A0"/>
    <w:rsid w:val="0044265E"/>
    <w:rsid w:val="0044287C"/>
    <w:rsid w:val="0045491E"/>
    <w:rsid w:val="004555B7"/>
    <w:rsid w:val="0046055C"/>
    <w:rsid w:val="00462966"/>
    <w:rsid w:val="00464A58"/>
    <w:rsid w:val="004804AF"/>
    <w:rsid w:val="004860BE"/>
    <w:rsid w:val="00487220"/>
    <w:rsid w:val="004A15A4"/>
    <w:rsid w:val="004B1DA7"/>
    <w:rsid w:val="004B1E12"/>
    <w:rsid w:val="004C0E4A"/>
    <w:rsid w:val="004D520A"/>
    <w:rsid w:val="004E4E69"/>
    <w:rsid w:val="004E7B48"/>
    <w:rsid w:val="004F02BB"/>
    <w:rsid w:val="0050630E"/>
    <w:rsid w:val="005112EB"/>
    <w:rsid w:val="00523488"/>
    <w:rsid w:val="00527087"/>
    <w:rsid w:val="00530D36"/>
    <w:rsid w:val="00535435"/>
    <w:rsid w:val="0053570B"/>
    <w:rsid w:val="00544E8B"/>
    <w:rsid w:val="005475EB"/>
    <w:rsid w:val="005525A6"/>
    <w:rsid w:val="0055445F"/>
    <w:rsid w:val="005560F4"/>
    <w:rsid w:val="00581C0B"/>
    <w:rsid w:val="00581DA3"/>
    <w:rsid w:val="00582BA7"/>
    <w:rsid w:val="00594420"/>
    <w:rsid w:val="00594553"/>
    <w:rsid w:val="00594900"/>
    <w:rsid w:val="005959C6"/>
    <w:rsid w:val="005A381D"/>
    <w:rsid w:val="005A3CC7"/>
    <w:rsid w:val="005B2A9F"/>
    <w:rsid w:val="005D13DF"/>
    <w:rsid w:val="005E0A89"/>
    <w:rsid w:val="005E72DE"/>
    <w:rsid w:val="005E7B14"/>
    <w:rsid w:val="00607C6E"/>
    <w:rsid w:val="006147F2"/>
    <w:rsid w:val="00625B73"/>
    <w:rsid w:val="00626E42"/>
    <w:rsid w:val="00633756"/>
    <w:rsid w:val="006347AF"/>
    <w:rsid w:val="00634E0A"/>
    <w:rsid w:val="00637DAC"/>
    <w:rsid w:val="00640D44"/>
    <w:rsid w:val="00655450"/>
    <w:rsid w:val="00665EE5"/>
    <w:rsid w:val="0068132E"/>
    <w:rsid w:val="00683B41"/>
    <w:rsid w:val="00684269"/>
    <w:rsid w:val="0069565F"/>
    <w:rsid w:val="006B2165"/>
    <w:rsid w:val="006B5D8B"/>
    <w:rsid w:val="006D645E"/>
    <w:rsid w:val="006E1851"/>
    <w:rsid w:val="006E47DA"/>
    <w:rsid w:val="006F4804"/>
    <w:rsid w:val="006F6422"/>
    <w:rsid w:val="007006DB"/>
    <w:rsid w:val="00706670"/>
    <w:rsid w:val="00710448"/>
    <w:rsid w:val="00710ABC"/>
    <w:rsid w:val="00723301"/>
    <w:rsid w:val="00730778"/>
    <w:rsid w:val="00736226"/>
    <w:rsid w:val="00741D15"/>
    <w:rsid w:val="007512FC"/>
    <w:rsid w:val="00751EF1"/>
    <w:rsid w:val="007536EF"/>
    <w:rsid w:val="00757378"/>
    <w:rsid w:val="007644D8"/>
    <w:rsid w:val="00771AE9"/>
    <w:rsid w:val="007813CE"/>
    <w:rsid w:val="00787A17"/>
    <w:rsid w:val="0079122F"/>
    <w:rsid w:val="00797DF1"/>
    <w:rsid w:val="00797F93"/>
    <w:rsid w:val="007A4B05"/>
    <w:rsid w:val="007A6CFE"/>
    <w:rsid w:val="007B1231"/>
    <w:rsid w:val="007B3E91"/>
    <w:rsid w:val="007C0F23"/>
    <w:rsid w:val="007C1B17"/>
    <w:rsid w:val="007C22D9"/>
    <w:rsid w:val="007C59CC"/>
    <w:rsid w:val="007C733B"/>
    <w:rsid w:val="007D1BFB"/>
    <w:rsid w:val="007D51F3"/>
    <w:rsid w:val="007E796A"/>
    <w:rsid w:val="007E7BB0"/>
    <w:rsid w:val="007E7CA7"/>
    <w:rsid w:val="007F1333"/>
    <w:rsid w:val="007F2B71"/>
    <w:rsid w:val="007F4DE4"/>
    <w:rsid w:val="007F775C"/>
    <w:rsid w:val="0080131C"/>
    <w:rsid w:val="00813C57"/>
    <w:rsid w:val="00815889"/>
    <w:rsid w:val="00821E5E"/>
    <w:rsid w:val="008245D3"/>
    <w:rsid w:val="00825B82"/>
    <w:rsid w:val="00827061"/>
    <w:rsid w:val="008334E9"/>
    <w:rsid w:val="00833D07"/>
    <w:rsid w:val="008354B7"/>
    <w:rsid w:val="0084114F"/>
    <w:rsid w:val="00844C5E"/>
    <w:rsid w:val="008642B5"/>
    <w:rsid w:val="00870895"/>
    <w:rsid w:val="008708B4"/>
    <w:rsid w:val="0087137E"/>
    <w:rsid w:val="00872201"/>
    <w:rsid w:val="00872FA5"/>
    <w:rsid w:val="008B37CE"/>
    <w:rsid w:val="008C49C1"/>
    <w:rsid w:val="008C6EB5"/>
    <w:rsid w:val="008D417A"/>
    <w:rsid w:val="008E0758"/>
    <w:rsid w:val="008E174B"/>
    <w:rsid w:val="008E35DA"/>
    <w:rsid w:val="008E5A7C"/>
    <w:rsid w:val="008F3A97"/>
    <w:rsid w:val="00920544"/>
    <w:rsid w:val="00920E8A"/>
    <w:rsid w:val="00924ECC"/>
    <w:rsid w:val="0093106C"/>
    <w:rsid w:val="009425E4"/>
    <w:rsid w:val="009441CF"/>
    <w:rsid w:val="0095551E"/>
    <w:rsid w:val="0096009F"/>
    <w:rsid w:val="00981F46"/>
    <w:rsid w:val="0098482D"/>
    <w:rsid w:val="0099085D"/>
    <w:rsid w:val="009A2153"/>
    <w:rsid w:val="009A58FD"/>
    <w:rsid w:val="009B1BCD"/>
    <w:rsid w:val="009B509F"/>
    <w:rsid w:val="009B6FA3"/>
    <w:rsid w:val="009C003C"/>
    <w:rsid w:val="009C3810"/>
    <w:rsid w:val="009C65EB"/>
    <w:rsid w:val="009D1B7C"/>
    <w:rsid w:val="009D1C9B"/>
    <w:rsid w:val="009D7883"/>
    <w:rsid w:val="009E5D00"/>
    <w:rsid w:val="009F4A65"/>
    <w:rsid w:val="009F59E3"/>
    <w:rsid w:val="009F5BF2"/>
    <w:rsid w:val="009F6F24"/>
    <w:rsid w:val="009F73E2"/>
    <w:rsid w:val="009F7F90"/>
    <w:rsid w:val="00A07BC0"/>
    <w:rsid w:val="00A1026B"/>
    <w:rsid w:val="00A10829"/>
    <w:rsid w:val="00A158BC"/>
    <w:rsid w:val="00A212D7"/>
    <w:rsid w:val="00A35B1F"/>
    <w:rsid w:val="00A35FFB"/>
    <w:rsid w:val="00A41628"/>
    <w:rsid w:val="00A554A0"/>
    <w:rsid w:val="00A65708"/>
    <w:rsid w:val="00A70A1D"/>
    <w:rsid w:val="00A80361"/>
    <w:rsid w:val="00A81588"/>
    <w:rsid w:val="00A8539A"/>
    <w:rsid w:val="00A96151"/>
    <w:rsid w:val="00A97AA0"/>
    <w:rsid w:val="00AC1672"/>
    <w:rsid w:val="00AC2689"/>
    <w:rsid w:val="00AC3D03"/>
    <w:rsid w:val="00AC7BD6"/>
    <w:rsid w:val="00AD4D8F"/>
    <w:rsid w:val="00AD7971"/>
    <w:rsid w:val="00AE00AB"/>
    <w:rsid w:val="00AE7452"/>
    <w:rsid w:val="00AF7BE3"/>
    <w:rsid w:val="00B00BE5"/>
    <w:rsid w:val="00B0506C"/>
    <w:rsid w:val="00B17871"/>
    <w:rsid w:val="00B20BB4"/>
    <w:rsid w:val="00B23536"/>
    <w:rsid w:val="00B27189"/>
    <w:rsid w:val="00B40B18"/>
    <w:rsid w:val="00B42927"/>
    <w:rsid w:val="00B46652"/>
    <w:rsid w:val="00B5190F"/>
    <w:rsid w:val="00B52FCB"/>
    <w:rsid w:val="00B579A6"/>
    <w:rsid w:val="00B605A2"/>
    <w:rsid w:val="00B61E29"/>
    <w:rsid w:val="00B63CBC"/>
    <w:rsid w:val="00B66B95"/>
    <w:rsid w:val="00B75FB3"/>
    <w:rsid w:val="00B956EB"/>
    <w:rsid w:val="00BA5177"/>
    <w:rsid w:val="00BC4EB8"/>
    <w:rsid w:val="00BC5DF2"/>
    <w:rsid w:val="00BC789A"/>
    <w:rsid w:val="00BD3A13"/>
    <w:rsid w:val="00BD43FB"/>
    <w:rsid w:val="00BD7C69"/>
    <w:rsid w:val="00BE3D75"/>
    <w:rsid w:val="00BF3A9C"/>
    <w:rsid w:val="00BF5A24"/>
    <w:rsid w:val="00C06867"/>
    <w:rsid w:val="00C15C5F"/>
    <w:rsid w:val="00C2287C"/>
    <w:rsid w:val="00C25101"/>
    <w:rsid w:val="00C25ACA"/>
    <w:rsid w:val="00C47B10"/>
    <w:rsid w:val="00C505DE"/>
    <w:rsid w:val="00C56CE7"/>
    <w:rsid w:val="00C61600"/>
    <w:rsid w:val="00C64FED"/>
    <w:rsid w:val="00C66274"/>
    <w:rsid w:val="00C74D5F"/>
    <w:rsid w:val="00C979FB"/>
    <w:rsid w:val="00CC2518"/>
    <w:rsid w:val="00CD1EDC"/>
    <w:rsid w:val="00CD58E4"/>
    <w:rsid w:val="00CE0136"/>
    <w:rsid w:val="00CE10C5"/>
    <w:rsid w:val="00D02711"/>
    <w:rsid w:val="00D05598"/>
    <w:rsid w:val="00D10997"/>
    <w:rsid w:val="00D11297"/>
    <w:rsid w:val="00D17B9A"/>
    <w:rsid w:val="00D27FDF"/>
    <w:rsid w:val="00D34A0A"/>
    <w:rsid w:val="00D433BF"/>
    <w:rsid w:val="00D609B3"/>
    <w:rsid w:val="00D726DA"/>
    <w:rsid w:val="00D75174"/>
    <w:rsid w:val="00D76E0F"/>
    <w:rsid w:val="00D77993"/>
    <w:rsid w:val="00D82E39"/>
    <w:rsid w:val="00D8738D"/>
    <w:rsid w:val="00D95217"/>
    <w:rsid w:val="00D96E30"/>
    <w:rsid w:val="00DA01C9"/>
    <w:rsid w:val="00DA332B"/>
    <w:rsid w:val="00DA60DC"/>
    <w:rsid w:val="00DB30D7"/>
    <w:rsid w:val="00DB312A"/>
    <w:rsid w:val="00DC14A7"/>
    <w:rsid w:val="00DC4644"/>
    <w:rsid w:val="00DD0B86"/>
    <w:rsid w:val="00DE6179"/>
    <w:rsid w:val="00DF1743"/>
    <w:rsid w:val="00DF4C98"/>
    <w:rsid w:val="00DF4F33"/>
    <w:rsid w:val="00DF6253"/>
    <w:rsid w:val="00E0017C"/>
    <w:rsid w:val="00E01FD1"/>
    <w:rsid w:val="00E312F4"/>
    <w:rsid w:val="00E46F1A"/>
    <w:rsid w:val="00E57720"/>
    <w:rsid w:val="00E711E5"/>
    <w:rsid w:val="00E76089"/>
    <w:rsid w:val="00E869D8"/>
    <w:rsid w:val="00E972BA"/>
    <w:rsid w:val="00E972DC"/>
    <w:rsid w:val="00EC1842"/>
    <w:rsid w:val="00EC75DA"/>
    <w:rsid w:val="00ED2A9F"/>
    <w:rsid w:val="00EF1EAC"/>
    <w:rsid w:val="00F02C07"/>
    <w:rsid w:val="00F0474D"/>
    <w:rsid w:val="00F12206"/>
    <w:rsid w:val="00F15F68"/>
    <w:rsid w:val="00F16BB8"/>
    <w:rsid w:val="00F17754"/>
    <w:rsid w:val="00F3221F"/>
    <w:rsid w:val="00F338BF"/>
    <w:rsid w:val="00F430DE"/>
    <w:rsid w:val="00F45974"/>
    <w:rsid w:val="00F47DC6"/>
    <w:rsid w:val="00F511EB"/>
    <w:rsid w:val="00F522AC"/>
    <w:rsid w:val="00F52C51"/>
    <w:rsid w:val="00F53DFB"/>
    <w:rsid w:val="00F54A50"/>
    <w:rsid w:val="00F57108"/>
    <w:rsid w:val="00F63EB6"/>
    <w:rsid w:val="00F67B6F"/>
    <w:rsid w:val="00F754A6"/>
    <w:rsid w:val="00F756A4"/>
    <w:rsid w:val="00FA0644"/>
    <w:rsid w:val="00FA0D00"/>
    <w:rsid w:val="00FC1503"/>
    <w:rsid w:val="00FD06CE"/>
    <w:rsid w:val="00FE2549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4B001BC"/>
  <w15:docId w15:val="{8D0C19A1-D0BC-47ED-9276-A4C8EE2F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0">
    <w:name w:val="обычный приложения"/>
    <w:basedOn w:val="a"/>
    <w:rsid w:val="008E35DA"/>
    <w:pPr>
      <w:suppressAutoHyphens/>
      <w:autoSpaceDN w:val="0"/>
      <w:jc w:val="center"/>
      <w:textAlignment w:val="baseline"/>
    </w:pPr>
    <w:rPr>
      <w:rFonts w:ascii="Times New Roman" w:eastAsia="Calibri" w:hAnsi="Times New Roman" w:cs="Times New Roman"/>
      <w:b/>
      <w:sz w:val="24"/>
    </w:rPr>
  </w:style>
  <w:style w:type="paragraph" w:styleId="af1">
    <w:name w:val="Normal (Web)"/>
    <w:basedOn w:val="a"/>
    <w:uiPriority w:val="99"/>
    <w:unhideWhenUsed/>
    <w:rsid w:val="007E7C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3572D-A553-467E-8240-8309DE38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5418</Words>
  <Characters>30883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ChymakovaVB</cp:lastModifiedBy>
  <cp:revision>3</cp:revision>
  <cp:lastPrinted>2022-10-18T09:28:00Z</cp:lastPrinted>
  <dcterms:created xsi:type="dcterms:W3CDTF">2023-03-14T10:47:00Z</dcterms:created>
  <dcterms:modified xsi:type="dcterms:W3CDTF">2024-02-01T10:12:00Z</dcterms:modified>
</cp:coreProperties>
</file>