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4E" w:rsidRPr="0088150D" w:rsidRDefault="00D1514E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88150D">
        <w:rPr>
          <w:rFonts w:ascii="Liberation Serif" w:hAnsi="Liberation Serif"/>
          <w:b/>
          <w:sz w:val="28"/>
          <w:szCs w:val="28"/>
          <w:lang w:eastAsia="ru-RU"/>
        </w:rPr>
        <w:t>ГОРОДСКОЙ ОКРУГ ЗАРЕЧНЫЙ</w:t>
      </w:r>
    </w:p>
    <w:p w:rsidR="00D1514E" w:rsidRPr="0088150D" w:rsidRDefault="00D1514E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D1514E" w:rsidRPr="0088150D" w:rsidRDefault="00D1514E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88150D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D1514E" w:rsidRPr="0088150D" w:rsidRDefault="00D1514E" w:rsidP="004638FA">
      <w:pPr>
        <w:spacing w:after="0" w:line="240" w:lineRule="auto"/>
        <w:ind w:left="-567" w:right="355" w:firstLine="567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88150D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___________________________________________________________________</w:t>
      </w:r>
    </w:p>
    <w:p w:rsidR="00D1514E" w:rsidRPr="0088150D" w:rsidRDefault="00D1514E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D1514E" w:rsidRPr="0088150D" w:rsidRDefault="00D1514E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D1514E" w:rsidRPr="0088150D" w:rsidRDefault="00D1514E" w:rsidP="004638FA">
      <w:pPr>
        <w:spacing w:after="0" w:line="240" w:lineRule="auto"/>
        <w:ind w:right="355"/>
        <w:rPr>
          <w:rFonts w:ascii="Liberation Serif" w:hAnsi="Liberation Serif"/>
          <w:sz w:val="28"/>
          <w:szCs w:val="28"/>
          <w:lang w:eastAsia="ru-RU"/>
        </w:rPr>
      </w:pPr>
    </w:p>
    <w:p w:rsidR="00D1514E" w:rsidRPr="0088150D" w:rsidRDefault="00D1514E" w:rsidP="004638FA">
      <w:pPr>
        <w:spacing w:after="0" w:line="240" w:lineRule="auto"/>
        <w:ind w:right="355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88150D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ПРОЕКТ от </w:t>
      </w:r>
      <w:r w:rsidR="00636DD2">
        <w:rPr>
          <w:rFonts w:ascii="Liberation Serif" w:hAnsi="Liberation Serif"/>
          <w:b/>
          <w:sz w:val="28"/>
          <w:szCs w:val="28"/>
          <w:u w:val="single"/>
          <w:lang w:eastAsia="ru-RU"/>
        </w:rPr>
        <w:t>15.06.2021</w:t>
      </w:r>
      <w:bookmarkStart w:id="0" w:name="_GoBack"/>
      <w:bookmarkEnd w:id="0"/>
      <w:r w:rsidRPr="0088150D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№</w:t>
      </w:r>
      <w:r w:rsidR="00636DD2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41</w:t>
      </w:r>
    </w:p>
    <w:p w:rsidR="00D1514E" w:rsidRPr="0088150D" w:rsidRDefault="00D1514E" w:rsidP="004638FA">
      <w:pPr>
        <w:pStyle w:val="a5"/>
        <w:ind w:right="-1" w:firstLine="0"/>
        <w:rPr>
          <w:rFonts w:ascii="Liberation Serif" w:hAnsi="Liberation Serif"/>
          <w:szCs w:val="28"/>
        </w:rPr>
      </w:pPr>
    </w:p>
    <w:p w:rsidR="00D1514E" w:rsidRPr="0088150D" w:rsidRDefault="00D1514E" w:rsidP="004638FA">
      <w:pPr>
        <w:pStyle w:val="a5"/>
        <w:ind w:right="4818" w:firstLine="0"/>
        <w:rPr>
          <w:rFonts w:ascii="Liberation Serif" w:hAnsi="Liberation Serif"/>
          <w:szCs w:val="28"/>
        </w:rPr>
      </w:pPr>
      <w:r w:rsidRPr="0088150D">
        <w:rPr>
          <w:rFonts w:ascii="Liberation Serif" w:hAnsi="Liberation Serif"/>
          <w:szCs w:val="28"/>
        </w:rPr>
        <w:t>О внесении изменений в решение Думы от 17.12.2020 № 106-Р «О бюджете городского округа Заречный на 2021 год и плановый период 2022-2023 годов»</w:t>
      </w:r>
    </w:p>
    <w:p w:rsidR="00D1514E" w:rsidRPr="0088150D" w:rsidRDefault="00D1514E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D1514E" w:rsidRPr="0088150D" w:rsidRDefault="00D1514E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D1514E" w:rsidRPr="0088150D" w:rsidRDefault="00D1514E" w:rsidP="0043718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 xml:space="preserve">В соответствии со статьями 92.1, 107 и </w:t>
      </w:r>
      <w:r w:rsidRPr="0088150D">
        <w:rPr>
          <w:rFonts w:ascii="Liberation Serif" w:hAnsi="Liberation Serif"/>
          <w:sz w:val="28"/>
          <w:szCs w:val="28"/>
        </w:rPr>
        <w:t xml:space="preserve">158 </w:t>
      </w:r>
      <w:r w:rsidRPr="0088150D">
        <w:rPr>
          <w:rFonts w:ascii="Liberation Serif" w:hAnsi="Liberation Serif"/>
          <w:sz w:val="28"/>
          <w:szCs w:val="28"/>
          <w:lang w:eastAsia="ru-RU"/>
        </w:rPr>
        <w:t xml:space="preserve">Бюджетного кодекса Российской Федерации, </w:t>
      </w:r>
      <w:r w:rsidRPr="0088150D">
        <w:rPr>
          <w:rFonts w:ascii="Liberation Serif" w:hAnsi="Liberation Serif"/>
          <w:sz w:val="28"/>
          <w:szCs w:val="28"/>
        </w:rPr>
        <w:t>руководствуясь 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D1514E" w:rsidRPr="0088150D" w:rsidRDefault="00D1514E" w:rsidP="00870B85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88150D">
        <w:rPr>
          <w:rFonts w:ascii="Liberation Serif" w:hAnsi="Liberation Serif"/>
          <w:b/>
          <w:sz w:val="28"/>
          <w:szCs w:val="28"/>
        </w:rPr>
        <w:t>Дума решила:</w:t>
      </w:r>
    </w:p>
    <w:p w:rsidR="00D1514E" w:rsidRPr="0088150D" w:rsidRDefault="00D1514E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88150D">
        <w:rPr>
          <w:rFonts w:ascii="Liberation Serif" w:hAnsi="Liberation Serif"/>
          <w:sz w:val="28"/>
          <w:szCs w:val="28"/>
        </w:rPr>
        <w:t>1. Внести в решение Думы городского округа Заречный от 17.12.2020 № 106-Р «О бюджете городского округа Заречный на 2021 год и плановый период 2022-2023 годов» с изменениями, внесенными решением Думы городского округа Заречный от 04.03.2021 № 10-Р, от 27.05.2021 № 43-Р, следующие изменения:</w:t>
      </w:r>
    </w:p>
    <w:p w:rsidR="00D1514E" w:rsidRPr="0088150D" w:rsidRDefault="00D1514E" w:rsidP="003625AE">
      <w:pPr>
        <w:spacing w:before="6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</w:rPr>
        <w:t>1.1. П</w:t>
      </w:r>
      <w:r w:rsidRPr="0088150D">
        <w:rPr>
          <w:rFonts w:ascii="Liberation Serif" w:hAnsi="Liberation Serif"/>
          <w:sz w:val="28"/>
          <w:szCs w:val="28"/>
          <w:lang w:eastAsia="ru-RU"/>
        </w:rPr>
        <w:t>одпункт 1 пункта 1 изложить в следующей редакции:</w:t>
      </w:r>
    </w:p>
    <w:p w:rsidR="00D1514E" w:rsidRPr="0088150D" w:rsidRDefault="00D1514E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 xml:space="preserve">«1) </w:t>
      </w:r>
      <w:r w:rsidRPr="0088150D">
        <w:rPr>
          <w:rFonts w:ascii="Liberation Serif" w:hAnsi="Liberation Serif"/>
          <w:sz w:val="28"/>
          <w:szCs w:val="28"/>
        </w:rPr>
        <w:t>общий объем доходов местного бюджета:</w:t>
      </w:r>
    </w:p>
    <w:p w:rsidR="00D1514E" w:rsidRPr="0088150D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на</w:t>
      </w:r>
      <w:r w:rsidRPr="0088150D">
        <w:rPr>
          <w:rFonts w:ascii="Liberation Serif" w:hAnsi="Liberation Serif"/>
          <w:szCs w:val="28"/>
        </w:rPr>
        <w:t xml:space="preserve"> </w:t>
      </w:r>
      <w:r w:rsidRPr="0088150D">
        <w:rPr>
          <w:rFonts w:ascii="Liberation Serif" w:hAnsi="Liberation Serif"/>
          <w:sz w:val="28"/>
          <w:szCs w:val="28"/>
          <w:lang w:eastAsia="ru-RU"/>
        </w:rPr>
        <w:t xml:space="preserve">2021 год - 1 469 559 954 рублей, </w:t>
      </w:r>
      <w:r w:rsidRPr="0088150D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Pr="0088150D">
        <w:rPr>
          <w:rFonts w:ascii="Liberation Serif" w:hAnsi="Liberation Serif"/>
          <w:sz w:val="28"/>
          <w:szCs w:val="28"/>
          <w:lang w:eastAsia="ru-RU"/>
        </w:rPr>
        <w:t xml:space="preserve">1 002 882 335 </w:t>
      </w:r>
      <w:r w:rsidRPr="0088150D">
        <w:rPr>
          <w:rFonts w:ascii="Liberation Serif" w:hAnsi="Liberation Serif" w:cs="Liberation Serif"/>
          <w:sz w:val="28"/>
          <w:szCs w:val="28"/>
          <w:lang w:eastAsia="ru-RU"/>
        </w:rPr>
        <w:t>рублей (без учета возвратов остатков субсидий, субвенций и иных межбюджетных трансфертов)</w:t>
      </w:r>
      <w:r w:rsidRPr="0088150D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88150D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 xml:space="preserve">на 2022 год - 1 337 636 880 рублей, </w:t>
      </w:r>
      <w:r w:rsidRPr="0088150D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 </w:t>
      </w:r>
      <w:r w:rsidRPr="0088150D">
        <w:rPr>
          <w:rFonts w:ascii="Liberation Serif" w:hAnsi="Liberation Serif"/>
          <w:sz w:val="28"/>
          <w:szCs w:val="28"/>
          <w:lang w:eastAsia="ru-RU"/>
        </w:rPr>
        <w:t xml:space="preserve">871 987 100 </w:t>
      </w:r>
      <w:r w:rsidRPr="0088150D">
        <w:rPr>
          <w:rFonts w:ascii="Liberation Serif" w:hAnsi="Liberation Serif" w:cs="Liberation Serif"/>
          <w:sz w:val="28"/>
          <w:szCs w:val="28"/>
          <w:lang w:eastAsia="ru-RU"/>
        </w:rPr>
        <w:t>рублей</w:t>
      </w:r>
      <w:r w:rsidRPr="0088150D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88150D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 xml:space="preserve">на 2023 год - 1 373 324 850 рублей, </w:t>
      </w:r>
      <w:r w:rsidRPr="0088150D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Pr="0088150D">
        <w:rPr>
          <w:rFonts w:ascii="Liberation Serif" w:hAnsi="Liberation Serif"/>
          <w:sz w:val="28"/>
          <w:szCs w:val="28"/>
          <w:lang w:eastAsia="ru-RU"/>
        </w:rPr>
        <w:t xml:space="preserve">878 081 400 </w:t>
      </w:r>
      <w:r w:rsidRPr="0088150D">
        <w:rPr>
          <w:rFonts w:ascii="Liberation Serif" w:hAnsi="Liberation Serif" w:cs="Liberation Serif"/>
          <w:sz w:val="28"/>
          <w:szCs w:val="28"/>
          <w:lang w:eastAsia="ru-RU"/>
        </w:rPr>
        <w:t>рублей.».</w:t>
      </w:r>
    </w:p>
    <w:p w:rsidR="00D1514E" w:rsidRPr="0088150D" w:rsidRDefault="00D1514E" w:rsidP="00ED4708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</w:rPr>
        <w:t>1.2. П</w:t>
      </w:r>
      <w:r w:rsidRPr="0088150D">
        <w:rPr>
          <w:rFonts w:ascii="Liberation Serif" w:hAnsi="Liberation Serif"/>
          <w:sz w:val="28"/>
          <w:szCs w:val="28"/>
          <w:lang w:eastAsia="ru-RU"/>
        </w:rPr>
        <w:t>одпункт 2 пункта 1 изложить в следующей редакции:</w:t>
      </w:r>
    </w:p>
    <w:p w:rsidR="00D1514E" w:rsidRPr="0088150D" w:rsidRDefault="00D1514E" w:rsidP="00870B85">
      <w:pPr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88150D">
        <w:rPr>
          <w:rFonts w:ascii="Liberation Serif" w:hAnsi="Liberation Serif"/>
          <w:sz w:val="28"/>
          <w:szCs w:val="28"/>
        </w:rPr>
        <w:t>«2) общий объем расходов местного бюджета:</w:t>
      </w:r>
    </w:p>
    <w:p w:rsidR="00D1514E" w:rsidRPr="0088150D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</w:rPr>
        <w:t xml:space="preserve">на </w:t>
      </w:r>
      <w:r w:rsidRPr="0088150D">
        <w:rPr>
          <w:rFonts w:ascii="Liberation Serif" w:hAnsi="Liberation Serif"/>
          <w:sz w:val="28"/>
          <w:szCs w:val="28"/>
          <w:lang w:eastAsia="ru-RU"/>
        </w:rPr>
        <w:t>2021 год - 1 810 587 825,80 рублей;</w:t>
      </w:r>
    </w:p>
    <w:p w:rsidR="00D1514E" w:rsidRPr="0088150D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 xml:space="preserve">на </w:t>
      </w:r>
      <w:r w:rsidRPr="0088150D">
        <w:rPr>
          <w:rFonts w:ascii="Liberation Serif" w:hAnsi="Liberation Serif"/>
          <w:sz w:val="28"/>
          <w:szCs w:val="28"/>
        </w:rPr>
        <w:t>2022 год -</w:t>
      </w:r>
      <w:r w:rsidRPr="0088150D">
        <w:rPr>
          <w:rFonts w:ascii="Liberation Serif" w:hAnsi="Liberation Serif"/>
          <w:sz w:val="28"/>
          <w:szCs w:val="28"/>
          <w:lang w:eastAsia="ru-RU"/>
        </w:rPr>
        <w:t xml:space="preserve"> 1 423 217 344 рублей, </w:t>
      </w:r>
      <w:r w:rsidRPr="0088150D">
        <w:rPr>
          <w:rFonts w:ascii="Liberation Serif" w:hAnsi="Liberation Serif"/>
          <w:sz w:val="28"/>
          <w:szCs w:val="28"/>
        </w:rPr>
        <w:t>в том числе общий объем условно утвержденных расходов - 19 274 206 рублей</w:t>
      </w:r>
      <w:r w:rsidRPr="0088150D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88150D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 xml:space="preserve">на </w:t>
      </w:r>
      <w:r w:rsidRPr="0088150D">
        <w:rPr>
          <w:rFonts w:ascii="Liberation Serif" w:hAnsi="Liberation Serif"/>
          <w:sz w:val="28"/>
          <w:szCs w:val="28"/>
        </w:rPr>
        <w:t>2023 год</w:t>
      </w:r>
      <w:r w:rsidRPr="0088150D">
        <w:rPr>
          <w:rFonts w:ascii="Liberation Serif" w:hAnsi="Liberation Serif"/>
          <w:sz w:val="28"/>
          <w:szCs w:val="28"/>
          <w:lang w:eastAsia="ru-RU"/>
        </w:rPr>
        <w:t xml:space="preserve"> - 1 390 115 513 рублей, </w:t>
      </w:r>
      <w:r w:rsidRPr="0088150D">
        <w:rPr>
          <w:rFonts w:ascii="Liberation Serif" w:hAnsi="Liberation Serif"/>
          <w:sz w:val="28"/>
          <w:szCs w:val="28"/>
        </w:rPr>
        <w:t>в том числе общий объем условно утвержденных расходов - 36 255 460 рублей</w:t>
      </w:r>
      <w:r w:rsidRPr="0088150D">
        <w:rPr>
          <w:rFonts w:ascii="Liberation Serif" w:hAnsi="Liberation Serif"/>
          <w:sz w:val="28"/>
          <w:szCs w:val="28"/>
          <w:lang w:eastAsia="ru-RU"/>
        </w:rPr>
        <w:t>.».</w:t>
      </w:r>
    </w:p>
    <w:p w:rsidR="00D1514E" w:rsidRPr="0088150D" w:rsidRDefault="00D1514E" w:rsidP="003625AE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lastRenderedPageBreak/>
        <w:t>1.3. Подпункт 4 пункта 1 изложить в следующей редакции:</w:t>
      </w:r>
    </w:p>
    <w:p w:rsidR="00D1514E" w:rsidRPr="0088150D" w:rsidRDefault="00D1514E" w:rsidP="00D864DC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 xml:space="preserve">«4)  </w:t>
      </w:r>
      <w:r w:rsidRPr="0088150D">
        <w:rPr>
          <w:rFonts w:ascii="Liberation Serif" w:hAnsi="Liberation Serif"/>
          <w:sz w:val="28"/>
          <w:szCs w:val="28"/>
        </w:rPr>
        <w:t>размер дефицита местного бюджета:</w:t>
      </w:r>
    </w:p>
    <w:p w:rsidR="00D1514E" w:rsidRPr="0088150D" w:rsidRDefault="00D1514E" w:rsidP="00D864DC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 xml:space="preserve">на 2021 год – 341 027 871,80 рублей; </w:t>
      </w:r>
    </w:p>
    <w:p w:rsidR="00D1514E" w:rsidRPr="0088150D" w:rsidRDefault="00D1514E" w:rsidP="00D864DC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на 2022 год - 85 580 464 рублей;</w:t>
      </w:r>
    </w:p>
    <w:p w:rsidR="00D1514E" w:rsidRPr="0088150D" w:rsidRDefault="00D1514E" w:rsidP="00D864DC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на 2023 год - 16 790 663 рублей.».</w:t>
      </w:r>
    </w:p>
    <w:p w:rsidR="00D1514E" w:rsidRPr="0088150D" w:rsidRDefault="00D1514E" w:rsidP="00570B0F">
      <w:pPr>
        <w:spacing w:before="120"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1.4. Подпункт 5 пункта 1 изложить в следующей редакции:</w:t>
      </w:r>
    </w:p>
    <w:p w:rsidR="00D1514E" w:rsidRPr="0088150D" w:rsidRDefault="00D1514E" w:rsidP="00D864DC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«5) верхний предел муниципального внутреннего долга городского округа Заречный:</w:t>
      </w:r>
    </w:p>
    <w:p w:rsidR="00D1514E" w:rsidRPr="0088150D" w:rsidRDefault="00D1514E" w:rsidP="00D864DC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по состоянию на 1 января 2022 года –</w:t>
      </w:r>
      <w:r w:rsidR="00F874DA" w:rsidRPr="0088150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88150D">
        <w:rPr>
          <w:rFonts w:ascii="Liberation Serif" w:hAnsi="Liberation Serif"/>
          <w:sz w:val="28"/>
          <w:szCs w:val="28"/>
          <w:lang w:eastAsia="ru-RU"/>
        </w:rPr>
        <w:t>4 600 000 рублей, в том числе верхний предел муниципального внутреннего долга городского округа Заречный по муниципальным гарантиям городского округа Заречный в валюте Российской Федерации –</w:t>
      </w:r>
      <w:r w:rsidR="00F874DA" w:rsidRPr="0088150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88150D">
        <w:rPr>
          <w:rFonts w:ascii="Liberation Serif" w:hAnsi="Liberation Serif"/>
          <w:sz w:val="28"/>
          <w:szCs w:val="28"/>
          <w:lang w:eastAsia="ru-RU"/>
        </w:rPr>
        <w:t>0 рублей;</w:t>
      </w:r>
    </w:p>
    <w:p w:rsidR="00D1514E" w:rsidRPr="0088150D" w:rsidRDefault="00D1514E" w:rsidP="00D864DC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 xml:space="preserve">по состоянию на 1 января 2023 года  - 1 750 000 рублей, в том числе верхний предел муниципального внутреннего долга городского округа Заречный по муниципальным гарантиям городского округа Заречный в валюте Российской Федерации – 0 рублей». </w:t>
      </w:r>
    </w:p>
    <w:p w:rsidR="00D1514E" w:rsidRPr="0088150D" w:rsidRDefault="00D1514E" w:rsidP="001A5E7B">
      <w:pPr>
        <w:spacing w:before="120"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</w:rPr>
        <w:t xml:space="preserve">1.5. </w:t>
      </w:r>
      <w:r w:rsidRPr="0088150D">
        <w:rPr>
          <w:rFonts w:ascii="Liberation Serif" w:hAnsi="Liberation Serif"/>
          <w:sz w:val="28"/>
          <w:szCs w:val="28"/>
          <w:lang w:eastAsia="ru-RU"/>
        </w:rPr>
        <w:t>Подпункт 6 пункта 1 изложить в следующей редакции:</w:t>
      </w:r>
    </w:p>
    <w:p w:rsidR="00D1514E" w:rsidRPr="0088150D" w:rsidRDefault="00D1514E" w:rsidP="001A5E7B">
      <w:pPr>
        <w:spacing w:after="60"/>
        <w:jc w:val="both"/>
        <w:rPr>
          <w:rFonts w:ascii="Liberation Serif" w:hAnsi="Liberation Serif"/>
          <w:sz w:val="28"/>
          <w:szCs w:val="28"/>
        </w:rPr>
      </w:pPr>
      <w:r w:rsidRPr="0088150D">
        <w:rPr>
          <w:rFonts w:ascii="Liberation Serif" w:hAnsi="Liberation Serif"/>
          <w:sz w:val="28"/>
          <w:szCs w:val="28"/>
        </w:rPr>
        <w:t xml:space="preserve">«6) </w:t>
      </w:r>
      <w:r w:rsidR="000E5285" w:rsidRPr="0088150D">
        <w:rPr>
          <w:rFonts w:ascii="Liberation Serif" w:hAnsi="Liberation Serif"/>
          <w:sz w:val="28"/>
          <w:szCs w:val="28"/>
        </w:rPr>
        <w:t>о</w:t>
      </w:r>
      <w:r w:rsidRPr="0088150D">
        <w:rPr>
          <w:rFonts w:ascii="Liberation Serif" w:hAnsi="Liberation Serif"/>
          <w:sz w:val="28"/>
          <w:szCs w:val="28"/>
        </w:rPr>
        <w:t>бщий объем бюджетных ассигнований на исполнение муниципальных гарантий городского округа Заречный в валюте Российской Федерации по возможным гарантийным случаям в соответствии с Программой муниципальных гарантий городского округа Заречный в валюте Российской Федерации на 2021 год 10 000 000 рублей (приложение № 16).».</w:t>
      </w:r>
    </w:p>
    <w:p w:rsidR="00D1514E" w:rsidRPr="0088150D" w:rsidRDefault="00D1514E" w:rsidP="00ED4708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1.6. Пункт 3 изложить в следующей редакции:</w:t>
      </w:r>
    </w:p>
    <w:p w:rsidR="00D1514E" w:rsidRPr="0088150D" w:rsidRDefault="00D1514E" w:rsidP="008B7EF0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88150D">
        <w:rPr>
          <w:rFonts w:ascii="Liberation Serif" w:hAnsi="Liberation Serif"/>
          <w:sz w:val="28"/>
          <w:szCs w:val="28"/>
        </w:rPr>
        <w:t>«3. Утвердить объем бюджетных ассигнований Дорожного фонда городского округа Заречный:</w:t>
      </w:r>
    </w:p>
    <w:p w:rsidR="00D1514E" w:rsidRPr="0088150D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</w:rPr>
        <w:t xml:space="preserve">на 2021 год </w:t>
      </w:r>
      <w:r w:rsidRPr="0088150D"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6E73F1" w:rsidRPr="0088150D">
        <w:rPr>
          <w:rFonts w:ascii="Liberation Serif" w:hAnsi="Liberation Serif"/>
          <w:sz w:val="28"/>
          <w:szCs w:val="28"/>
          <w:lang w:eastAsia="ru-RU"/>
        </w:rPr>
        <w:t>223 403 726,12</w:t>
      </w:r>
      <w:r w:rsidRPr="0088150D">
        <w:rPr>
          <w:rFonts w:ascii="Liberation Serif" w:hAnsi="Liberation Serif"/>
          <w:sz w:val="28"/>
          <w:szCs w:val="28"/>
          <w:lang w:eastAsia="ru-RU"/>
        </w:rPr>
        <w:t xml:space="preserve"> рублей;</w:t>
      </w:r>
    </w:p>
    <w:p w:rsidR="00D1514E" w:rsidRPr="0088150D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на 2022 год - 79 279 630 рублей;</w:t>
      </w:r>
    </w:p>
    <w:p w:rsidR="00D1514E" w:rsidRPr="0088150D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на 2023 год - 32 916 630 рублей.».</w:t>
      </w:r>
    </w:p>
    <w:p w:rsidR="00D1514E" w:rsidRPr="0088150D" w:rsidRDefault="00D1514E" w:rsidP="00ED4708">
      <w:pPr>
        <w:spacing w:before="12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1.7. Утвердить:</w:t>
      </w:r>
    </w:p>
    <w:p w:rsidR="00D1514E" w:rsidRPr="0088150D" w:rsidRDefault="00D1514E" w:rsidP="009661D7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1) свод доходов бюджета городского округа Заречный на 2021 год (приложение № 1) в новой редакции;</w:t>
      </w:r>
    </w:p>
    <w:p w:rsidR="00D1514E" w:rsidRPr="0088150D" w:rsidRDefault="00D1514E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</w:rPr>
        <w:t>2) перечень главных администраторов доходов бюджета городского округа  Заречный на 2021 год и плановый период 2022-</w:t>
      </w:r>
      <w:smartTag w:uri="urn:schemas-microsoft-com:office:smarttags" w:element="metricconverter">
        <w:smartTagPr>
          <w:attr w:name="ProductID" w:val="2023 г"/>
        </w:smartTagPr>
        <w:r w:rsidRPr="0088150D">
          <w:rPr>
            <w:rFonts w:ascii="Liberation Serif" w:hAnsi="Liberation Serif"/>
            <w:sz w:val="28"/>
            <w:szCs w:val="28"/>
          </w:rPr>
          <w:t>2023 г</w:t>
        </w:r>
      </w:smartTag>
      <w:r w:rsidRPr="0088150D">
        <w:rPr>
          <w:rFonts w:ascii="Liberation Serif" w:hAnsi="Liberation Serif"/>
          <w:sz w:val="28"/>
          <w:szCs w:val="28"/>
        </w:rPr>
        <w:t>. г. (приложение № 3)</w:t>
      </w:r>
      <w:r w:rsidRPr="0088150D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Pr="0088150D">
        <w:rPr>
          <w:rFonts w:ascii="Liberation Serif" w:hAnsi="Liberation Serif"/>
          <w:sz w:val="28"/>
          <w:szCs w:val="28"/>
        </w:rPr>
        <w:t>;</w:t>
      </w:r>
      <w:r w:rsidRPr="0088150D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D1514E" w:rsidRPr="0088150D" w:rsidRDefault="00D1514E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(приложение № 5) в новой редакции;</w:t>
      </w:r>
    </w:p>
    <w:p w:rsidR="00D1514E" w:rsidRPr="0088150D" w:rsidRDefault="00D1514E" w:rsidP="007644BB">
      <w:pPr>
        <w:pStyle w:val="a5"/>
        <w:spacing w:after="60"/>
        <w:rPr>
          <w:rFonts w:ascii="Liberation Serif" w:hAnsi="Liberation Serif"/>
          <w:szCs w:val="28"/>
        </w:rPr>
      </w:pPr>
      <w:r w:rsidRPr="0088150D">
        <w:rPr>
          <w:rFonts w:ascii="Liberation Serif" w:hAnsi="Liberation Serif"/>
          <w:szCs w:val="28"/>
        </w:rPr>
        <w:lastRenderedPageBreak/>
        <w:t>4) ведомственную структуру расходов бюджета городского округа Заречный на 2021 год (приложение № 7) в новой редакции;</w:t>
      </w:r>
    </w:p>
    <w:p w:rsidR="00D1514E" w:rsidRPr="0088150D" w:rsidRDefault="00D1514E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5) свод источников финансирования дефицита бюджета городского округа Заречный на 2021 год (приложение № 9) в новой редакции;</w:t>
      </w:r>
    </w:p>
    <w:p w:rsidR="00D1514E" w:rsidRPr="0088150D" w:rsidRDefault="00D1514E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>6) перечень муниципальных программ городского округа Заречный, подлежащих реализации в 2021 году (приложение № 14</w:t>
      </w:r>
      <w:r w:rsidR="00F874DA" w:rsidRPr="0088150D">
        <w:rPr>
          <w:rFonts w:ascii="Liberation Serif" w:hAnsi="Liberation Serif"/>
          <w:sz w:val="28"/>
          <w:szCs w:val="28"/>
          <w:lang w:eastAsia="ru-RU"/>
        </w:rPr>
        <w:t>) в новой редакции.</w:t>
      </w:r>
    </w:p>
    <w:p w:rsidR="00D1514E" w:rsidRPr="0088150D" w:rsidRDefault="00D1514E" w:rsidP="00826371">
      <w:pPr>
        <w:spacing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88150D">
        <w:rPr>
          <w:rFonts w:ascii="Liberation Serif" w:hAnsi="Liberation Serif"/>
          <w:sz w:val="28"/>
          <w:szCs w:val="28"/>
        </w:rPr>
        <w:t>2. Настоящее решение вступает в силу со дня его подписания.</w:t>
      </w:r>
    </w:p>
    <w:p w:rsidR="00D1514E" w:rsidRPr="0088150D" w:rsidRDefault="00D1514E" w:rsidP="0082637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88150D">
        <w:rPr>
          <w:rFonts w:ascii="Liberation Serif" w:hAnsi="Liberation Serif"/>
          <w:sz w:val="28"/>
          <w:szCs w:val="28"/>
        </w:rPr>
        <w:t>3. Опубликовать настоящее решение в установленном порядке.</w:t>
      </w:r>
    </w:p>
    <w:p w:rsidR="00D1514E" w:rsidRPr="0088150D" w:rsidRDefault="00D1514E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D1514E" w:rsidRPr="0088150D" w:rsidRDefault="00D1514E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88150D">
        <w:rPr>
          <w:rFonts w:ascii="Liberation Serif" w:hAnsi="Liberation Serif"/>
          <w:sz w:val="28"/>
          <w:szCs w:val="28"/>
          <w:lang w:eastAsia="ru-RU"/>
        </w:rPr>
        <w:tab/>
      </w:r>
      <w:r w:rsidRPr="0088150D">
        <w:rPr>
          <w:rFonts w:ascii="Liberation Serif" w:hAnsi="Liberation Serif"/>
          <w:sz w:val="28"/>
          <w:szCs w:val="28"/>
          <w:lang w:eastAsia="ru-RU"/>
        </w:rPr>
        <w:tab/>
      </w:r>
      <w:r w:rsidRPr="0088150D">
        <w:rPr>
          <w:rFonts w:ascii="Liberation Serif" w:hAnsi="Liberation Serif"/>
          <w:sz w:val="28"/>
          <w:szCs w:val="28"/>
          <w:lang w:eastAsia="ru-RU"/>
        </w:rPr>
        <w:tab/>
        <w:t>А.А. Кузнецов</w:t>
      </w:r>
    </w:p>
    <w:p w:rsidR="00D1514E" w:rsidRPr="0088150D" w:rsidRDefault="00D1514E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88150D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88150D">
        <w:rPr>
          <w:rFonts w:ascii="Liberation Serif" w:hAnsi="Liberation Serif"/>
          <w:sz w:val="28"/>
          <w:szCs w:val="28"/>
          <w:lang w:eastAsia="ru-RU"/>
        </w:rPr>
        <w:tab/>
      </w:r>
      <w:r w:rsidRPr="0088150D">
        <w:rPr>
          <w:rFonts w:ascii="Liberation Serif" w:hAnsi="Liberation Serif"/>
          <w:sz w:val="28"/>
          <w:szCs w:val="28"/>
          <w:lang w:eastAsia="ru-RU"/>
        </w:rPr>
        <w:tab/>
      </w:r>
      <w:r w:rsidRPr="0088150D">
        <w:rPr>
          <w:rFonts w:ascii="Liberation Serif" w:hAnsi="Liberation Serif"/>
          <w:sz w:val="28"/>
          <w:szCs w:val="28"/>
          <w:lang w:eastAsia="ru-RU"/>
        </w:rPr>
        <w:tab/>
        <w:t>А.В. Захарцев</w:t>
      </w:r>
    </w:p>
    <w:sectPr w:rsidR="00D1514E" w:rsidRPr="0088150D" w:rsidSect="00F531E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77" w:rsidRDefault="00881077" w:rsidP="00B83A36">
      <w:pPr>
        <w:spacing w:after="0" w:line="240" w:lineRule="auto"/>
      </w:pPr>
      <w:r>
        <w:separator/>
      </w:r>
    </w:p>
  </w:endnote>
  <w:endnote w:type="continuationSeparator" w:id="0">
    <w:p w:rsidR="00881077" w:rsidRDefault="00881077" w:rsidP="00B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77" w:rsidRDefault="00881077" w:rsidP="00B83A36">
      <w:pPr>
        <w:spacing w:after="0" w:line="240" w:lineRule="auto"/>
      </w:pPr>
      <w:r>
        <w:separator/>
      </w:r>
    </w:p>
  </w:footnote>
  <w:footnote w:type="continuationSeparator" w:id="0">
    <w:p w:rsidR="00881077" w:rsidRDefault="00881077" w:rsidP="00B8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779" w:rsidRDefault="007F477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3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5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7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6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2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3"/>
  </w:num>
  <w:num w:numId="5">
    <w:abstractNumId w:val="25"/>
  </w:num>
  <w:num w:numId="6">
    <w:abstractNumId w:val="14"/>
  </w:num>
  <w:num w:numId="7">
    <w:abstractNumId w:val="16"/>
  </w:num>
  <w:num w:numId="8">
    <w:abstractNumId w:val="28"/>
  </w:num>
  <w:num w:numId="9">
    <w:abstractNumId w:val="17"/>
  </w:num>
  <w:num w:numId="10">
    <w:abstractNumId w:val="21"/>
  </w:num>
  <w:num w:numId="11">
    <w:abstractNumId w:val="7"/>
  </w:num>
  <w:num w:numId="12">
    <w:abstractNumId w:val="22"/>
  </w:num>
  <w:num w:numId="13">
    <w:abstractNumId w:val="30"/>
  </w:num>
  <w:num w:numId="14">
    <w:abstractNumId w:val="23"/>
  </w:num>
  <w:num w:numId="15">
    <w:abstractNumId w:val="29"/>
  </w:num>
  <w:num w:numId="16">
    <w:abstractNumId w:val="24"/>
  </w:num>
  <w:num w:numId="17">
    <w:abstractNumId w:val="18"/>
  </w:num>
  <w:num w:numId="18">
    <w:abstractNumId w:val="8"/>
  </w:num>
  <w:num w:numId="19">
    <w:abstractNumId w:val="20"/>
  </w:num>
  <w:num w:numId="20">
    <w:abstractNumId w:val="11"/>
  </w:num>
  <w:num w:numId="21">
    <w:abstractNumId w:val="19"/>
  </w:num>
  <w:num w:numId="22">
    <w:abstractNumId w:val="4"/>
  </w:num>
  <w:num w:numId="23">
    <w:abstractNumId w:val="27"/>
  </w:num>
  <w:num w:numId="24">
    <w:abstractNumId w:val="9"/>
  </w:num>
  <w:num w:numId="25">
    <w:abstractNumId w:val="26"/>
  </w:num>
  <w:num w:numId="26">
    <w:abstractNumId w:val="15"/>
  </w:num>
  <w:num w:numId="27">
    <w:abstractNumId w:val="10"/>
  </w:num>
  <w:num w:numId="28">
    <w:abstractNumId w:val="5"/>
  </w:num>
  <w:num w:numId="29">
    <w:abstractNumId w:val="13"/>
  </w:num>
  <w:num w:numId="30">
    <w:abstractNumId w:val="32"/>
  </w:num>
  <w:num w:numId="31">
    <w:abstractNumId w:val="6"/>
  </w:num>
  <w:num w:numId="32">
    <w:abstractNumId w:val="2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4067"/>
    <w:rsid w:val="0000530C"/>
    <w:rsid w:val="00017AD7"/>
    <w:rsid w:val="000244F4"/>
    <w:rsid w:val="000266ED"/>
    <w:rsid w:val="00027F60"/>
    <w:rsid w:val="000324E0"/>
    <w:rsid w:val="0003698B"/>
    <w:rsid w:val="00041E31"/>
    <w:rsid w:val="00042BE2"/>
    <w:rsid w:val="00047C57"/>
    <w:rsid w:val="00051B5F"/>
    <w:rsid w:val="000560FE"/>
    <w:rsid w:val="000567BE"/>
    <w:rsid w:val="00061BF7"/>
    <w:rsid w:val="00062047"/>
    <w:rsid w:val="00066E1A"/>
    <w:rsid w:val="00067C33"/>
    <w:rsid w:val="000704BB"/>
    <w:rsid w:val="000718A2"/>
    <w:rsid w:val="00074448"/>
    <w:rsid w:val="00074C56"/>
    <w:rsid w:val="00082845"/>
    <w:rsid w:val="00091713"/>
    <w:rsid w:val="000964BC"/>
    <w:rsid w:val="000B0BC4"/>
    <w:rsid w:val="000B77FD"/>
    <w:rsid w:val="000C3010"/>
    <w:rsid w:val="000C4BDD"/>
    <w:rsid w:val="000C7BEF"/>
    <w:rsid w:val="000E17A3"/>
    <w:rsid w:val="000E1FAF"/>
    <w:rsid w:val="000E5285"/>
    <w:rsid w:val="000E5984"/>
    <w:rsid w:val="000F1FCC"/>
    <w:rsid w:val="001033A2"/>
    <w:rsid w:val="00112A9B"/>
    <w:rsid w:val="0012080B"/>
    <w:rsid w:val="00122352"/>
    <w:rsid w:val="001225FD"/>
    <w:rsid w:val="00127A40"/>
    <w:rsid w:val="00141BF0"/>
    <w:rsid w:val="00146458"/>
    <w:rsid w:val="00147BC0"/>
    <w:rsid w:val="00156491"/>
    <w:rsid w:val="00157F2E"/>
    <w:rsid w:val="00161AEE"/>
    <w:rsid w:val="0016414A"/>
    <w:rsid w:val="00164D3E"/>
    <w:rsid w:val="00165C09"/>
    <w:rsid w:val="0017477B"/>
    <w:rsid w:val="00182013"/>
    <w:rsid w:val="001866B3"/>
    <w:rsid w:val="0019431D"/>
    <w:rsid w:val="00197985"/>
    <w:rsid w:val="001A3150"/>
    <w:rsid w:val="001A42C5"/>
    <w:rsid w:val="001A5980"/>
    <w:rsid w:val="001A5E7B"/>
    <w:rsid w:val="001C1D1B"/>
    <w:rsid w:val="001C3248"/>
    <w:rsid w:val="001C6B93"/>
    <w:rsid w:val="001C6F39"/>
    <w:rsid w:val="001D1BB5"/>
    <w:rsid w:val="001D538A"/>
    <w:rsid w:val="001F7CB2"/>
    <w:rsid w:val="0020378C"/>
    <w:rsid w:val="00203CF3"/>
    <w:rsid w:val="002100E3"/>
    <w:rsid w:val="0021222D"/>
    <w:rsid w:val="00216067"/>
    <w:rsid w:val="002164A9"/>
    <w:rsid w:val="002207DE"/>
    <w:rsid w:val="00220F8A"/>
    <w:rsid w:val="00222542"/>
    <w:rsid w:val="002240D1"/>
    <w:rsid w:val="002323F5"/>
    <w:rsid w:val="0024126A"/>
    <w:rsid w:val="002413D4"/>
    <w:rsid w:val="00242CEF"/>
    <w:rsid w:val="002436DD"/>
    <w:rsid w:val="00252D96"/>
    <w:rsid w:val="002557AD"/>
    <w:rsid w:val="00255CA5"/>
    <w:rsid w:val="00273150"/>
    <w:rsid w:val="00277DCE"/>
    <w:rsid w:val="00281026"/>
    <w:rsid w:val="00282718"/>
    <w:rsid w:val="002877B8"/>
    <w:rsid w:val="002A65E9"/>
    <w:rsid w:val="002B346F"/>
    <w:rsid w:val="002B4265"/>
    <w:rsid w:val="002B553B"/>
    <w:rsid w:val="002B6EF2"/>
    <w:rsid w:val="002C3251"/>
    <w:rsid w:val="002C3CE9"/>
    <w:rsid w:val="002C49D9"/>
    <w:rsid w:val="002D2DA9"/>
    <w:rsid w:val="002E5313"/>
    <w:rsid w:val="002F1637"/>
    <w:rsid w:val="002F5321"/>
    <w:rsid w:val="002F63B7"/>
    <w:rsid w:val="00306B2B"/>
    <w:rsid w:val="00306E96"/>
    <w:rsid w:val="00307264"/>
    <w:rsid w:val="00311522"/>
    <w:rsid w:val="00312F79"/>
    <w:rsid w:val="003152E3"/>
    <w:rsid w:val="00315826"/>
    <w:rsid w:val="00315E61"/>
    <w:rsid w:val="003166E7"/>
    <w:rsid w:val="0032305A"/>
    <w:rsid w:val="00327B56"/>
    <w:rsid w:val="003356A8"/>
    <w:rsid w:val="00355A63"/>
    <w:rsid w:val="00360655"/>
    <w:rsid w:val="003625AE"/>
    <w:rsid w:val="003740AD"/>
    <w:rsid w:val="00374113"/>
    <w:rsid w:val="00384703"/>
    <w:rsid w:val="00384E41"/>
    <w:rsid w:val="00396532"/>
    <w:rsid w:val="003A0ACF"/>
    <w:rsid w:val="003A2B1F"/>
    <w:rsid w:val="003A3239"/>
    <w:rsid w:val="003A3CBC"/>
    <w:rsid w:val="003A5DD0"/>
    <w:rsid w:val="003A72BF"/>
    <w:rsid w:val="003B0EA5"/>
    <w:rsid w:val="003B2561"/>
    <w:rsid w:val="003B5B25"/>
    <w:rsid w:val="003C11F8"/>
    <w:rsid w:val="003C6682"/>
    <w:rsid w:val="003D0131"/>
    <w:rsid w:val="003D389B"/>
    <w:rsid w:val="003D709F"/>
    <w:rsid w:val="003E37A1"/>
    <w:rsid w:val="003F30C6"/>
    <w:rsid w:val="003F3903"/>
    <w:rsid w:val="003F5308"/>
    <w:rsid w:val="003F6448"/>
    <w:rsid w:val="003F78FE"/>
    <w:rsid w:val="00401A40"/>
    <w:rsid w:val="00410B5E"/>
    <w:rsid w:val="00410FA0"/>
    <w:rsid w:val="0041318E"/>
    <w:rsid w:val="004134A7"/>
    <w:rsid w:val="00414363"/>
    <w:rsid w:val="004161AF"/>
    <w:rsid w:val="0041635B"/>
    <w:rsid w:val="00420E35"/>
    <w:rsid w:val="0042547A"/>
    <w:rsid w:val="0042653B"/>
    <w:rsid w:val="00430A48"/>
    <w:rsid w:val="004354C0"/>
    <w:rsid w:val="00436B08"/>
    <w:rsid w:val="0043718F"/>
    <w:rsid w:val="00440021"/>
    <w:rsid w:val="00444998"/>
    <w:rsid w:val="004451BD"/>
    <w:rsid w:val="00446824"/>
    <w:rsid w:val="00451BB4"/>
    <w:rsid w:val="00454D8E"/>
    <w:rsid w:val="00460F4F"/>
    <w:rsid w:val="00461116"/>
    <w:rsid w:val="004614C8"/>
    <w:rsid w:val="00461D65"/>
    <w:rsid w:val="004634FF"/>
    <w:rsid w:val="004638FA"/>
    <w:rsid w:val="00465355"/>
    <w:rsid w:val="00466D81"/>
    <w:rsid w:val="00467392"/>
    <w:rsid w:val="00471C11"/>
    <w:rsid w:val="00476116"/>
    <w:rsid w:val="00477ADE"/>
    <w:rsid w:val="004854EF"/>
    <w:rsid w:val="00490CF1"/>
    <w:rsid w:val="00492833"/>
    <w:rsid w:val="0049589A"/>
    <w:rsid w:val="00495D43"/>
    <w:rsid w:val="004A44D8"/>
    <w:rsid w:val="004B3620"/>
    <w:rsid w:val="004B5598"/>
    <w:rsid w:val="004B7996"/>
    <w:rsid w:val="004D585E"/>
    <w:rsid w:val="004F170C"/>
    <w:rsid w:val="004F5166"/>
    <w:rsid w:val="0051553D"/>
    <w:rsid w:val="005202F3"/>
    <w:rsid w:val="00527B8C"/>
    <w:rsid w:val="00541830"/>
    <w:rsid w:val="00543914"/>
    <w:rsid w:val="00544292"/>
    <w:rsid w:val="005452E6"/>
    <w:rsid w:val="005513E8"/>
    <w:rsid w:val="005641A4"/>
    <w:rsid w:val="00565477"/>
    <w:rsid w:val="005676A3"/>
    <w:rsid w:val="00570B0F"/>
    <w:rsid w:val="00571B7B"/>
    <w:rsid w:val="00573114"/>
    <w:rsid w:val="0057678B"/>
    <w:rsid w:val="0057780F"/>
    <w:rsid w:val="005865BE"/>
    <w:rsid w:val="005934A1"/>
    <w:rsid w:val="005A0F2D"/>
    <w:rsid w:val="005A7D7A"/>
    <w:rsid w:val="005B11FD"/>
    <w:rsid w:val="005C56EB"/>
    <w:rsid w:val="005C58E8"/>
    <w:rsid w:val="005C79E2"/>
    <w:rsid w:val="005D0683"/>
    <w:rsid w:val="005D2775"/>
    <w:rsid w:val="005D3E51"/>
    <w:rsid w:val="005D5EB7"/>
    <w:rsid w:val="005E4D96"/>
    <w:rsid w:val="005E6552"/>
    <w:rsid w:val="005F30C5"/>
    <w:rsid w:val="005F65ED"/>
    <w:rsid w:val="005F6B37"/>
    <w:rsid w:val="005F7BEF"/>
    <w:rsid w:val="0060528A"/>
    <w:rsid w:val="006060BF"/>
    <w:rsid w:val="006129DF"/>
    <w:rsid w:val="006135D3"/>
    <w:rsid w:val="00613EFB"/>
    <w:rsid w:val="00622FE9"/>
    <w:rsid w:val="006300DC"/>
    <w:rsid w:val="006353B4"/>
    <w:rsid w:val="00636DD2"/>
    <w:rsid w:val="00641904"/>
    <w:rsid w:val="0064274F"/>
    <w:rsid w:val="00642B97"/>
    <w:rsid w:val="00652B31"/>
    <w:rsid w:val="00654B0A"/>
    <w:rsid w:val="00657832"/>
    <w:rsid w:val="00662354"/>
    <w:rsid w:val="0066278E"/>
    <w:rsid w:val="006661E3"/>
    <w:rsid w:val="00667494"/>
    <w:rsid w:val="00682213"/>
    <w:rsid w:val="006906ED"/>
    <w:rsid w:val="00692A5F"/>
    <w:rsid w:val="006A3F02"/>
    <w:rsid w:val="006B12D6"/>
    <w:rsid w:val="006B1C36"/>
    <w:rsid w:val="006B2498"/>
    <w:rsid w:val="006B449B"/>
    <w:rsid w:val="006B5589"/>
    <w:rsid w:val="006C5CF4"/>
    <w:rsid w:val="006D36F2"/>
    <w:rsid w:val="006D532F"/>
    <w:rsid w:val="006E00B5"/>
    <w:rsid w:val="006E187D"/>
    <w:rsid w:val="006E3305"/>
    <w:rsid w:val="006E42C7"/>
    <w:rsid w:val="006E73F1"/>
    <w:rsid w:val="006F5E30"/>
    <w:rsid w:val="00700079"/>
    <w:rsid w:val="00700F16"/>
    <w:rsid w:val="007060C3"/>
    <w:rsid w:val="00706E67"/>
    <w:rsid w:val="007110A4"/>
    <w:rsid w:val="00713869"/>
    <w:rsid w:val="007225DD"/>
    <w:rsid w:val="00723DCA"/>
    <w:rsid w:val="00734C54"/>
    <w:rsid w:val="00742B9A"/>
    <w:rsid w:val="00744FE6"/>
    <w:rsid w:val="00753084"/>
    <w:rsid w:val="00753B95"/>
    <w:rsid w:val="00761663"/>
    <w:rsid w:val="00761975"/>
    <w:rsid w:val="007644BB"/>
    <w:rsid w:val="007667E5"/>
    <w:rsid w:val="00771BAB"/>
    <w:rsid w:val="00774E14"/>
    <w:rsid w:val="00777700"/>
    <w:rsid w:val="00782267"/>
    <w:rsid w:val="0078580F"/>
    <w:rsid w:val="00785E62"/>
    <w:rsid w:val="00787C67"/>
    <w:rsid w:val="007931CB"/>
    <w:rsid w:val="0079607A"/>
    <w:rsid w:val="007A2857"/>
    <w:rsid w:val="007A47EA"/>
    <w:rsid w:val="007A4BEE"/>
    <w:rsid w:val="007B1586"/>
    <w:rsid w:val="007B7BBB"/>
    <w:rsid w:val="007D6AE4"/>
    <w:rsid w:val="007E0390"/>
    <w:rsid w:val="007F0512"/>
    <w:rsid w:val="007F0E03"/>
    <w:rsid w:val="007F173D"/>
    <w:rsid w:val="007F2048"/>
    <w:rsid w:val="007F251A"/>
    <w:rsid w:val="007F4779"/>
    <w:rsid w:val="007F6EB4"/>
    <w:rsid w:val="00800F4A"/>
    <w:rsid w:val="0080241A"/>
    <w:rsid w:val="00806837"/>
    <w:rsid w:val="0080721A"/>
    <w:rsid w:val="008133F5"/>
    <w:rsid w:val="00817880"/>
    <w:rsid w:val="00823630"/>
    <w:rsid w:val="00824B41"/>
    <w:rsid w:val="00826371"/>
    <w:rsid w:val="00832BFE"/>
    <w:rsid w:val="00833E88"/>
    <w:rsid w:val="008350BC"/>
    <w:rsid w:val="00852902"/>
    <w:rsid w:val="00854370"/>
    <w:rsid w:val="00863D31"/>
    <w:rsid w:val="00870B85"/>
    <w:rsid w:val="00874D30"/>
    <w:rsid w:val="00875414"/>
    <w:rsid w:val="008758A9"/>
    <w:rsid w:val="008759F4"/>
    <w:rsid w:val="00877895"/>
    <w:rsid w:val="00880A96"/>
    <w:rsid w:val="00881077"/>
    <w:rsid w:val="0088150D"/>
    <w:rsid w:val="00884A5D"/>
    <w:rsid w:val="0089677F"/>
    <w:rsid w:val="008979A4"/>
    <w:rsid w:val="008A6008"/>
    <w:rsid w:val="008A67EB"/>
    <w:rsid w:val="008B2CED"/>
    <w:rsid w:val="008B5A7F"/>
    <w:rsid w:val="008B7EF0"/>
    <w:rsid w:val="008C225C"/>
    <w:rsid w:val="008C6795"/>
    <w:rsid w:val="008C6BC2"/>
    <w:rsid w:val="008C6E83"/>
    <w:rsid w:val="008D1AC6"/>
    <w:rsid w:val="008D2BCC"/>
    <w:rsid w:val="008E0C71"/>
    <w:rsid w:val="008E2282"/>
    <w:rsid w:val="008F346C"/>
    <w:rsid w:val="008F5D8F"/>
    <w:rsid w:val="0090763D"/>
    <w:rsid w:val="00911C9B"/>
    <w:rsid w:val="00913276"/>
    <w:rsid w:val="0091438C"/>
    <w:rsid w:val="0091438E"/>
    <w:rsid w:val="00915E74"/>
    <w:rsid w:val="009173FB"/>
    <w:rsid w:val="00917D4E"/>
    <w:rsid w:val="009225C4"/>
    <w:rsid w:val="009265C9"/>
    <w:rsid w:val="00927987"/>
    <w:rsid w:val="00930712"/>
    <w:rsid w:val="009329E4"/>
    <w:rsid w:val="00934233"/>
    <w:rsid w:val="009435A8"/>
    <w:rsid w:val="00951317"/>
    <w:rsid w:val="00951D1D"/>
    <w:rsid w:val="009544D9"/>
    <w:rsid w:val="009661D7"/>
    <w:rsid w:val="009715EF"/>
    <w:rsid w:val="00971D60"/>
    <w:rsid w:val="00977ED0"/>
    <w:rsid w:val="00977FA9"/>
    <w:rsid w:val="0098299C"/>
    <w:rsid w:val="009839F9"/>
    <w:rsid w:val="009845DA"/>
    <w:rsid w:val="009862FC"/>
    <w:rsid w:val="009918D7"/>
    <w:rsid w:val="009969AF"/>
    <w:rsid w:val="009A2E40"/>
    <w:rsid w:val="009A640F"/>
    <w:rsid w:val="009C4FC3"/>
    <w:rsid w:val="009D09FD"/>
    <w:rsid w:val="009F60B1"/>
    <w:rsid w:val="00A0177C"/>
    <w:rsid w:val="00A12458"/>
    <w:rsid w:val="00A124AD"/>
    <w:rsid w:val="00A22DAC"/>
    <w:rsid w:val="00A254BD"/>
    <w:rsid w:val="00A25526"/>
    <w:rsid w:val="00A26C56"/>
    <w:rsid w:val="00A27401"/>
    <w:rsid w:val="00A321BF"/>
    <w:rsid w:val="00A37798"/>
    <w:rsid w:val="00A37D33"/>
    <w:rsid w:val="00A400EA"/>
    <w:rsid w:val="00A41EFB"/>
    <w:rsid w:val="00A42270"/>
    <w:rsid w:val="00A438D9"/>
    <w:rsid w:val="00A61B15"/>
    <w:rsid w:val="00A6690A"/>
    <w:rsid w:val="00A669D8"/>
    <w:rsid w:val="00A735B3"/>
    <w:rsid w:val="00A749CD"/>
    <w:rsid w:val="00A7603B"/>
    <w:rsid w:val="00A769B7"/>
    <w:rsid w:val="00A83F33"/>
    <w:rsid w:val="00A9689F"/>
    <w:rsid w:val="00AA31AA"/>
    <w:rsid w:val="00AA35C9"/>
    <w:rsid w:val="00AB034E"/>
    <w:rsid w:val="00AB3365"/>
    <w:rsid w:val="00AB4175"/>
    <w:rsid w:val="00AB719A"/>
    <w:rsid w:val="00AC687D"/>
    <w:rsid w:val="00AC7280"/>
    <w:rsid w:val="00AD1ABE"/>
    <w:rsid w:val="00AD66FB"/>
    <w:rsid w:val="00AE6AC4"/>
    <w:rsid w:val="00AE6BC5"/>
    <w:rsid w:val="00AF20AB"/>
    <w:rsid w:val="00AF2487"/>
    <w:rsid w:val="00AF2EC7"/>
    <w:rsid w:val="00B01D36"/>
    <w:rsid w:val="00B203D5"/>
    <w:rsid w:val="00B434D2"/>
    <w:rsid w:val="00B45A9D"/>
    <w:rsid w:val="00B57B75"/>
    <w:rsid w:val="00B63DF7"/>
    <w:rsid w:val="00B6400E"/>
    <w:rsid w:val="00B6409D"/>
    <w:rsid w:val="00B74067"/>
    <w:rsid w:val="00B80F9D"/>
    <w:rsid w:val="00B83A36"/>
    <w:rsid w:val="00B87807"/>
    <w:rsid w:val="00B90665"/>
    <w:rsid w:val="00B92948"/>
    <w:rsid w:val="00B95964"/>
    <w:rsid w:val="00B96E83"/>
    <w:rsid w:val="00B9706E"/>
    <w:rsid w:val="00BA6C30"/>
    <w:rsid w:val="00BA6EF7"/>
    <w:rsid w:val="00BB3891"/>
    <w:rsid w:val="00BC05B8"/>
    <w:rsid w:val="00BC5920"/>
    <w:rsid w:val="00BE513A"/>
    <w:rsid w:val="00BF521C"/>
    <w:rsid w:val="00BF5972"/>
    <w:rsid w:val="00C0330B"/>
    <w:rsid w:val="00C0390A"/>
    <w:rsid w:val="00C042B4"/>
    <w:rsid w:val="00C05839"/>
    <w:rsid w:val="00C07E1A"/>
    <w:rsid w:val="00C10982"/>
    <w:rsid w:val="00C17E19"/>
    <w:rsid w:val="00C214F5"/>
    <w:rsid w:val="00C25642"/>
    <w:rsid w:val="00C30251"/>
    <w:rsid w:val="00C317BB"/>
    <w:rsid w:val="00C348D9"/>
    <w:rsid w:val="00C36623"/>
    <w:rsid w:val="00C44749"/>
    <w:rsid w:val="00C54402"/>
    <w:rsid w:val="00C61D28"/>
    <w:rsid w:val="00C61FB6"/>
    <w:rsid w:val="00C63DBC"/>
    <w:rsid w:val="00C65B76"/>
    <w:rsid w:val="00C67FD4"/>
    <w:rsid w:val="00C7278D"/>
    <w:rsid w:val="00C73FA4"/>
    <w:rsid w:val="00C75104"/>
    <w:rsid w:val="00C755F3"/>
    <w:rsid w:val="00C8652C"/>
    <w:rsid w:val="00C86541"/>
    <w:rsid w:val="00C8659D"/>
    <w:rsid w:val="00C86655"/>
    <w:rsid w:val="00C917F3"/>
    <w:rsid w:val="00C9583E"/>
    <w:rsid w:val="00C96419"/>
    <w:rsid w:val="00C96603"/>
    <w:rsid w:val="00C97A85"/>
    <w:rsid w:val="00C97BD8"/>
    <w:rsid w:val="00CA0A35"/>
    <w:rsid w:val="00CA2BEF"/>
    <w:rsid w:val="00CA531C"/>
    <w:rsid w:val="00CB29D0"/>
    <w:rsid w:val="00CB68D3"/>
    <w:rsid w:val="00CC5EBC"/>
    <w:rsid w:val="00CD5769"/>
    <w:rsid w:val="00CE26F5"/>
    <w:rsid w:val="00CE27BC"/>
    <w:rsid w:val="00CE6EDE"/>
    <w:rsid w:val="00D0089B"/>
    <w:rsid w:val="00D06B0F"/>
    <w:rsid w:val="00D07EC9"/>
    <w:rsid w:val="00D1189D"/>
    <w:rsid w:val="00D15075"/>
    <w:rsid w:val="00D1514E"/>
    <w:rsid w:val="00D2100A"/>
    <w:rsid w:val="00D21F36"/>
    <w:rsid w:val="00D35CEC"/>
    <w:rsid w:val="00D36CB6"/>
    <w:rsid w:val="00D41246"/>
    <w:rsid w:val="00D41903"/>
    <w:rsid w:val="00D461A6"/>
    <w:rsid w:val="00D50A55"/>
    <w:rsid w:val="00D533D7"/>
    <w:rsid w:val="00D5377D"/>
    <w:rsid w:val="00D6173F"/>
    <w:rsid w:val="00D636A2"/>
    <w:rsid w:val="00D64478"/>
    <w:rsid w:val="00D672E3"/>
    <w:rsid w:val="00D7112E"/>
    <w:rsid w:val="00D74571"/>
    <w:rsid w:val="00D77E2C"/>
    <w:rsid w:val="00D861F1"/>
    <w:rsid w:val="00D864DC"/>
    <w:rsid w:val="00D917EF"/>
    <w:rsid w:val="00D925DB"/>
    <w:rsid w:val="00D94583"/>
    <w:rsid w:val="00D9484E"/>
    <w:rsid w:val="00D9788C"/>
    <w:rsid w:val="00DA71AB"/>
    <w:rsid w:val="00DA750E"/>
    <w:rsid w:val="00DB1DA8"/>
    <w:rsid w:val="00DC18F9"/>
    <w:rsid w:val="00DC39D5"/>
    <w:rsid w:val="00DC4434"/>
    <w:rsid w:val="00DD40CB"/>
    <w:rsid w:val="00DD7766"/>
    <w:rsid w:val="00DE2718"/>
    <w:rsid w:val="00DF19A9"/>
    <w:rsid w:val="00DF2EEE"/>
    <w:rsid w:val="00DF37C5"/>
    <w:rsid w:val="00E02EA4"/>
    <w:rsid w:val="00E1144A"/>
    <w:rsid w:val="00E13F91"/>
    <w:rsid w:val="00E15146"/>
    <w:rsid w:val="00E16710"/>
    <w:rsid w:val="00E233E8"/>
    <w:rsid w:val="00E25DA6"/>
    <w:rsid w:val="00E26646"/>
    <w:rsid w:val="00E30AA8"/>
    <w:rsid w:val="00E364AC"/>
    <w:rsid w:val="00E42AF7"/>
    <w:rsid w:val="00E45914"/>
    <w:rsid w:val="00E53363"/>
    <w:rsid w:val="00E55C76"/>
    <w:rsid w:val="00E65F2F"/>
    <w:rsid w:val="00E6754B"/>
    <w:rsid w:val="00E67A7F"/>
    <w:rsid w:val="00E7229C"/>
    <w:rsid w:val="00E75A9F"/>
    <w:rsid w:val="00E7787A"/>
    <w:rsid w:val="00E82214"/>
    <w:rsid w:val="00E952B1"/>
    <w:rsid w:val="00EA3803"/>
    <w:rsid w:val="00EA4C14"/>
    <w:rsid w:val="00EB0F10"/>
    <w:rsid w:val="00EB319A"/>
    <w:rsid w:val="00EC55B8"/>
    <w:rsid w:val="00ED4708"/>
    <w:rsid w:val="00ED502E"/>
    <w:rsid w:val="00ED6601"/>
    <w:rsid w:val="00ED7356"/>
    <w:rsid w:val="00ED75D4"/>
    <w:rsid w:val="00EE1412"/>
    <w:rsid w:val="00EE738F"/>
    <w:rsid w:val="00EF7683"/>
    <w:rsid w:val="00F01E4C"/>
    <w:rsid w:val="00F01E5A"/>
    <w:rsid w:val="00F0268A"/>
    <w:rsid w:val="00F04806"/>
    <w:rsid w:val="00F07E14"/>
    <w:rsid w:val="00F123ED"/>
    <w:rsid w:val="00F13103"/>
    <w:rsid w:val="00F13523"/>
    <w:rsid w:val="00F2336B"/>
    <w:rsid w:val="00F23DBD"/>
    <w:rsid w:val="00F26D38"/>
    <w:rsid w:val="00F27883"/>
    <w:rsid w:val="00F3083E"/>
    <w:rsid w:val="00F407F3"/>
    <w:rsid w:val="00F4495E"/>
    <w:rsid w:val="00F46A6C"/>
    <w:rsid w:val="00F531E2"/>
    <w:rsid w:val="00F55CA2"/>
    <w:rsid w:val="00F60DFC"/>
    <w:rsid w:val="00F61DDD"/>
    <w:rsid w:val="00F62413"/>
    <w:rsid w:val="00F6596F"/>
    <w:rsid w:val="00F65F81"/>
    <w:rsid w:val="00F73892"/>
    <w:rsid w:val="00F74563"/>
    <w:rsid w:val="00F74760"/>
    <w:rsid w:val="00F777B3"/>
    <w:rsid w:val="00F874DA"/>
    <w:rsid w:val="00F916FD"/>
    <w:rsid w:val="00F9277F"/>
    <w:rsid w:val="00FA504F"/>
    <w:rsid w:val="00FA75EC"/>
    <w:rsid w:val="00FB126C"/>
    <w:rsid w:val="00FB48D3"/>
    <w:rsid w:val="00FB600B"/>
    <w:rsid w:val="00FB779A"/>
    <w:rsid w:val="00FC4805"/>
    <w:rsid w:val="00FC4E77"/>
    <w:rsid w:val="00FC642A"/>
    <w:rsid w:val="00FD1DA1"/>
    <w:rsid w:val="00FD2134"/>
    <w:rsid w:val="00FD49F1"/>
    <w:rsid w:val="00FE0C4F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60C74"/>
  <w15:docId w15:val="{4333E39E-2B0F-4008-A09C-86611B4C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E2282"/>
    <w:pPr>
      <w:ind w:left="720"/>
    </w:pPr>
  </w:style>
  <w:style w:type="paragraph" w:styleId="a8">
    <w:name w:val="Body Text"/>
    <w:basedOn w:val="a"/>
    <w:link w:val="a9"/>
    <w:uiPriority w:val="99"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100E3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6B55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B83A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83A36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B83A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83A36"/>
    <w:rPr>
      <w:rFonts w:cs="Times New Roman"/>
      <w:lang w:eastAsia="en-US"/>
    </w:rPr>
  </w:style>
  <w:style w:type="character" w:customStyle="1" w:styleId="ae">
    <w:name w:val="Основной текст_"/>
    <w:basedOn w:val="a0"/>
    <w:link w:val="1"/>
    <w:uiPriority w:val="99"/>
    <w:locked/>
    <w:rsid w:val="00F07E14"/>
    <w:rPr>
      <w:rFonts w:ascii="Courier New" w:hAnsi="Courier New" w:cs="Times New Roman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e"/>
    <w:uiPriority w:val="99"/>
    <w:rsid w:val="00F07E14"/>
    <w:pPr>
      <w:shd w:val="clear" w:color="auto" w:fill="FFFFFF"/>
      <w:spacing w:after="0" w:line="240" w:lineRule="atLeast"/>
    </w:pPr>
    <w:rPr>
      <w:rFonts w:ascii="Courier New" w:eastAsia="Times New Roman" w:hAnsi="Courier New"/>
      <w:noProof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3</cp:revision>
  <cp:lastPrinted>2021-05-17T10:51:00Z</cp:lastPrinted>
  <dcterms:created xsi:type="dcterms:W3CDTF">2021-06-15T03:10:00Z</dcterms:created>
  <dcterms:modified xsi:type="dcterms:W3CDTF">2021-06-15T10:58:00Z</dcterms:modified>
</cp:coreProperties>
</file>