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5521" w14:textId="77777777" w:rsidR="00117817" w:rsidRPr="000C7D76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</w:rPr>
      </w:pPr>
      <w:bookmarkStart w:id="0" w:name="bookmark17"/>
    </w:p>
    <w:bookmarkEnd w:id="0"/>
    <w:p w14:paraId="5B85DDAE" w14:textId="25FFB19C" w:rsidR="00FA54EB" w:rsidRPr="000844CA" w:rsidRDefault="00FA54EB" w:rsidP="00FA54E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844CA">
        <w:rPr>
          <w:rFonts w:ascii="Liberation Serif" w:hAnsi="Liberation Serif" w:cs="Liberation Serif"/>
        </w:rPr>
        <w:t>Технологическая схема предоставления муниципальной услуги «</w:t>
      </w:r>
      <w:r w:rsidR="006D3009" w:rsidRPr="000844CA">
        <w:rPr>
          <w:rFonts w:ascii="Liberation Serif" w:hAnsi="Liberation Serif" w:cs="Liberation Serif"/>
        </w:rPr>
        <w:t xml:space="preserve">Принятие на учет граждан </w:t>
      </w:r>
      <w:proofErr w:type="gramStart"/>
      <w:r w:rsidR="006D3009" w:rsidRPr="000844CA">
        <w:rPr>
          <w:rFonts w:ascii="Liberation Serif" w:hAnsi="Liberation Serif" w:cs="Liberation Serif"/>
        </w:rPr>
        <w:t>в качестве</w:t>
      </w:r>
      <w:proofErr w:type="gramEnd"/>
      <w:r w:rsidR="006D3009" w:rsidRPr="000844CA">
        <w:rPr>
          <w:rFonts w:ascii="Liberation Serif" w:hAnsi="Liberation Serif" w:cs="Liberation Serif"/>
        </w:rPr>
        <w:t xml:space="preserve"> нуждающихся в жилых помещениях»</w:t>
      </w:r>
    </w:p>
    <w:p w14:paraId="39963E71" w14:textId="77777777" w:rsidR="00117817" w:rsidRPr="000844CA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 w:val="0"/>
          <w:bCs w:val="0"/>
          <w:sz w:val="24"/>
          <w:szCs w:val="24"/>
        </w:rPr>
      </w:pPr>
    </w:p>
    <w:p w14:paraId="53E653E9" w14:textId="77777777" w:rsidR="00117817" w:rsidRPr="000844CA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Liberation Serif" w:hAnsi="Liberation Serif" w:cs="Liberation Serif"/>
          <w:sz w:val="24"/>
          <w:szCs w:val="24"/>
        </w:rPr>
      </w:pPr>
      <w:bookmarkStart w:id="1" w:name="bookmark18"/>
      <w:r w:rsidRPr="000844CA">
        <w:rPr>
          <w:rFonts w:ascii="Liberation Serif" w:hAnsi="Liberation Serif" w:cs="Liberation Serif"/>
          <w:sz w:val="24"/>
          <w:szCs w:val="24"/>
        </w:rPr>
        <w:t>Раздел 1. «Общие сведения о государственной (муниципальной) услуге»</w:t>
      </w:r>
      <w:bookmarkEnd w:id="1"/>
    </w:p>
    <w:p w14:paraId="462DE9D6" w14:textId="77777777" w:rsidR="00117817" w:rsidRPr="000844CA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4895"/>
        <w:gridCol w:w="4394"/>
      </w:tblGrid>
      <w:tr w:rsidR="00117817" w:rsidRPr="000844CA" w14:paraId="213DF0F7" w14:textId="77777777" w:rsidTr="00FD0418">
        <w:tc>
          <w:tcPr>
            <w:tcW w:w="458" w:type="dxa"/>
          </w:tcPr>
          <w:p w14:paraId="6A708890" w14:textId="77777777" w:rsidR="00117817" w:rsidRPr="000844CA" w:rsidRDefault="00117817" w:rsidP="00BC53E0">
            <w:pPr>
              <w:pStyle w:val="6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noProof w:val="0"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14:paraId="7A33E3A3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</w:tcPr>
          <w:p w14:paraId="33B0D090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Значение параметра/ состояние</w:t>
            </w:r>
          </w:p>
        </w:tc>
      </w:tr>
      <w:tr w:rsidR="00117817" w:rsidRPr="000844CA" w14:paraId="26FE6C99" w14:textId="77777777" w:rsidTr="00FD0418">
        <w:tc>
          <w:tcPr>
            <w:tcW w:w="458" w:type="dxa"/>
          </w:tcPr>
          <w:p w14:paraId="60520699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14:paraId="45D417BD" w14:textId="77777777" w:rsidR="00117817" w:rsidRPr="000844CA" w:rsidRDefault="00117817" w:rsidP="00BC53E0">
            <w:pPr>
              <w:jc w:val="center"/>
              <w:rPr>
                <w:rFonts w:ascii="Liberation Serif" w:hAnsi="Liberation Serif" w:cs="Liberation Serif"/>
                <w:bCs/>
                <w:color w:val="auto"/>
              </w:rPr>
            </w:pPr>
            <w:r w:rsidRPr="000844CA">
              <w:rPr>
                <w:rFonts w:ascii="Liberation Serif" w:hAnsi="Liberation Serif" w:cs="Liberation Serif"/>
                <w:bCs/>
                <w:color w:val="auto"/>
              </w:rPr>
              <w:t>2</w:t>
            </w:r>
          </w:p>
        </w:tc>
        <w:tc>
          <w:tcPr>
            <w:tcW w:w="4394" w:type="dxa"/>
          </w:tcPr>
          <w:p w14:paraId="749F86AC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3</w:t>
            </w:r>
          </w:p>
        </w:tc>
      </w:tr>
      <w:tr w:rsidR="00117817" w:rsidRPr="000844CA" w14:paraId="7C75D6BC" w14:textId="77777777" w:rsidTr="00FD0418">
        <w:tc>
          <w:tcPr>
            <w:tcW w:w="458" w:type="dxa"/>
          </w:tcPr>
          <w:p w14:paraId="0998E3A8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1.</w:t>
            </w:r>
          </w:p>
        </w:tc>
        <w:tc>
          <w:tcPr>
            <w:tcW w:w="4895" w:type="dxa"/>
          </w:tcPr>
          <w:p w14:paraId="49624EBD" w14:textId="77777777" w:rsidR="00117817" w:rsidRPr="000844CA" w:rsidRDefault="00117817" w:rsidP="00BC53E0">
            <w:pPr>
              <w:pStyle w:val="50"/>
              <w:shd w:val="clear" w:color="auto" w:fill="auto"/>
              <w:spacing w:line="264" w:lineRule="exact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14:paraId="5B739707" w14:textId="77777777" w:rsidR="00117817" w:rsidRPr="000844CA" w:rsidRDefault="004C023A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Структурное подразделение Администрации, ответственное за предоставление муниципальной услуги – отдел учета и распределения жилья администрации городского округа Заречный</w:t>
            </w:r>
          </w:p>
        </w:tc>
      </w:tr>
      <w:tr w:rsidR="00117817" w:rsidRPr="000844CA" w14:paraId="79DBCBE8" w14:textId="77777777" w:rsidTr="00FD0418">
        <w:tc>
          <w:tcPr>
            <w:tcW w:w="458" w:type="dxa"/>
          </w:tcPr>
          <w:p w14:paraId="4FBBD96A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2.</w:t>
            </w:r>
          </w:p>
        </w:tc>
        <w:tc>
          <w:tcPr>
            <w:tcW w:w="4895" w:type="dxa"/>
          </w:tcPr>
          <w:p w14:paraId="74909FBB" w14:textId="77777777" w:rsidR="00117817" w:rsidRPr="000844CA" w:rsidRDefault="00117817" w:rsidP="00BC53E0">
            <w:pPr>
              <w:pStyle w:val="50"/>
              <w:shd w:val="clear" w:color="auto" w:fill="auto"/>
              <w:spacing w:line="254" w:lineRule="exact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14:paraId="6B4CBC2C" w14:textId="77777777" w:rsidR="00117817" w:rsidRPr="000844CA" w:rsidRDefault="004C023A" w:rsidP="00BC53E0">
            <w:pPr>
              <w:rPr>
                <w:rFonts w:ascii="Liberation Serif" w:eastAsiaTheme="minorHAnsi" w:hAnsi="Liberation Serif" w:cs="Liberation Serif"/>
                <w:bCs/>
                <w:color w:val="auto"/>
                <w:lang w:eastAsia="en-US"/>
              </w:rPr>
            </w:pPr>
            <w:r w:rsidRPr="000844CA">
              <w:rPr>
                <w:rFonts w:ascii="Liberation Serif" w:eastAsiaTheme="minorHAnsi" w:hAnsi="Liberation Serif" w:cs="Liberation Serif"/>
                <w:bCs/>
                <w:color w:val="auto"/>
                <w:lang w:eastAsia="en-US"/>
              </w:rPr>
              <w:t>66000000100000</w:t>
            </w:r>
            <w:r w:rsidR="004E1E69" w:rsidRPr="000844CA">
              <w:rPr>
                <w:rFonts w:ascii="Liberation Serif" w:eastAsiaTheme="minorHAnsi" w:hAnsi="Liberation Serif" w:cs="Liberation Serif"/>
                <w:bCs/>
                <w:color w:val="auto"/>
                <w:lang w:eastAsia="en-US"/>
              </w:rPr>
              <w:t>44535</w:t>
            </w:r>
          </w:p>
        </w:tc>
      </w:tr>
      <w:tr w:rsidR="00117817" w:rsidRPr="000844CA" w14:paraId="41AB1ED0" w14:textId="77777777" w:rsidTr="00FD0418">
        <w:tc>
          <w:tcPr>
            <w:tcW w:w="458" w:type="dxa"/>
          </w:tcPr>
          <w:p w14:paraId="002A8117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3.</w:t>
            </w:r>
          </w:p>
        </w:tc>
        <w:tc>
          <w:tcPr>
            <w:tcW w:w="4895" w:type="dxa"/>
          </w:tcPr>
          <w:p w14:paraId="79A701EE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</w:tcPr>
          <w:p w14:paraId="1701F89B" w14:textId="113C56D3" w:rsidR="00117817" w:rsidRPr="000844CA" w:rsidRDefault="00FD0418" w:rsidP="00FD041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Прием заявлений, документов, а также постановка на учет граждан </w:t>
            </w:r>
            <w:proofErr w:type="gramStart"/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в качестве</w:t>
            </w:r>
            <w:proofErr w:type="gramEnd"/>
            <w:r w:rsidR="006D3009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нуждающихся в жилых помещениях</w:t>
            </w:r>
          </w:p>
        </w:tc>
      </w:tr>
      <w:tr w:rsidR="00117817" w:rsidRPr="000844CA" w14:paraId="27C0E40B" w14:textId="77777777" w:rsidTr="00FD0418">
        <w:tc>
          <w:tcPr>
            <w:tcW w:w="458" w:type="dxa"/>
          </w:tcPr>
          <w:p w14:paraId="5CC9D67F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4.</w:t>
            </w:r>
          </w:p>
        </w:tc>
        <w:tc>
          <w:tcPr>
            <w:tcW w:w="4895" w:type="dxa"/>
          </w:tcPr>
          <w:p w14:paraId="4636A42C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</w:tcPr>
          <w:p w14:paraId="39450440" w14:textId="0A770D83" w:rsidR="00117817" w:rsidRPr="000844CA" w:rsidRDefault="006D3009" w:rsidP="00BC53E0">
            <w:pPr>
              <w:rPr>
                <w:rFonts w:ascii="Liberation Serif" w:eastAsiaTheme="minorHAnsi" w:hAnsi="Liberation Serif" w:cs="Liberation Serif"/>
                <w:bCs/>
                <w:color w:val="auto"/>
                <w:lang w:eastAsia="en-US"/>
              </w:rPr>
            </w:pPr>
            <w:r w:rsidRPr="000844CA">
              <w:rPr>
                <w:rFonts w:ascii="Liberation Serif" w:eastAsiaTheme="minorHAnsi" w:hAnsi="Liberation Serif" w:cs="Liberation Serif"/>
                <w:bCs/>
                <w:color w:val="auto"/>
                <w:lang w:eastAsia="en-US"/>
              </w:rPr>
              <w:t xml:space="preserve">Принятие на учет граждан </w:t>
            </w:r>
            <w:proofErr w:type="gramStart"/>
            <w:r w:rsidRPr="000844CA">
              <w:rPr>
                <w:rFonts w:ascii="Liberation Serif" w:eastAsiaTheme="minorHAnsi" w:hAnsi="Liberation Serif" w:cs="Liberation Serif"/>
                <w:bCs/>
                <w:color w:val="auto"/>
                <w:lang w:eastAsia="en-US"/>
              </w:rPr>
              <w:t>в качестве</w:t>
            </w:r>
            <w:proofErr w:type="gramEnd"/>
            <w:r w:rsidRPr="000844CA">
              <w:rPr>
                <w:rFonts w:ascii="Liberation Serif" w:eastAsiaTheme="minorHAnsi" w:hAnsi="Liberation Serif" w:cs="Liberation Serif"/>
                <w:bCs/>
                <w:color w:val="auto"/>
                <w:lang w:eastAsia="en-US"/>
              </w:rPr>
              <w:t xml:space="preserve"> нуждающихся в жилых помещениях</w:t>
            </w:r>
          </w:p>
        </w:tc>
      </w:tr>
      <w:tr w:rsidR="00117817" w:rsidRPr="000844CA" w14:paraId="43199C5F" w14:textId="77777777" w:rsidTr="00FD0418">
        <w:tc>
          <w:tcPr>
            <w:tcW w:w="458" w:type="dxa"/>
          </w:tcPr>
          <w:p w14:paraId="2DF936D7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5.</w:t>
            </w:r>
          </w:p>
        </w:tc>
        <w:tc>
          <w:tcPr>
            <w:tcW w:w="4895" w:type="dxa"/>
          </w:tcPr>
          <w:p w14:paraId="4CB99C76" w14:textId="77777777" w:rsidR="00117817" w:rsidRPr="000844CA" w:rsidRDefault="00117817" w:rsidP="00BC53E0">
            <w:pPr>
              <w:pStyle w:val="50"/>
              <w:shd w:val="clear" w:color="auto" w:fill="auto"/>
              <w:spacing w:line="254" w:lineRule="exact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394" w:type="dxa"/>
          </w:tcPr>
          <w:p w14:paraId="07B44A37" w14:textId="47CF1B83" w:rsidR="004C023A" w:rsidRPr="000844CA" w:rsidRDefault="00FD0418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="006D3009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21.11.2023</w:t>
            </w: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№ </w:t>
            </w:r>
            <w:r w:rsidR="006D3009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1494</w:t>
            </w: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-П </w:t>
            </w:r>
            <w:r w:rsidR="004C023A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«Об утверждении</w:t>
            </w:r>
            <w:r w:rsidR="006D3009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="004C023A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Административного регламента </w:t>
            </w:r>
          </w:p>
          <w:p w14:paraId="2A8FD050" w14:textId="77777777" w:rsidR="004C023A" w:rsidRPr="000844CA" w:rsidRDefault="004C023A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предоставления муниципальной услуги</w:t>
            </w:r>
          </w:p>
          <w:p w14:paraId="6A37469B" w14:textId="01CA70BF" w:rsidR="004C023A" w:rsidRPr="000844CA" w:rsidRDefault="004C023A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«</w:t>
            </w:r>
            <w:r w:rsidR="006D3009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="006D3009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в качестве</w:t>
            </w:r>
            <w:proofErr w:type="gramEnd"/>
            <w:r w:rsidR="006D3009"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нуждающихся в жилых помещениях</w:t>
            </w: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»</w:t>
            </w:r>
          </w:p>
          <w:p w14:paraId="659C9554" w14:textId="77777777" w:rsidR="00117817" w:rsidRPr="000844CA" w:rsidRDefault="00117817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  <w:tr w:rsidR="00117817" w:rsidRPr="000844CA" w14:paraId="60EB424E" w14:textId="77777777" w:rsidTr="00FD0418">
        <w:tc>
          <w:tcPr>
            <w:tcW w:w="458" w:type="dxa"/>
          </w:tcPr>
          <w:p w14:paraId="4890AEB8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6.</w:t>
            </w:r>
          </w:p>
        </w:tc>
        <w:tc>
          <w:tcPr>
            <w:tcW w:w="4895" w:type="dxa"/>
          </w:tcPr>
          <w:p w14:paraId="718BAA3F" w14:textId="77777777" w:rsidR="00117817" w:rsidRPr="000844CA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Перечень «</w:t>
            </w:r>
            <w:proofErr w:type="spellStart"/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подуслуг</w:t>
            </w:r>
            <w:proofErr w:type="spellEnd"/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1951EE6F" w14:textId="448C0D99" w:rsidR="00117817" w:rsidRPr="000844CA" w:rsidRDefault="003969EA" w:rsidP="00BC53E0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1) внесение изменений в сведения о гражданах, нуждающихся в предоставлении жилого помещения»;</w:t>
            </w:r>
          </w:p>
          <w:p w14:paraId="6F63E859" w14:textId="796220AA" w:rsidR="003969EA" w:rsidRPr="000844CA" w:rsidRDefault="003969EA" w:rsidP="00BC53E0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2) предоставление информации о движении в очереди граждан, нуждающихся в предоставлении жилого помещения;</w:t>
            </w:r>
          </w:p>
          <w:p w14:paraId="160F3830" w14:textId="5306C9A3" w:rsidR="003969EA" w:rsidRPr="000844CA" w:rsidRDefault="003969EA" w:rsidP="00BC53E0">
            <w:pPr>
              <w:rPr>
                <w:rFonts w:ascii="Liberation Serif" w:hAnsi="Liberation Serif" w:cs="Liberation Serif"/>
                <w:color w:val="auto"/>
              </w:rPr>
            </w:pPr>
            <w:r w:rsidRPr="000844CA">
              <w:rPr>
                <w:rFonts w:ascii="Liberation Serif" w:hAnsi="Liberation Serif" w:cs="Liberation Serif"/>
              </w:rPr>
              <w:t>3) снятие с учета граждан, нуждающихся в предоставлении жилого помещения</w:t>
            </w:r>
          </w:p>
        </w:tc>
      </w:tr>
      <w:tr w:rsidR="00D23B3A" w:rsidRPr="000844CA" w14:paraId="455FC24E" w14:textId="77777777" w:rsidTr="00D23B3A">
        <w:trPr>
          <w:trHeight w:val="265"/>
        </w:trPr>
        <w:tc>
          <w:tcPr>
            <w:tcW w:w="458" w:type="dxa"/>
            <w:vMerge w:val="restart"/>
          </w:tcPr>
          <w:p w14:paraId="3C5BA55E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</w:tcPr>
          <w:p w14:paraId="22E3EABB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394" w:type="dxa"/>
          </w:tcPr>
          <w:p w14:paraId="1CB0CAC6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23B3A" w:rsidRPr="000844CA" w14:paraId="3ADC2508" w14:textId="77777777" w:rsidTr="00FD0418">
        <w:tc>
          <w:tcPr>
            <w:tcW w:w="458" w:type="dxa"/>
            <w:vMerge/>
          </w:tcPr>
          <w:p w14:paraId="05AE02E8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14:paraId="7FB22637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710510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региональный портал государственных услуг http://www.gosuslugi.ru</w:t>
            </w:r>
          </w:p>
        </w:tc>
      </w:tr>
      <w:tr w:rsidR="00D23B3A" w:rsidRPr="000844CA" w14:paraId="57423C9B" w14:textId="77777777" w:rsidTr="00FD0418">
        <w:tc>
          <w:tcPr>
            <w:tcW w:w="458" w:type="dxa"/>
            <w:vMerge/>
          </w:tcPr>
          <w:p w14:paraId="2A85853D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14:paraId="5F554D20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7CA7E7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D23B3A" w:rsidRPr="000844CA" w14:paraId="5150FB63" w14:textId="77777777" w:rsidTr="00D23B3A">
        <w:trPr>
          <w:trHeight w:val="337"/>
        </w:trPr>
        <w:tc>
          <w:tcPr>
            <w:tcW w:w="458" w:type="dxa"/>
            <w:vMerge/>
          </w:tcPr>
          <w:p w14:paraId="231BF188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14:paraId="020DC57A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5D8F57" w14:textId="77777777" w:rsidR="00D23B3A" w:rsidRPr="000844CA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другие способы: личное обращение</w:t>
            </w:r>
          </w:p>
        </w:tc>
      </w:tr>
    </w:tbl>
    <w:p w14:paraId="2AC8DC55" w14:textId="77777777" w:rsidR="00117817" w:rsidRPr="000844CA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14:paraId="76B97AC6" w14:textId="77777777" w:rsidR="00117817" w:rsidRPr="000844CA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14:paraId="44A7EC39" w14:textId="77777777" w:rsidR="00117817" w:rsidRPr="000844CA" w:rsidRDefault="00117817" w:rsidP="00117817">
      <w:pPr>
        <w:rPr>
          <w:rFonts w:ascii="Liberation Serif" w:hAnsi="Liberation Serif" w:cs="Liberation Serif"/>
          <w:color w:val="auto"/>
        </w:rPr>
        <w:sectPr w:rsidR="00117817" w:rsidRPr="000844CA" w:rsidSect="000C7D76">
          <w:headerReference w:type="default" r:id="rId8"/>
          <w:pgSz w:w="11905" w:h="16837" w:code="9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14:paraId="791E2EEE" w14:textId="77777777" w:rsidR="004C7B13" w:rsidRPr="000844CA" w:rsidRDefault="00117817" w:rsidP="00117817">
      <w:pPr>
        <w:pStyle w:val="40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844CA">
        <w:rPr>
          <w:rFonts w:ascii="Liberation Serif" w:hAnsi="Liberation Serif" w:cs="Liberation Serif"/>
          <w:sz w:val="24"/>
          <w:szCs w:val="24"/>
        </w:rPr>
        <w:lastRenderedPageBreak/>
        <w:t>Раздел 2. «Общие сведения о</w:t>
      </w:r>
      <w:r w:rsidR="00B0736B" w:rsidRPr="000844CA">
        <w:rPr>
          <w:rFonts w:ascii="Liberation Serif" w:hAnsi="Liberation Serif" w:cs="Liberation Serif"/>
          <w:sz w:val="24"/>
          <w:szCs w:val="24"/>
        </w:rPr>
        <w:t>б услуге</w:t>
      </w:r>
    </w:p>
    <w:tbl>
      <w:tblPr>
        <w:tblW w:w="154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697"/>
        <w:gridCol w:w="1700"/>
        <w:gridCol w:w="1983"/>
        <w:gridCol w:w="1007"/>
        <w:gridCol w:w="1560"/>
        <w:gridCol w:w="1560"/>
        <w:gridCol w:w="1699"/>
        <w:gridCol w:w="1560"/>
        <w:gridCol w:w="1277"/>
        <w:gridCol w:w="1279"/>
      </w:tblGrid>
      <w:tr w:rsidR="00117817" w:rsidRPr="000844CA" w14:paraId="2B240E29" w14:textId="77777777" w:rsidTr="00507FD4">
        <w:trPr>
          <w:trHeight w:val="97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53B4" w14:textId="77777777" w:rsidR="00117817" w:rsidRPr="000844CA" w:rsidRDefault="00117817" w:rsidP="0038500A">
            <w:pPr>
              <w:spacing w:line="23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6E1F3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Основания</w:t>
            </w:r>
            <w:r w:rsidR="00D66415" w:rsidRPr="000844CA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0844CA">
              <w:rPr>
                <w:rFonts w:ascii="Liberation Serif" w:eastAsia="Times New Roman" w:hAnsi="Liberation Serif" w:cs="Liberation Serif"/>
              </w:rPr>
              <w:t>отказа в приеме документов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72502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Осн</w:t>
            </w:r>
            <w:r w:rsidR="00FA7A30" w:rsidRPr="000844CA">
              <w:rPr>
                <w:rFonts w:ascii="Liberation Serif" w:eastAsia="Times New Roman" w:hAnsi="Liberation Serif" w:cs="Liberation Serif"/>
              </w:rPr>
              <w:t xml:space="preserve">ования отказа в предоставлении </w:t>
            </w:r>
            <w:r w:rsidR="002312BC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8F9F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Основания </w:t>
            </w:r>
            <w:r w:rsidR="00FA7A30" w:rsidRPr="000844CA">
              <w:rPr>
                <w:rFonts w:ascii="Liberation Serif" w:eastAsia="Times New Roman" w:hAnsi="Liberation Serif" w:cs="Liberation Serif"/>
              </w:rPr>
              <w:t xml:space="preserve">приостановления предоставления </w:t>
            </w:r>
            <w:r w:rsidR="002312BC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B50F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Срок приостановления предоставления </w:t>
            </w:r>
            <w:r w:rsidR="002312BC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3C250" w14:textId="77777777" w:rsidR="00117817" w:rsidRPr="000844CA" w:rsidRDefault="00117817" w:rsidP="0038500A">
            <w:pPr>
              <w:ind w:left="80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Плата за предоставление </w:t>
            </w:r>
            <w:r w:rsidR="00FA7A30" w:rsidRPr="000844CA">
              <w:rPr>
                <w:rFonts w:ascii="Liberation Serif" w:eastAsia="Times New Roman" w:hAnsi="Liberation Serif" w:cs="Liberation Serif"/>
              </w:rPr>
              <w:t>«</w:t>
            </w:r>
            <w:proofErr w:type="spellStart"/>
            <w:r w:rsidRPr="000844CA">
              <w:rPr>
                <w:rFonts w:ascii="Liberation Serif" w:eastAsia="Times New Roman" w:hAnsi="Liberation Serif" w:cs="Liberation Serif"/>
              </w:rPr>
              <w:t>подуслуги</w:t>
            </w:r>
            <w:proofErr w:type="spellEnd"/>
            <w:r w:rsidR="00FA7A30" w:rsidRPr="000844CA">
              <w:rPr>
                <w:rFonts w:ascii="Liberation Serif" w:eastAsia="Times New Roman" w:hAnsi="Liberation Serif" w:cs="Liberation Serif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43F1" w14:textId="77777777" w:rsidR="00117817" w:rsidRPr="000844CA" w:rsidRDefault="00FA7A30" w:rsidP="0038500A">
            <w:pPr>
              <w:spacing w:line="240" w:lineRule="exact"/>
              <w:ind w:left="120" w:firstLine="22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Способ обращения за получением </w:t>
            </w:r>
            <w:r w:rsidR="002312BC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535F8" w14:textId="77777777" w:rsidR="00117817" w:rsidRPr="000844CA" w:rsidRDefault="00117817" w:rsidP="0038500A">
            <w:pPr>
              <w:spacing w:line="240" w:lineRule="exact"/>
              <w:ind w:left="-7" w:firstLine="142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Способ получения результата </w:t>
            </w:r>
            <w:r w:rsidR="002312BC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</w:tr>
      <w:tr w:rsidR="00117817" w:rsidRPr="000844CA" w14:paraId="200710FB" w14:textId="77777777" w:rsidTr="00507FD4">
        <w:trPr>
          <w:trHeight w:val="193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1509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при подаче заявления по месту жительства</w:t>
            </w:r>
            <w:r w:rsidR="00D66415" w:rsidRPr="000844CA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0844CA">
              <w:rPr>
                <w:rFonts w:ascii="Liberation Serif" w:eastAsia="Times New Roman" w:hAnsi="Liberation Serif" w:cs="Liberation Serif"/>
              </w:rPr>
              <w:t>(месту нахождения юр. лица)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3C174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1480C" w14:textId="77777777" w:rsidR="00117817" w:rsidRPr="000844CA" w:rsidRDefault="00117817" w:rsidP="0038500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C416" w14:textId="77777777" w:rsidR="00117817" w:rsidRPr="000844CA" w:rsidRDefault="00117817" w:rsidP="0038500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03DA9" w14:textId="77777777" w:rsidR="00117817" w:rsidRPr="000844CA" w:rsidRDefault="00117817" w:rsidP="0038500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42AE" w14:textId="77777777" w:rsidR="00117817" w:rsidRPr="000844CA" w:rsidRDefault="00117817" w:rsidP="0038500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DAAF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наличие платы (государственной пошлины)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64BD" w14:textId="77777777" w:rsidR="00117817" w:rsidRPr="000844CA" w:rsidRDefault="00117817" w:rsidP="0038500A">
            <w:pPr>
              <w:spacing w:line="240" w:lineRule="exact"/>
              <w:ind w:firstLine="22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4F33" w14:textId="77777777" w:rsidR="00117817" w:rsidRPr="000844CA" w:rsidRDefault="00117817" w:rsidP="0038500A">
            <w:pPr>
              <w:tabs>
                <w:tab w:val="left" w:pos="1413"/>
                <w:tab w:val="left" w:pos="1540"/>
              </w:tabs>
              <w:spacing w:line="240" w:lineRule="exact"/>
              <w:ind w:right="32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A1545" w14:textId="77777777" w:rsidR="00117817" w:rsidRPr="000844CA" w:rsidRDefault="00117817" w:rsidP="0038500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DC53" w14:textId="77777777" w:rsidR="00117817" w:rsidRPr="000844CA" w:rsidRDefault="00117817" w:rsidP="0038500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17817" w:rsidRPr="000844CA" w14:paraId="308BFCFB" w14:textId="77777777" w:rsidTr="00507FD4">
        <w:trPr>
          <w:trHeight w:val="25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22D5" w14:textId="77777777" w:rsidR="00117817" w:rsidRPr="000844CA" w:rsidRDefault="00117817" w:rsidP="0038500A">
            <w:pPr>
              <w:ind w:left="62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C2151" w14:textId="77777777" w:rsidR="00117817" w:rsidRPr="000844CA" w:rsidRDefault="00117817" w:rsidP="0038500A">
            <w:pPr>
              <w:ind w:left="52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6F566" w14:textId="77777777" w:rsidR="00117817" w:rsidRPr="000844CA" w:rsidRDefault="00117817" w:rsidP="0038500A">
            <w:pPr>
              <w:ind w:left="52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FCC7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E5D5F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0E1C0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14D3B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C990A" w14:textId="77777777" w:rsidR="00117817" w:rsidRPr="000844CA" w:rsidRDefault="00117817" w:rsidP="0038500A">
            <w:pPr>
              <w:ind w:left="82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7EED9" w14:textId="77777777" w:rsidR="00117817" w:rsidRPr="000844CA" w:rsidRDefault="00117817" w:rsidP="0038500A">
            <w:pPr>
              <w:ind w:left="74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2C8FB" w14:textId="77777777" w:rsidR="00117817" w:rsidRPr="000844CA" w:rsidRDefault="00117817" w:rsidP="0038500A">
            <w:pPr>
              <w:ind w:left="56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53055" w14:textId="77777777" w:rsidR="00117817" w:rsidRPr="000844CA" w:rsidRDefault="00117817" w:rsidP="0038500A">
            <w:pPr>
              <w:ind w:left="48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11</w:t>
            </w:r>
          </w:p>
        </w:tc>
      </w:tr>
      <w:tr w:rsidR="00117817" w:rsidRPr="000844CA" w14:paraId="7041E58E" w14:textId="77777777" w:rsidTr="00507FD4">
        <w:trPr>
          <w:trHeight w:val="250"/>
          <w:jc w:val="center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4E355" w14:textId="77777777" w:rsidR="00117817" w:rsidRPr="000844CA" w:rsidRDefault="00C51BE6" w:rsidP="0038500A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                                                                          Прием заявлений, документов, а также постановка на учет граждан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</w:rPr>
              <w:t>в качестве</w:t>
            </w:r>
            <w:proofErr w:type="gramEnd"/>
            <w:r w:rsidRPr="000844CA">
              <w:rPr>
                <w:rFonts w:ascii="Liberation Serif" w:eastAsia="Times New Roman" w:hAnsi="Liberation Serif" w:cs="Liberation Serif"/>
              </w:rPr>
              <w:t xml:space="preserve"> нуждающихся в жилых помещениях</w:t>
            </w:r>
          </w:p>
        </w:tc>
      </w:tr>
      <w:tr w:rsidR="00D23B3A" w:rsidRPr="000844CA" w14:paraId="33EB8F14" w14:textId="77777777" w:rsidTr="00507FD4">
        <w:trPr>
          <w:trHeight w:val="25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62D6" w14:textId="77777777" w:rsidR="00D23B3A" w:rsidRPr="000844CA" w:rsidRDefault="002312BC" w:rsidP="00D23B3A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не позднее чем через тридцать рабочих дней со дня передачи МФЦ заявления и документов, необходимых для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</w:rPr>
              <w:t xml:space="preserve">предоставления  </w:t>
            </w: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услуги</w:t>
            </w:r>
            <w:proofErr w:type="gramEnd"/>
            <w:r w:rsidRPr="000844CA">
              <w:rPr>
                <w:rFonts w:ascii="Liberation Serif" w:eastAsia="Times New Roman" w:hAnsi="Liberation Serif" w:cs="Liberation Serif"/>
              </w:rPr>
              <w:t xml:space="preserve"> в орган местного самоуправления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7519" w14:textId="77777777" w:rsidR="00D23B3A" w:rsidRPr="000844CA" w:rsidRDefault="00D23B3A" w:rsidP="00D23B3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47A9B" w14:textId="77777777" w:rsidR="00507FD4" w:rsidRPr="000844CA" w:rsidRDefault="00507FD4" w:rsidP="00507FD4">
            <w:pPr>
              <w:tabs>
                <w:tab w:val="left" w:pos="982"/>
              </w:tabs>
              <w:suppressAutoHyphens/>
              <w:autoSpaceDN w:val="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запрос о предоставлении муниципальной услуги подан в орган государственной власти, орган местного самоуправления или организацию, в полномочия которых не входит предоставление услуги;</w:t>
            </w:r>
          </w:p>
          <w:p w14:paraId="64A069F8" w14:textId="77777777" w:rsidR="00507FD4" w:rsidRPr="000844CA" w:rsidRDefault="00507FD4" w:rsidP="00507FD4">
            <w:pPr>
              <w:numPr>
                <w:ilvl w:val="0"/>
                <w:numId w:val="4"/>
              </w:numPr>
              <w:tabs>
                <w:tab w:val="left" w:pos="982"/>
              </w:tabs>
              <w:suppressAutoHyphens/>
              <w:autoSpaceDN w:val="0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неполное заполнение обязательных полей в форме заявления о предоставлении муниципальной услуги (недостоверное, неправильное);</w:t>
            </w:r>
          </w:p>
          <w:p w14:paraId="790E2AE1" w14:textId="77777777" w:rsidR="00507FD4" w:rsidRPr="000844CA" w:rsidRDefault="00507FD4" w:rsidP="00507FD4">
            <w:pPr>
              <w:numPr>
                <w:ilvl w:val="0"/>
                <w:numId w:val="4"/>
              </w:numPr>
              <w:tabs>
                <w:tab w:val="left" w:pos="982"/>
              </w:tabs>
              <w:suppressAutoHyphens/>
              <w:autoSpaceDN w:val="0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представление неполного комплекта документов;</w:t>
            </w:r>
          </w:p>
          <w:p w14:paraId="2F8FE723" w14:textId="77777777" w:rsidR="00507FD4" w:rsidRPr="000844CA" w:rsidRDefault="00507FD4" w:rsidP="00507FD4">
            <w:pPr>
              <w:numPr>
                <w:ilvl w:val="0"/>
                <w:numId w:val="4"/>
              </w:numPr>
              <w:tabs>
                <w:tab w:val="left" w:pos="982"/>
              </w:tabs>
              <w:suppressAutoHyphens/>
              <w:autoSpaceDN w:val="0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представленные документы утратили силу на момент обращения за 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      </w: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муниципальной услуги указанным лицом);</w:t>
            </w:r>
          </w:p>
          <w:p w14:paraId="3EA2E4AF" w14:textId="77777777" w:rsidR="00507FD4" w:rsidRPr="000844CA" w:rsidRDefault="00507FD4" w:rsidP="00507FD4">
            <w:pPr>
              <w:numPr>
                <w:ilvl w:val="0"/>
                <w:numId w:val="4"/>
              </w:numPr>
              <w:tabs>
                <w:tab w:val="left" w:pos="982"/>
              </w:tabs>
              <w:suppressAutoHyphens/>
              <w:autoSpaceDN w:val="0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представленные документы содержат подчистки и исправления текста, не заверенные в порядке, установленном законодательством Российской Федерации;</w:t>
            </w:r>
          </w:p>
          <w:p w14:paraId="0A2BE58B" w14:textId="77777777" w:rsidR="00507FD4" w:rsidRPr="000844CA" w:rsidRDefault="00507FD4" w:rsidP="00507FD4">
            <w:pPr>
              <w:numPr>
                <w:ilvl w:val="0"/>
                <w:numId w:val="4"/>
              </w:numPr>
              <w:tabs>
                <w:tab w:val="left" w:pos="982"/>
              </w:tabs>
              <w:suppressAutoHyphens/>
              <w:autoSpaceDN w:val="0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 нарушением установленных требований;</w:t>
            </w:r>
          </w:p>
          <w:p w14:paraId="5111C269" w14:textId="77777777" w:rsidR="00507FD4" w:rsidRPr="000844CA" w:rsidRDefault="00507FD4" w:rsidP="00507FD4">
            <w:pPr>
              <w:numPr>
                <w:ilvl w:val="0"/>
                <w:numId w:val="4"/>
              </w:numPr>
              <w:tabs>
                <w:tab w:val="left" w:pos="982"/>
              </w:tabs>
              <w:suppressAutoHyphens/>
              <w:autoSpaceDN w:val="0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представленные в </w:t>
            </w: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электронной форме документы содержат повреждения, наличие которых не позволяет в полном объеме использовать информацию и сведения, содержащиеся в документах для предоставления муниципальной услуги;</w:t>
            </w:r>
          </w:p>
          <w:p w14:paraId="315C29D6" w14:textId="77777777" w:rsidR="00507FD4" w:rsidRPr="000844CA" w:rsidRDefault="00507FD4" w:rsidP="00507FD4">
            <w:pPr>
              <w:numPr>
                <w:ilvl w:val="0"/>
                <w:numId w:val="4"/>
              </w:numPr>
              <w:tabs>
                <w:tab w:val="left" w:pos="982"/>
              </w:tabs>
              <w:suppressAutoHyphens/>
              <w:autoSpaceDN w:val="0"/>
              <w:ind w:left="0" w:firstLine="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заявление подано лицом, не имеющим полномочий представлять интересы Заявителя.</w:t>
            </w:r>
          </w:p>
          <w:p w14:paraId="37BDBB9A" w14:textId="77777777" w:rsidR="00507FD4" w:rsidRPr="000844CA" w:rsidRDefault="00507FD4" w:rsidP="00507FD4">
            <w:pPr>
              <w:tabs>
                <w:tab w:val="left" w:pos="982"/>
              </w:tabs>
              <w:jc w:val="center"/>
              <w:rPr>
                <w:rFonts w:ascii="Liberation Serif" w:eastAsia="Times New Roman" w:hAnsi="Liberation Serif" w:cs="Liberation Serif"/>
              </w:rPr>
            </w:pPr>
          </w:p>
          <w:p w14:paraId="482252E7" w14:textId="47C89EEF" w:rsidR="00D23B3A" w:rsidRPr="000844CA" w:rsidRDefault="00D23B3A" w:rsidP="00507FD4">
            <w:pPr>
              <w:pStyle w:val="ConsPlusNormal"/>
              <w:tabs>
                <w:tab w:val="left" w:pos="982"/>
              </w:tabs>
              <w:ind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25A9" w14:textId="573DA85D" w:rsidR="00507FD4" w:rsidRPr="000844CA" w:rsidRDefault="00507FD4" w:rsidP="00507FD4">
            <w:pPr>
              <w:tabs>
                <w:tab w:val="left" w:pos="1134"/>
              </w:tabs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1) 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  <w:p w14:paraId="527DEC43" w14:textId="4AB44501" w:rsidR="00507FD4" w:rsidRPr="000844CA" w:rsidRDefault="00507FD4" w:rsidP="00507FD4">
            <w:pPr>
              <w:tabs>
                <w:tab w:val="left" w:pos="1134"/>
              </w:tabs>
              <w:ind w:hanging="10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1.1) </w:t>
            </w:r>
            <w:r w:rsidRPr="000844CA">
              <w:rPr>
                <w:rFonts w:ascii="Liberation Serif" w:eastAsia="Times New Roman" w:hAnsi="Liberation Serif" w:cs="Liberation Serif"/>
              </w:rPr>
              <w:tab/>
              <w:t xml:space="preserve">ответ органа государственной власти, органа местного </w:t>
            </w: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 xml:space="preserve">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      </w:r>
            <w:hyperlink r:id="rId9" w:history="1">
              <w:r w:rsidRPr="000844CA">
                <w:rPr>
                  <w:rFonts w:ascii="Liberation Serif" w:eastAsia="Times New Roman" w:hAnsi="Liberation Serif" w:cs="Liberation Serif"/>
                </w:rPr>
                <w:t>частью 4 статьи 52</w:t>
              </w:r>
            </w:hyperlink>
            <w:r w:rsidRPr="000844CA">
              <w:rPr>
                <w:rFonts w:ascii="Liberation Serif" w:eastAsia="Times New Roman" w:hAnsi="Liberation Serif" w:cs="Liberation Serif"/>
              </w:rPr>
              <w:t xml:space="preserve"> настоящего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</w:t>
            </w: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 2) представленными документами и сведениями не подтверждается право гражданина состоять на учете в качестве нуждающихся в жилых помещениях;</w:t>
            </w:r>
          </w:p>
          <w:p w14:paraId="236EAAE6" w14:textId="03D66218" w:rsidR="00507FD4" w:rsidRPr="000844CA" w:rsidRDefault="00507FD4" w:rsidP="00507FD4">
            <w:pPr>
              <w:tabs>
                <w:tab w:val="left" w:pos="1418"/>
              </w:tabs>
              <w:ind w:firstLine="132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3) не истек срок совершения действий, предусмотренных статьей 53 Жилищного кодекса, которые привели к ухудшению жилищных условий.</w:t>
            </w:r>
          </w:p>
          <w:p w14:paraId="3C1C38CE" w14:textId="679F066E" w:rsidR="004D582B" w:rsidRPr="000844CA" w:rsidRDefault="004D582B" w:rsidP="004D582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намерением</w:t>
            </w:r>
          </w:p>
          <w:p w14:paraId="21BC0596" w14:textId="77777777" w:rsidR="004D582B" w:rsidRPr="000844CA" w:rsidRDefault="004D582B" w:rsidP="004D582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приобретения права состоять на учете в качестве нуждающегося в жилых помещениях</w:t>
            </w:r>
          </w:p>
          <w:p w14:paraId="6538039B" w14:textId="24DC26E4" w:rsidR="004D582B" w:rsidRPr="000844CA" w:rsidRDefault="004D582B" w:rsidP="004D582B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A0699" w14:textId="5DEB0015" w:rsidR="00D23B3A" w:rsidRPr="000844CA" w:rsidRDefault="00507FD4" w:rsidP="00507FD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BFF16" w14:textId="77777777" w:rsidR="00D23B3A" w:rsidRPr="000844CA" w:rsidRDefault="002312BC" w:rsidP="00D23B3A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D138" w14:textId="77777777" w:rsidR="00D23B3A" w:rsidRPr="000844CA" w:rsidRDefault="00D23B3A" w:rsidP="00D23B3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предоставляется бесплатно. </w:t>
            </w:r>
          </w:p>
          <w:p w14:paraId="52985691" w14:textId="77777777" w:rsidR="00D23B3A" w:rsidRPr="000844CA" w:rsidRDefault="00D23B3A" w:rsidP="00D23B3A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DD104" w14:textId="77777777" w:rsidR="00D23B3A" w:rsidRPr="000844CA" w:rsidRDefault="00D23B3A" w:rsidP="00D23B3A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86637" w14:textId="77777777" w:rsidR="00D23B3A" w:rsidRPr="000844CA" w:rsidRDefault="00D23B3A" w:rsidP="00D23B3A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 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604B3" w14:textId="77777777" w:rsidR="00D23B3A" w:rsidRPr="000844CA" w:rsidRDefault="00D23B3A" w:rsidP="00FF753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 посредством личного обращения в Общий отдел Администрации или в МФЦ, по почте, а также может быть подано в форме электронного </w:t>
            </w: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 xml:space="preserve">документа на адрес электронной почты Администрации или посредством использования Портала государственных и муниципальных услуг. </w:t>
            </w:r>
          </w:p>
          <w:p w14:paraId="31AF3420" w14:textId="77777777" w:rsidR="00D23B3A" w:rsidRPr="000844CA" w:rsidRDefault="00D23B3A" w:rsidP="00D23B3A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http://www.gosuslugi.ru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7516" w14:textId="5D2C197C" w:rsidR="00D23B3A" w:rsidRPr="000844CA" w:rsidRDefault="00D23B3A" w:rsidP="00D23B3A">
            <w:pPr>
              <w:rPr>
                <w:rFonts w:ascii="Liberation Serif" w:hAnsi="Liberation Serif" w:cs="Liberation Serif"/>
                <w:color w:val="0D0D0D"/>
              </w:rPr>
            </w:pPr>
            <w:r w:rsidRPr="000844CA">
              <w:rPr>
                <w:rFonts w:ascii="Liberation Serif" w:hAnsi="Liberation Serif" w:cs="Liberation Serif"/>
                <w:color w:val="0D0D0D"/>
              </w:rPr>
              <w:lastRenderedPageBreak/>
              <w:t xml:space="preserve">Лично, по почте, в электронной форме, в личный кабинет заявителя в едином портале государственных и муниципальных </w:t>
            </w:r>
            <w:proofErr w:type="spellStart"/>
            <w:proofErr w:type="gramStart"/>
            <w:r w:rsidRPr="000844CA">
              <w:rPr>
                <w:rFonts w:ascii="Liberation Serif" w:hAnsi="Liberation Serif" w:cs="Liberation Serif"/>
                <w:color w:val="0D0D0D"/>
              </w:rPr>
              <w:t>услуг</w:t>
            </w:r>
            <w:r w:rsidR="00507FD4" w:rsidRPr="000844CA">
              <w:rPr>
                <w:rFonts w:ascii="Liberation Serif" w:hAnsi="Liberation Serif" w:cs="Liberation Serif"/>
                <w:color w:val="0D0D0D"/>
              </w:rPr>
              <w:t>,через</w:t>
            </w:r>
            <w:proofErr w:type="spellEnd"/>
            <w:proofErr w:type="gramEnd"/>
            <w:r w:rsidR="00507FD4" w:rsidRPr="000844CA">
              <w:rPr>
                <w:rFonts w:ascii="Liberation Serif" w:hAnsi="Liberation Serif" w:cs="Liberation Serif"/>
                <w:color w:val="0D0D0D"/>
              </w:rPr>
              <w:t xml:space="preserve"> МФЦ</w:t>
            </w:r>
          </w:p>
        </w:tc>
      </w:tr>
    </w:tbl>
    <w:p w14:paraId="6EDCD40B" w14:textId="77777777" w:rsidR="004C7B13" w:rsidRPr="000844CA" w:rsidRDefault="004C7B13" w:rsidP="004C7B13">
      <w:pPr>
        <w:tabs>
          <w:tab w:val="left" w:pos="9990"/>
        </w:tabs>
        <w:rPr>
          <w:rFonts w:ascii="Liberation Serif" w:hAnsi="Liberation Serif" w:cs="Liberation Serif"/>
        </w:rPr>
      </w:pPr>
      <w:r w:rsidRPr="000844CA">
        <w:rPr>
          <w:rFonts w:ascii="Liberation Serif" w:hAnsi="Liberation Serif" w:cs="Liberation Serif"/>
        </w:rPr>
        <w:lastRenderedPageBreak/>
        <w:tab/>
      </w:r>
    </w:p>
    <w:p w14:paraId="28BFABC6" w14:textId="77777777" w:rsidR="004C7B13" w:rsidRPr="000844CA" w:rsidRDefault="004C7B13" w:rsidP="004C7B13">
      <w:pPr>
        <w:rPr>
          <w:rFonts w:ascii="Liberation Serif" w:hAnsi="Liberation Serif" w:cs="Liberation Serif"/>
        </w:rPr>
      </w:pPr>
    </w:p>
    <w:p w14:paraId="5C2D957B" w14:textId="77777777" w:rsidR="00117817" w:rsidRPr="000844CA" w:rsidRDefault="00117817" w:rsidP="004C7B13">
      <w:pPr>
        <w:rPr>
          <w:rFonts w:ascii="Liberation Serif" w:hAnsi="Liberation Serif" w:cs="Liberation Serif"/>
        </w:rPr>
        <w:sectPr w:rsidR="00117817" w:rsidRPr="000844CA" w:rsidSect="000C7D76">
          <w:pgSz w:w="16837" w:h="11905" w:orient="landscape"/>
          <w:pgMar w:top="1425" w:right="667" w:bottom="709" w:left="696" w:header="851" w:footer="3" w:gutter="0"/>
          <w:cols w:space="720"/>
          <w:noEndnote/>
          <w:docGrid w:linePitch="360"/>
        </w:sectPr>
      </w:pPr>
    </w:p>
    <w:p w14:paraId="5BCC859F" w14:textId="77777777" w:rsidR="00117817" w:rsidRPr="000844CA" w:rsidRDefault="005230DC" w:rsidP="00117817">
      <w:pPr>
        <w:keepNext/>
        <w:keepLines/>
        <w:spacing w:after="306" w:line="270" w:lineRule="exact"/>
        <w:ind w:left="4900"/>
        <w:outlineLvl w:val="1"/>
        <w:rPr>
          <w:rFonts w:ascii="Liberation Serif" w:eastAsia="Times New Roman" w:hAnsi="Liberation Serif" w:cs="Liberation Serif"/>
          <w:b/>
        </w:rPr>
      </w:pPr>
      <w:bookmarkStart w:id="2" w:name="bookmark2"/>
      <w:r w:rsidRPr="000844CA">
        <w:rPr>
          <w:rFonts w:ascii="Liberation Serif" w:eastAsia="Times New Roman" w:hAnsi="Liberation Serif" w:cs="Liberation Serif"/>
          <w:b/>
        </w:rPr>
        <w:lastRenderedPageBreak/>
        <w:t>Раздел 3. «</w:t>
      </w:r>
      <w:r w:rsidR="00117817" w:rsidRPr="000844CA">
        <w:rPr>
          <w:rFonts w:ascii="Liberation Serif" w:eastAsia="Times New Roman" w:hAnsi="Liberation Serif" w:cs="Liberation Serif"/>
          <w:b/>
        </w:rPr>
        <w:t xml:space="preserve">Сведения о заявителях </w:t>
      </w:r>
      <w:bookmarkEnd w:id="2"/>
      <w:r w:rsidR="000736E3" w:rsidRPr="000844CA">
        <w:rPr>
          <w:rFonts w:ascii="Liberation Serif" w:eastAsia="Times New Roman" w:hAnsi="Liberation Serif" w:cs="Liberation Serif"/>
          <w:b/>
        </w:rPr>
        <w:t>услуги»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202"/>
        <w:gridCol w:w="64"/>
        <w:gridCol w:w="2198"/>
        <w:gridCol w:w="2088"/>
        <w:gridCol w:w="2093"/>
        <w:gridCol w:w="2093"/>
        <w:gridCol w:w="2093"/>
        <w:gridCol w:w="2102"/>
      </w:tblGrid>
      <w:tr w:rsidR="00117817" w:rsidRPr="000844CA" w14:paraId="74FE83B1" w14:textId="77777777" w:rsidTr="00BC53E0">
        <w:trPr>
          <w:trHeight w:val="21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FADB" w14:textId="77777777" w:rsidR="00117817" w:rsidRPr="000844CA" w:rsidRDefault="00117817" w:rsidP="0038500A">
            <w:pPr>
              <w:spacing w:line="235" w:lineRule="exact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№ п/п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7216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Категории л</w:t>
            </w:r>
            <w:r w:rsidR="005230DC" w:rsidRPr="000844CA">
              <w:rPr>
                <w:rFonts w:ascii="Liberation Serif" w:eastAsia="Times New Roman" w:hAnsi="Liberation Serif" w:cs="Liberation Serif"/>
              </w:rPr>
              <w:t xml:space="preserve">иц, имеющих право на получение </w:t>
            </w:r>
            <w:r w:rsidR="000736E3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7741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Документ, под</w:t>
            </w:r>
            <w:r w:rsidRPr="000844CA">
              <w:rPr>
                <w:rFonts w:ascii="Liberation Serif" w:eastAsia="Times New Roman" w:hAnsi="Liberation Serif" w:cs="Liberation Serif"/>
              </w:rPr>
              <w:softHyphen/>
              <w:t>тверждающий правомочие заявителя</w:t>
            </w:r>
          </w:p>
          <w:p w14:paraId="0A06DA79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соответствующей категории на получение </w:t>
            </w:r>
            <w:r w:rsidR="006566EE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80FFA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Установленные требования к документу, подтверждающему правомочие заявителя соответс</w:t>
            </w:r>
            <w:r w:rsidR="005230DC" w:rsidRPr="000844CA">
              <w:rPr>
                <w:rFonts w:ascii="Liberation Serif" w:eastAsia="Times New Roman" w:hAnsi="Liberation Serif" w:cs="Liberation Serif"/>
              </w:rPr>
              <w:t xml:space="preserve">твующей категории на получение </w:t>
            </w:r>
            <w:r w:rsidR="006566EE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9B041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Наличие возможности подачи заявления на предоставление</w:t>
            </w:r>
          </w:p>
          <w:p w14:paraId="233B7D90" w14:textId="77777777" w:rsidR="00117817" w:rsidRPr="000844CA" w:rsidRDefault="006566EE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услуги</w:t>
            </w:r>
            <w:r w:rsidR="00FA7A30" w:rsidRPr="000844CA">
              <w:rPr>
                <w:rFonts w:ascii="Liberation Serif" w:eastAsia="Times New Roman" w:hAnsi="Liberation Serif" w:cs="Liberation Serif"/>
              </w:rPr>
              <w:t xml:space="preserve"> </w:t>
            </w:r>
            <w:r w:rsidR="00117817" w:rsidRPr="000844CA">
              <w:rPr>
                <w:rFonts w:ascii="Liberation Serif" w:eastAsia="Times New Roman" w:hAnsi="Liberation Serif" w:cs="Liberation Serif"/>
              </w:rPr>
              <w:t>представителями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CCFE2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FF162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2619" w14:textId="77777777" w:rsidR="00117817" w:rsidRPr="000844CA" w:rsidRDefault="00117817" w:rsidP="0038500A">
            <w:pPr>
              <w:spacing w:line="23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7817" w:rsidRPr="000844CA" w14:paraId="6621EB7F" w14:textId="77777777" w:rsidTr="00BC53E0">
        <w:trPr>
          <w:trHeight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F0BBE" w14:textId="77777777" w:rsidR="00117817" w:rsidRPr="000844CA" w:rsidRDefault="00117817" w:rsidP="0038500A">
            <w:pPr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6E56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FABD0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2AD8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  <w:color w:val="262626" w:themeColor="text1" w:themeTint="D9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B89F9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8BF59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15B0D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DD06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8</w:t>
            </w:r>
          </w:p>
        </w:tc>
      </w:tr>
      <w:tr w:rsidR="00117817" w:rsidRPr="000844CA" w14:paraId="429259E1" w14:textId="77777777" w:rsidTr="00BC53E0">
        <w:trPr>
          <w:trHeight w:val="312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4971" w14:textId="77777777" w:rsidR="00117817" w:rsidRPr="000844CA" w:rsidRDefault="00C51BE6" w:rsidP="0038500A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                                                     Прием заявлений, документов, а также постановка на учет граждан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</w:rPr>
              <w:t>в качестве</w:t>
            </w:r>
            <w:proofErr w:type="gramEnd"/>
            <w:r w:rsidRPr="000844CA">
              <w:rPr>
                <w:rFonts w:ascii="Liberation Serif" w:eastAsia="Times New Roman" w:hAnsi="Liberation Serif" w:cs="Liberation Serif"/>
              </w:rPr>
              <w:t xml:space="preserve"> нуждающихся в жилых помещениях</w:t>
            </w:r>
          </w:p>
        </w:tc>
      </w:tr>
      <w:tr w:rsidR="00117817" w:rsidRPr="000844CA" w14:paraId="2B329154" w14:textId="77777777" w:rsidTr="00567E3C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EE0D0" w14:textId="77777777" w:rsidR="00117817" w:rsidRPr="000844CA" w:rsidRDefault="00117817" w:rsidP="0038500A">
            <w:pPr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33CE2" w14:textId="27AA17FA" w:rsidR="00117817" w:rsidRPr="000844CA" w:rsidRDefault="00847B08" w:rsidP="0038500A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Свердловской области, нуждающиеся в жилых помещениях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3521E" w14:textId="77777777" w:rsidR="00117817" w:rsidRPr="000844CA" w:rsidRDefault="00C44EB2" w:rsidP="0038500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</w:t>
            </w:r>
            <w:proofErr w:type="gramStart"/>
            <w:r w:rsidR="00521A6A" w:rsidRPr="000844CA">
              <w:rPr>
                <w:rFonts w:ascii="Liberation Serif" w:eastAsia="Times New Roman" w:hAnsi="Liberation Serif" w:cs="Liberation Serif"/>
                <w:color w:val="auto"/>
              </w:rPr>
              <w:t>Паспорт или другой документ</w:t>
            </w:r>
            <w:proofErr w:type="gramEnd"/>
            <w:r w:rsidR="00521A6A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удостоверяющий личность заявителя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1FC3A" w14:textId="77777777" w:rsidR="00117817" w:rsidRPr="000844CA" w:rsidRDefault="0030481C" w:rsidP="0030481C">
            <w:pPr>
              <w:pStyle w:val="Style7"/>
              <w:widowControl/>
              <w:tabs>
                <w:tab w:val="left" w:pos="-142"/>
              </w:tabs>
              <w:spacing w:line="240" w:lineRule="auto"/>
              <w:jc w:val="left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выданные в соответствии с законодательством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00CE" w14:textId="77777777" w:rsidR="00521A6A" w:rsidRPr="000844CA" w:rsidRDefault="00521A6A" w:rsidP="0038500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</w:t>
            </w:r>
            <w:r w:rsidR="0030481C" w:rsidRPr="000844CA">
              <w:rPr>
                <w:rFonts w:ascii="Liberation Serif" w:eastAsia="Times New Roman" w:hAnsi="Liberation Serif" w:cs="Liberation Serif"/>
                <w:color w:val="auto"/>
              </w:rPr>
              <w:t>Да</w:t>
            </w:r>
          </w:p>
          <w:p w14:paraId="2819C078" w14:textId="77777777" w:rsidR="00963ABF" w:rsidRPr="000844CA" w:rsidRDefault="00963ABF" w:rsidP="0038500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</w:p>
          <w:p w14:paraId="7EF98911" w14:textId="77777777" w:rsidR="00117817" w:rsidRPr="000844CA" w:rsidRDefault="00117817" w:rsidP="0038500A">
            <w:pPr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C4A56" w14:textId="77777777" w:rsidR="00117817" w:rsidRPr="000844CA" w:rsidRDefault="00C91956" w:rsidP="0038500A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уполномоченные представители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9424" w14:textId="77777777" w:rsidR="00117817" w:rsidRPr="000844CA" w:rsidRDefault="00930963" w:rsidP="0038500A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 нотариальная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C0D30" w14:textId="77777777" w:rsidR="00117817" w:rsidRPr="000844CA" w:rsidRDefault="00C91956" w:rsidP="0038500A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Нотариальная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доверенность,  оформленная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в соответствии с законодательством Российской Федерации</w:t>
            </w:r>
          </w:p>
        </w:tc>
      </w:tr>
    </w:tbl>
    <w:p w14:paraId="4DFE0168" w14:textId="77777777" w:rsidR="00117817" w:rsidRPr="000844CA" w:rsidRDefault="00117817" w:rsidP="00117817">
      <w:pPr>
        <w:rPr>
          <w:rFonts w:ascii="Liberation Serif" w:eastAsia="Times New Roman" w:hAnsi="Liberation Serif" w:cs="Liberation Serif"/>
          <w:color w:val="auto"/>
        </w:rPr>
      </w:pPr>
    </w:p>
    <w:p w14:paraId="2488CDF9" w14:textId="77777777" w:rsidR="00117817" w:rsidRPr="000844CA" w:rsidRDefault="00117817" w:rsidP="00117817">
      <w:pPr>
        <w:keepNext/>
        <w:keepLines/>
        <w:spacing w:after="306" w:line="270" w:lineRule="exact"/>
        <w:ind w:left="2900"/>
        <w:outlineLvl w:val="1"/>
        <w:rPr>
          <w:rFonts w:ascii="Liberation Serif" w:eastAsia="Times New Roman" w:hAnsi="Liberation Serif" w:cs="Liberation Serif"/>
          <w:b/>
        </w:rPr>
      </w:pPr>
      <w:bookmarkStart w:id="3" w:name="bookmark3"/>
      <w:r w:rsidRPr="000844CA">
        <w:rPr>
          <w:rFonts w:ascii="Liberation Serif" w:eastAsia="Times New Roman" w:hAnsi="Liberation Serif" w:cs="Liberation Serif"/>
          <w:b/>
        </w:rPr>
        <w:lastRenderedPageBreak/>
        <w:t xml:space="preserve">Раздел 4. </w:t>
      </w:r>
      <w:r w:rsidR="00FA7A30" w:rsidRPr="000844CA">
        <w:rPr>
          <w:rFonts w:ascii="Liberation Serif" w:eastAsia="Times New Roman" w:hAnsi="Liberation Serif" w:cs="Liberation Serif"/>
          <w:b/>
        </w:rPr>
        <w:t>«</w:t>
      </w:r>
      <w:r w:rsidRPr="000844CA">
        <w:rPr>
          <w:rFonts w:ascii="Liberation Serif" w:eastAsia="Times New Roman" w:hAnsi="Liberation Serif" w:cs="Liberation Serif"/>
          <w:b/>
        </w:rPr>
        <w:t>Документы, предоставл</w:t>
      </w:r>
      <w:r w:rsidR="00FA7A30" w:rsidRPr="000844CA">
        <w:rPr>
          <w:rFonts w:ascii="Liberation Serif" w:eastAsia="Times New Roman" w:hAnsi="Liberation Serif" w:cs="Liberation Serif"/>
          <w:b/>
        </w:rPr>
        <w:t>яемые заявителем для получения «</w:t>
      </w:r>
      <w:proofErr w:type="spellStart"/>
      <w:r w:rsidRPr="000844CA">
        <w:rPr>
          <w:rFonts w:ascii="Liberation Serif" w:eastAsia="Times New Roman" w:hAnsi="Liberation Serif" w:cs="Liberation Serif"/>
          <w:b/>
        </w:rPr>
        <w:t>подуслуги</w:t>
      </w:r>
      <w:bookmarkEnd w:id="3"/>
      <w:proofErr w:type="spellEnd"/>
      <w:r w:rsidR="00FA7A30" w:rsidRPr="000844CA">
        <w:rPr>
          <w:rFonts w:ascii="Liberation Serif" w:eastAsia="Times New Roman" w:hAnsi="Liberation Serif" w:cs="Liberation Serif"/>
          <w:b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45"/>
        <w:gridCol w:w="3115"/>
        <w:gridCol w:w="2837"/>
        <w:gridCol w:w="1560"/>
        <w:gridCol w:w="1983"/>
        <w:gridCol w:w="1420"/>
        <w:gridCol w:w="2237"/>
      </w:tblGrid>
      <w:tr w:rsidR="00117817" w:rsidRPr="000844CA" w14:paraId="6CF206DE" w14:textId="77777777" w:rsidTr="004819F6">
        <w:trPr>
          <w:trHeight w:val="15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27F1B" w14:textId="77777777" w:rsidR="00117817" w:rsidRPr="000844CA" w:rsidRDefault="00117817" w:rsidP="0038500A">
            <w:pPr>
              <w:spacing w:line="23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0AC0" w14:textId="77777777" w:rsidR="00117817" w:rsidRPr="000844CA" w:rsidRDefault="00117817" w:rsidP="0038500A">
            <w:pPr>
              <w:spacing w:line="240" w:lineRule="exact"/>
              <w:ind w:right="40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Категория документа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0165B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Наименования документов, которые предоставляет заявитель для получения </w:t>
            </w:r>
            <w:r w:rsidR="00FA7A30" w:rsidRPr="000844CA">
              <w:rPr>
                <w:rFonts w:ascii="Liberation Serif" w:eastAsia="Times New Roman" w:hAnsi="Liberation Serif" w:cs="Liberation Serif"/>
              </w:rPr>
              <w:t>«</w:t>
            </w:r>
            <w:proofErr w:type="spellStart"/>
            <w:r w:rsidR="00FA7A30" w:rsidRPr="000844CA">
              <w:rPr>
                <w:rFonts w:ascii="Liberation Serif" w:eastAsia="Times New Roman" w:hAnsi="Liberation Serif" w:cs="Liberation Serif"/>
              </w:rPr>
              <w:t>подуслуги</w:t>
            </w:r>
            <w:proofErr w:type="spellEnd"/>
            <w:r w:rsidR="00FA7A30" w:rsidRPr="000844CA">
              <w:rPr>
                <w:rFonts w:ascii="Liberation Serif" w:eastAsia="Times New Roman" w:hAnsi="Liberation Serif" w:cs="Liberation Serif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7A26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DC85" w14:textId="77777777" w:rsidR="00117817" w:rsidRPr="000844CA" w:rsidRDefault="00117817" w:rsidP="0038500A">
            <w:pPr>
              <w:spacing w:line="23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Условие предоставления документа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0B68E" w14:textId="77777777" w:rsidR="00117817" w:rsidRPr="000844CA" w:rsidRDefault="00117817" w:rsidP="0038500A">
            <w:pPr>
              <w:spacing w:line="23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Установленные требования к документу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3011" w14:textId="77777777" w:rsidR="00117817" w:rsidRPr="000844CA" w:rsidRDefault="00117817" w:rsidP="0038500A">
            <w:pPr>
              <w:spacing w:line="23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Форма (шаблон) 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C4C7" w14:textId="77777777" w:rsidR="00117817" w:rsidRPr="000844CA" w:rsidRDefault="00117817" w:rsidP="0038500A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Образец документа/заполнения документа</w:t>
            </w:r>
          </w:p>
        </w:tc>
      </w:tr>
      <w:tr w:rsidR="00117817" w:rsidRPr="000844CA" w14:paraId="0A23BB90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672A" w14:textId="77777777" w:rsidR="00117817" w:rsidRPr="000844CA" w:rsidRDefault="00117817" w:rsidP="0038500A">
            <w:pPr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7B1F" w14:textId="77777777" w:rsidR="00117817" w:rsidRPr="000844CA" w:rsidRDefault="00117817" w:rsidP="0038500A">
            <w:pPr>
              <w:ind w:left="82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804F6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541D" w14:textId="77777777" w:rsidR="00117817" w:rsidRPr="000844CA" w:rsidRDefault="00117817" w:rsidP="0038500A">
            <w:pPr>
              <w:ind w:left="138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EDB64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352BB" w14:textId="77777777" w:rsidR="00117817" w:rsidRPr="000844CA" w:rsidRDefault="00117817" w:rsidP="0038500A">
            <w:pPr>
              <w:ind w:left="80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D41C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AF989" w14:textId="77777777" w:rsidR="00117817" w:rsidRPr="000844CA" w:rsidRDefault="00117817" w:rsidP="0038500A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8</w:t>
            </w:r>
          </w:p>
        </w:tc>
      </w:tr>
      <w:tr w:rsidR="00117817" w:rsidRPr="000844CA" w14:paraId="6A81E6D4" w14:textId="77777777" w:rsidTr="00BC53E0">
        <w:trPr>
          <w:trHeight w:val="250"/>
          <w:jc w:val="center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F3F08" w14:textId="77777777" w:rsidR="00117817" w:rsidRPr="000844CA" w:rsidRDefault="00E669AA" w:rsidP="0038500A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                                                                                           Прием заявлений, документов, а также постановка на учет граждан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</w:rPr>
              <w:t>в качестве</w:t>
            </w:r>
            <w:proofErr w:type="gramEnd"/>
            <w:r w:rsidRPr="000844CA">
              <w:rPr>
                <w:rFonts w:ascii="Liberation Serif" w:eastAsia="Times New Roman" w:hAnsi="Liberation Serif" w:cs="Liberation Serif"/>
              </w:rPr>
              <w:t xml:space="preserve"> нуждающихся в жилых помещениях</w:t>
            </w:r>
          </w:p>
        </w:tc>
      </w:tr>
      <w:tr w:rsidR="00E669AA" w:rsidRPr="000844CA" w14:paraId="6DEEC0BF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13374" w14:textId="77777777" w:rsidR="00E669AA" w:rsidRPr="000844CA" w:rsidRDefault="00E669AA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93DA" w14:textId="56CD89CA" w:rsidR="00E669AA" w:rsidRPr="000844CA" w:rsidRDefault="00E669AA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Заявление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DA33" w14:textId="77777777" w:rsidR="00E669AA" w:rsidRPr="000844CA" w:rsidRDefault="00E669AA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заявление о принятии на учет в качестве нуждающегося в жилых помещениях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AC5BA" w14:textId="77777777" w:rsidR="00452BCC" w:rsidRPr="000844CA" w:rsidRDefault="00452BCC" w:rsidP="0038500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9B42F1" w:rsidRPr="000844CA">
              <w:rPr>
                <w:rFonts w:ascii="Liberation Serif" w:hAnsi="Liberation Serif" w:cs="Liberation Serif"/>
                <w:sz w:val="24"/>
                <w:szCs w:val="24"/>
              </w:rPr>
              <w:t>1/0 формирование в дело</w:t>
            </w:r>
          </w:p>
          <w:p w14:paraId="2F0012F7" w14:textId="77777777" w:rsidR="00E669AA" w:rsidRPr="000844CA" w:rsidRDefault="00E669AA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4F85" w14:textId="77777777" w:rsidR="00E669AA" w:rsidRPr="000844CA" w:rsidRDefault="00E669AA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0E8BC" w14:textId="2FE16764" w:rsidR="00BA6118" w:rsidRPr="000844CA" w:rsidRDefault="00BA6118" w:rsidP="00BA6118">
            <w:pPr>
              <w:pStyle w:val="Default"/>
              <w:jc w:val="both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>В соответствии с установленной формой</w:t>
            </w:r>
            <w:r w:rsidR="000B2732"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 </w:t>
            </w: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>наличие даты и подписи заявителя</w:t>
            </w:r>
            <w:r w:rsidR="000B2732"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 и членов семьи</w:t>
            </w:r>
          </w:p>
          <w:p w14:paraId="64FAE610" w14:textId="77777777" w:rsidR="00E669AA" w:rsidRPr="000844CA" w:rsidRDefault="00E669AA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8F225" w14:textId="7FBF4567" w:rsidR="00E669AA" w:rsidRPr="000844CA" w:rsidRDefault="000B2732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</w:t>
            </w:r>
            <w:r w:rsidR="00E669AA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приложение </w:t>
            </w:r>
            <w:r w:rsidR="008F76EB">
              <w:rPr>
                <w:rFonts w:ascii="Liberation Serif" w:eastAsia="Times New Roman" w:hAnsi="Liberation Serif" w:cs="Liberation Serif"/>
                <w:color w:val="auto"/>
              </w:rPr>
              <w:t>6</w:t>
            </w:r>
            <w:bookmarkStart w:id="4" w:name="_GoBack"/>
            <w:bookmarkEnd w:id="4"/>
            <w:r w:rsidR="00E669AA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к технологической схеме предоставления муниципальной услуги "Прием заявлений, документов, а также постановка граждан на учет в качестве нуждающихся в жилых помещениях"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DA579" w14:textId="77777777" w:rsidR="000B2732" w:rsidRPr="000844CA" w:rsidRDefault="000B2732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</w:t>
            </w:r>
            <w:r w:rsidR="00BA6118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В соответствии </w:t>
            </w:r>
          </w:p>
          <w:p w14:paraId="574E325B" w14:textId="16E1BBB9" w:rsidR="00E669AA" w:rsidRPr="000844CA" w:rsidRDefault="000B2732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</w:t>
            </w:r>
            <w:r w:rsidR="00BA6118" w:rsidRPr="000844CA">
              <w:rPr>
                <w:rFonts w:ascii="Liberation Serif" w:eastAsia="Times New Roman" w:hAnsi="Liberation Serif" w:cs="Liberation Serif"/>
                <w:color w:val="auto"/>
              </w:rPr>
              <w:t>с утвержденной формой</w:t>
            </w:r>
          </w:p>
        </w:tc>
      </w:tr>
      <w:tr w:rsidR="00E4702F" w:rsidRPr="000844CA" w14:paraId="31365751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4A9B" w14:textId="75484476" w:rsidR="00E4702F" w:rsidRPr="000844CA" w:rsidRDefault="000B2732" w:rsidP="00E4702F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C19CF" w14:textId="77777777" w:rsidR="00E4702F" w:rsidRPr="000844CA" w:rsidRDefault="00E4702F" w:rsidP="00E4702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документ, удостоверяющий 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личность заявителя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23FE" w14:textId="77777777" w:rsidR="00E4702F" w:rsidRPr="000844CA" w:rsidRDefault="00820204" w:rsidP="00E4702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Паспорт заявителя</w:t>
            </w:r>
          </w:p>
          <w:p w14:paraId="221CA29D" w14:textId="77777777" w:rsidR="00E4702F" w:rsidRPr="000844CA" w:rsidRDefault="00E4702F" w:rsidP="00E4702F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249F" w14:textId="77777777" w:rsidR="00E4702F" w:rsidRPr="000844CA" w:rsidRDefault="00D338F4" w:rsidP="00E4702F">
            <w:pPr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 xml:space="preserve">  1/1/снятие копии, сверка копии с оригиналом и </w:t>
            </w:r>
            <w:r w:rsidRPr="000844CA">
              <w:rPr>
                <w:rFonts w:ascii="Liberation Serif" w:hAnsi="Liberation Serif" w:cs="Liberation Serif"/>
                <w:bCs/>
              </w:rPr>
              <w:lastRenderedPageBreak/>
              <w:t>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4BB75" w14:textId="77777777" w:rsidR="00E4702F" w:rsidRPr="000844CA" w:rsidRDefault="0082020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lastRenderedPageBreak/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5F708" w14:textId="77777777" w:rsidR="000B2732" w:rsidRPr="000844CA" w:rsidRDefault="000B2732" w:rsidP="000B2732">
            <w:pPr>
              <w:pStyle w:val="Default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Действующий документ. Копия свидетельства </w:t>
            </w:r>
            <w:r w:rsidRPr="000844CA">
              <w:rPr>
                <w:rFonts w:ascii="Liberation Serif" w:hAnsi="Liberation Serif" w:cs="Liberation Serif"/>
              </w:rPr>
              <w:lastRenderedPageBreak/>
              <w:t xml:space="preserve">заверяется специалистом при наличии оригинала. При отсутствии оригинала </w:t>
            </w:r>
            <w:proofErr w:type="gramStart"/>
            <w:r w:rsidRPr="000844CA">
              <w:rPr>
                <w:rFonts w:ascii="Liberation Serif" w:hAnsi="Liberation Serif" w:cs="Liberation Serif"/>
              </w:rPr>
              <w:t>нотариально заверенная копия</w:t>
            </w:r>
            <w:proofErr w:type="gramEnd"/>
            <w:r w:rsidRPr="000844CA">
              <w:rPr>
                <w:rFonts w:ascii="Liberation Serif" w:hAnsi="Liberation Serif" w:cs="Liberation Serif"/>
              </w:rPr>
              <w:t xml:space="preserve"> скрепленная печатью, наличие подписи должного лица. </w:t>
            </w:r>
          </w:p>
          <w:p w14:paraId="47784D39" w14:textId="31EBF53B" w:rsidR="00E4702F" w:rsidRPr="000844CA" w:rsidRDefault="00E4702F" w:rsidP="00E4702F">
            <w:pPr>
              <w:contextualSpacing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755C0" w14:textId="77777777" w:rsidR="00E4702F" w:rsidRPr="000844CA" w:rsidRDefault="00E4702F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1A2FA" w14:textId="77777777" w:rsidR="00E4702F" w:rsidRPr="000844CA" w:rsidRDefault="00E4702F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4819F6" w:rsidRPr="000844CA" w14:paraId="0118394B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09A11" w14:textId="70775A9A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33745" w14:textId="77777777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копии документов, подтверждающих родственные или иные отношения гражданина, подавшего заявление, с совместно проживающими с ним членами семьи подтверждающий состав семьи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3BA4" w14:textId="77777777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копии всех страниц паспорта, в том числе незаполненные), копии свидетельства о заключении брака, копия свидетельства о расторжении брака, свидетельства о рождении;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ab/>
            </w:r>
          </w:p>
          <w:p w14:paraId="0C18D9CC" w14:textId="77777777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2B12" w14:textId="77777777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921B7" w14:textId="56C218C1" w:rsidR="004819F6" w:rsidRPr="000844CA" w:rsidRDefault="004819F6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A54B9" w14:textId="77777777" w:rsidR="004819F6" w:rsidRPr="000844CA" w:rsidRDefault="004819F6" w:rsidP="004819F6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Действующий документ. Копия свидетельства заверяется специалистом при наличии оригинала. При отсутствии оригинала </w:t>
            </w:r>
            <w:proofErr w:type="gramStart"/>
            <w:r w:rsidRPr="000844CA">
              <w:rPr>
                <w:rFonts w:ascii="Liberation Serif" w:hAnsi="Liberation Serif" w:cs="Liberation Serif"/>
              </w:rPr>
              <w:t>нотариально заверенная копия</w:t>
            </w:r>
            <w:proofErr w:type="gramEnd"/>
            <w:r w:rsidRPr="000844CA">
              <w:rPr>
                <w:rFonts w:ascii="Liberation Serif" w:hAnsi="Liberation Serif" w:cs="Liberation Serif"/>
              </w:rPr>
              <w:t xml:space="preserve"> скрепленная печатью, наличие подписи должного лица. </w:t>
            </w:r>
          </w:p>
          <w:p w14:paraId="3B9F2A98" w14:textId="442B9E91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1DD23" w14:textId="50DA601B" w:rsidR="004819F6" w:rsidRPr="000844CA" w:rsidRDefault="004819F6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7256" w14:textId="4A25BA3D" w:rsidR="004819F6" w:rsidRPr="000844CA" w:rsidRDefault="004819F6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977379" w:rsidRPr="000844CA" w14:paraId="36D8A2D2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AA2E1" w14:textId="12042B61" w:rsidR="00977379" w:rsidRPr="000844CA" w:rsidRDefault="004819F6" w:rsidP="00977379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740CB" w14:textId="33F560F5" w:rsidR="00977379" w:rsidRPr="000844CA" w:rsidRDefault="000B2732" w:rsidP="000B2732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до</w:t>
            </w:r>
            <w:r w:rsidR="00977379" w:rsidRPr="000844CA">
              <w:rPr>
                <w:rFonts w:ascii="Liberation Serif" w:eastAsia="Times New Roman" w:hAnsi="Liberation Serif" w:cs="Liberation Serif"/>
                <w:color w:val="auto"/>
              </w:rPr>
              <w:t>кумент</w:t>
            </w:r>
            <w:proofErr w:type="gramEnd"/>
            <w:r w:rsidR="00977379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подтверждающий полномочия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93CA" w14:textId="77777777" w:rsidR="00977379" w:rsidRPr="000844CA" w:rsidRDefault="00977379" w:rsidP="000B2732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Нотариальная доверенность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B54B1" w14:textId="77777777" w:rsidR="00977379" w:rsidRPr="000844CA" w:rsidRDefault="00977379" w:rsidP="000B2732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1 /0             Формирование в дело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CFFDD" w14:textId="77777777" w:rsidR="00977379" w:rsidRPr="000844CA" w:rsidRDefault="00977379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FBFA7" w14:textId="4500F50A" w:rsidR="00D06450" w:rsidRPr="000844CA" w:rsidRDefault="00D06450" w:rsidP="00D06450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Действующий документ в соответствии с установленной </w:t>
            </w:r>
            <w:r w:rsidRPr="000844CA">
              <w:rPr>
                <w:rFonts w:ascii="Liberation Serif" w:hAnsi="Liberation Serif" w:cs="Liberation Serif"/>
              </w:rPr>
              <w:lastRenderedPageBreak/>
              <w:t xml:space="preserve">формой, скрепленная печатью, </w:t>
            </w:r>
            <w:r w:rsidR="004819F6" w:rsidRPr="000844CA">
              <w:rPr>
                <w:rFonts w:ascii="Liberation Serif" w:hAnsi="Liberation Serif" w:cs="Liberation Serif"/>
              </w:rPr>
              <w:t>5</w:t>
            </w:r>
            <w:r w:rsidRPr="000844CA">
              <w:rPr>
                <w:rFonts w:ascii="Liberation Serif" w:hAnsi="Liberation Serif" w:cs="Liberation Serif"/>
              </w:rPr>
              <w:t xml:space="preserve">наличие подписи должного лица. </w:t>
            </w:r>
          </w:p>
          <w:p w14:paraId="36F09AFA" w14:textId="586EFB1D" w:rsidR="00977379" w:rsidRPr="000844CA" w:rsidRDefault="00977379" w:rsidP="000B2732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62C8E" w14:textId="77777777" w:rsidR="00977379" w:rsidRPr="000844CA" w:rsidRDefault="00977379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82538" w14:textId="77777777" w:rsidR="00977379" w:rsidRPr="000844CA" w:rsidRDefault="00977379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</w:tr>
      <w:tr w:rsidR="00C44EB2" w:rsidRPr="000844CA" w14:paraId="2AF03F2A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2516" w14:textId="50C56171" w:rsidR="00C44EB2" w:rsidRPr="000844CA" w:rsidRDefault="004819F6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A8BD1" w14:textId="77777777" w:rsidR="00C44EB2" w:rsidRPr="000844CA" w:rsidRDefault="00284920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копии правоустанавливающих и право подтверждающих документов на жилые помещения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2AE10" w14:textId="77777777" w:rsidR="00C44EB2" w:rsidRPr="000844CA" w:rsidRDefault="00284920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свидетельство о государственной регистрации права на жилое помещение, договор социального найма, ордер, свидетельство о праве на наследования, договор купли-продажи, договор мены, и другие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C6D43" w14:textId="77777777" w:rsidR="00C44EB2" w:rsidRPr="000844CA" w:rsidRDefault="00977379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867D4" w14:textId="6F3C8BBD" w:rsidR="00C44EB2" w:rsidRPr="000844CA" w:rsidRDefault="00977379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E43E" w14:textId="77777777" w:rsidR="00C44EB2" w:rsidRPr="000844CA" w:rsidRDefault="00977379" w:rsidP="0038500A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Действующий документ. Копия документа заверяется специалистом при наличии оригинала. При отсутствии оригинала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нотариально заверенная копия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скрепленная печатью, наличие подписи должного лица.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E926" w14:textId="7906ED19" w:rsidR="00C44EB2" w:rsidRPr="000844CA" w:rsidRDefault="00977379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853B6" w14:textId="19C2CB06" w:rsidR="00C44EB2" w:rsidRPr="000844CA" w:rsidRDefault="00977379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</w:tr>
      <w:tr w:rsidR="004819F6" w:rsidRPr="000844CA" w14:paraId="16270145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40420" w14:textId="3F37F99A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1F9B" w14:textId="77777777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документа, содержащего техническую информацию о жилом помещении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A46DA" w14:textId="77777777" w:rsidR="004819F6" w:rsidRPr="000844CA" w:rsidRDefault="004819F6" w:rsidP="004819F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копия технического паспорта на каждое жилое помещение, занимаемое по договору социального найма и (или) находящееся в собственности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гражданина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а в случае, если технический паспорт отсутствует, либо копия иного</w:t>
            </w:r>
          </w:p>
          <w:p w14:paraId="192CE4F3" w14:textId="77777777" w:rsidR="004819F6" w:rsidRPr="000844CA" w:rsidRDefault="004819F6" w:rsidP="004819F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документа, содержащего техническую информацию о 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жилом помещении, выданного</w:t>
            </w:r>
          </w:p>
          <w:p w14:paraId="6A580A41" w14:textId="77777777" w:rsidR="004819F6" w:rsidRPr="000844CA" w:rsidRDefault="004819F6" w:rsidP="004819F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организацией, осуществляющей деятельность по техническому учету</w:t>
            </w:r>
          </w:p>
          <w:p w14:paraId="053C714D" w14:textId="4E8E407F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соответствующего жилищного фонда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35157" w14:textId="77777777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 xml:space="preserve"> 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4638E" w14:textId="00C9B385" w:rsidR="004819F6" w:rsidRPr="000844CA" w:rsidRDefault="004819F6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F642" w14:textId="77777777" w:rsidR="004819F6" w:rsidRPr="000844CA" w:rsidRDefault="004819F6" w:rsidP="004819F6">
            <w:pPr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Действующий документ. Копия документа заверяется специалистом при наличии оригинала. При отсутствии оригинала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нотариально заверенная копия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скрепленная 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 xml:space="preserve">печатью, наличие подписи должного лица.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1A3E" w14:textId="08D164CE" w:rsidR="004819F6" w:rsidRPr="000844CA" w:rsidRDefault="004819F6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hAnsi="Liberation Serif" w:cs="Liberation Serif"/>
                <w:bCs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2954F" w14:textId="6414E423" w:rsidR="004819F6" w:rsidRPr="000844CA" w:rsidRDefault="004819F6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4819F6" w:rsidRPr="000844CA" w14:paraId="43F06C28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F2D20" w14:textId="616F62B5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0FEB" w14:textId="29BAC438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справки из БТИ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EB192" w14:textId="2C0A545E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Сведения о наличии</w:t>
            </w:r>
          </w:p>
          <w:p w14:paraId="1B608DE0" w14:textId="57DC7C05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недвижимого имущества права, на которые</w:t>
            </w:r>
          </w:p>
          <w:p w14:paraId="622F9779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возникли до начала функционирования системы регистрации прав на недвижимое</w:t>
            </w:r>
          </w:p>
          <w:p w14:paraId="5416AEC5" w14:textId="56D2F9A3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имущество и сделок с ним.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B93E9" w14:textId="7A1A065A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1/0 для формирования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60B0A" w14:textId="7247DBC8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13C58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При отсутствии оригинала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нотариально заверенная копия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скрепленная печатью, наличие подписи должного лица. </w:t>
            </w:r>
          </w:p>
          <w:p w14:paraId="0E4B2150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Документы представляются из всех</w:t>
            </w:r>
          </w:p>
          <w:p w14:paraId="7349C2F7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муниципальных образований, где указанные граждане были зарегистрированы по</w:t>
            </w:r>
          </w:p>
          <w:p w14:paraId="6FC973D1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месту жительства, начиная с 26.07.1991г. за исключением членов семьи, родившихся</w:t>
            </w:r>
          </w:p>
          <w:p w14:paraId="52025DB7" w14:textId="1E6CFCF5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после 1 января 2000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22294" w14:textId="04A258C9" w:rsidR="004819F6" w:rsidRPr="000844CA" w:rsidRDefault="004819F6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4D39" w14:textId="6334C1A7" w:rsidR="004819F6" w:rsidRPr="000844CA" w:rsidRDefault="004819F6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19229D" w:rsidRPr="000844CA" w14:paraId="7B5BFCE6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A6C" w14:textId="092AAAD3" w:rsidR="0019229D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D7094" w14:textId="77777777" w:rsidR="0019229D" w:rsidRPr="000844CA" w:rsidRDefault="0019229D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Сведения о доходах заявителя и членов его семьи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B49B" w14:textId="77777777" w:rsidR="0019229D" w:rsidRPr="000844CA" w:rsidRDefault="0019229D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справки, подтверждающие получение доходов, подлежащих налогообложению налогом на доходы физических лиц,</w:t>
            </w:r>
          </w:p>
          <w:p w14:paraId="38D18C27" w14:textId="77777777" w:rsidR="0019229D" w:rsidRPr="000844CA" w:rsidRDefault="0019229D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за предыдущие 3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9918" w14:textId="3C0EAEA3" w:rsidR="0019229D" w:rsidRPr="000844CA" w:rsidRDefault="0019229D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1/</w:t>
            </w:r>
            <w:r w:rsidR="00D06450" w:rsidRPr="000844CA">
              <w:rPr>
                <w:rFonts w:ascii="Liberation Serif" w:eastAsia="Times New Roman" w:hAnsi="Liberation Serif" w:cs="Liberation Serif"/>
                <w:color w:val="auto"/>
              </w:rPr>
              <w:t>0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                                               </w:t>
            </w:r>
            <w:r w:rsidR="00D06450" w:rsidRPr="000844CA">
              <w:rPr>
                <w:rFonts w:ascii="Liberation Serif" w:eastAsia="Times New Roman" w:hAnsi="Liberation Serif" w:cs="Liberation Serif"/>
                <w:color w:val="auto"/>
              </w:rPr>
              <w:t>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2141" w14:textId="54F8B17C" w:rsidR="0019229D" w:rsidRPr="000844CA" w:rsidRDefault="0019229D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BE43" w14:textId="4C37AF3C" w:rsidR="0019229D" w:rsidRPr="000844CA" w:rsidRDefault="0019229D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При отсутствии оригинала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нотариально заверенная копия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скрепленная печатью, наличие подписи должного лица.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EFB9" w14:textId="60F3713B" w:rsidR="0019229D" w:rsidRPr="000844CA" w:rsidRDefault="00D06450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6ED0" w14:textId="764BCC48" w:rsidR="0019229D" w:rsidRPr="000844CA" w:rsidRDefault="00D06450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</w:tr>
      <w:tr w:rsidR="008000B8" w:rsidRPr="000844CA" w14:paraId="72B68DC1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ED82" w14:textId="44E817CD" w:rsidR="008000B8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41B5" w14:textId="03A78EB7" w:rsidR="008000B8" w:rsidRPr="000844CA" w:rsidRDefault="00D06450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</w:t>
            </w:r>
            <w:r w:rsidR="00847B08" w:rsidRPr="000844CA">
              <w:rPr>
                <w:rFonts w:ascii="Liberation Serif" w:eastAsia="Times New Roman" w:hAnsi="Liberation Serif" w:cs="Liberation Serif"/>
                <w:color w:val="auto"/>
              </w:rPr>
              <w:t>тч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ет независимого оценщика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6238E" w14:textId="77777777" w:rsidR="00D06450" w:rsidRPr="000844CA" w:rsidRDefault="008000B8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Отчет (выписка из отчета) оценки</w:t>
            </w:r>
            <w:r w:rsidR="00D06450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стоимости транспортного</w:t>
            </w:r>
          </w:p>
          <w:p w14:paraId="6742A068" w14:textId="795EED54" w:rsidR="008000B8" w:rsidRPr="000844CA" w:rsidRDefault="00D06450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средства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0A5F4" w14:textId="382A6ED6" w:rsidR="008000B8" w:rsidRPr="000844CA" w:rsidRDefault="00D06450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B31E5" w14:textId="3883ECCF" w:rsidR="008000B8" w:rsidRPr="000844CA" w:rsidRDefault="008000B8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При наличии </w:t>
            </w:r>
            <w:r w:rsidR="00996B1E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автомобильного транспорта </w:t>
            </w:r>
            <w:proofErr w:type="gramStart"/>
            <w:r w:rsidR="00996B1E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у 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заявителя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и (или) членов его семьи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F722" w14:textId="77777777" w:rsidR="008000B8" w:rsidRPr="000844CA" w:rsidRDefault="008000B8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В соотве</w:t>
            </w:r>
            <w:r w:rsidR="00F66ED4" w:rsidRPr="000844CA">
              <w:rPr>
                <w:rFonts w:ascii="Liberation Serif" w:eastAsia="Times New Roman" w:hAnsi="Liberation Serif" w:cs="Liberation Serif"/>
                <w:color w:val="auto"/>
              </w:rPr>
              <w:t>т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ствии с законодательство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, регулирующим оценочную деятельность 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B521" w14:textId="54E8DCEB" w:rsidR="008000B8" w:rsidRPr="000844CA" w:rsidRDefault="00EA2118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FB4C3" w14:textId="046FF978" w:rsidR="008000B8" w:rsidRPr="000844CA" w:rsidRDefault="00EA2118" w:rsidP="00617014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</w:tr>
      <w:tr w:rsidR="00076CA3" w:rsidRPr="000844CA" w14:paraId="2392A8C0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D1D25" w14:textId="334F3DB9" w:rsidR="00076CA3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BFBF" w14:textId="72E47882" w:rsidR="00076CA3" w:rsidRPr="000844CA" w:rsidRDefault="00076CA3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справка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DE195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из ГУ занятости населения Свердловской области «Белоярский центр</w:t>
            </w:r>
          </w:p>
          <w:p w14:paraId="5D100224" w14:textId="0893DA30" w:rsidR="00076CA3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занятости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FBC4" w14:textId="48F626BB" w:rsidR="00076CA3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D5C22" w14:textId="56B8FE64" w:rsidR="00076CA3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1F688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если у работоспособного заявителя и (или) членов семьи</w:t>
            </w:r>
          </w:p>
          <w:p w14:paraId="097B9E45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заявителя отсутствует период трудоустройства за год, предшествующий году, в</w:t>
            </w:r>
          </w:p>
          <w:p w14:paraId="6F44343A" w14:textId="66736EE4" w:rsidR="00076CA3" w:rsidRPr="000844CA" w:rsidRDefault="004819F6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>котором заявителю направлен запрос о предоставлении документов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97E6" w14:textId="7BD7E3A2" w:rsidR="00076CA3" w:rsidRPr="000844CA" w:rsidRDefault="004819F6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0BBA" w14:textId="2444C2A0" w:rsidR="00076CA3" w:rsidRPr="000844CA" w:rsidRDefault="004819F6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4819F6" w:rsidRPr="000844CA" w14:paraId="4FF203B1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91B0C" w14:textId="46F59709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FEFE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сведения о лицах, 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проживающих совместно с заявителем, и родственных</w:t>
            </w:r>
          </w:p>
          <w:p w14:paraId="3B3F97F7" w14:textId="05BD4D6A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связях заявителя,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2FB9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предоставляются на</w:t>
            </w:r>
          </w:p>
          <w:p w14:paraId="1D96799E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основании декларирования заявителем данных сведений, либо в порядке</w:t>
            </w:r>
          </w:p>
          <w:p w14:paraId="170E6278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межведомственного взаимодействия с соответствующим органом исполнительной</w:t>
            </w:r>
          </w:p>
          <w:p w14:paraId="480CAF02" w14:textId="7777777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власти» (в том числе со всех предыдущих мест жительства, если гражданин менял</w:t>
            </w:r>
          </w:p>
          <w:p w14:paraId="11B5BB32" w14:textId="29A2C5EE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место жительства за последние пять лет, на момент подачи заявления);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B2630" w14:textId="57505717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1/0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BBAF" w14:textId="68A7D643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87717" w14:textId="77777777" w:rsidR="004819F6" w:rsidRPr="000844CA" w:rsidRDefault="004819F6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</w:t>
            </w: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lastRenderedPageBreak/>
              <w:t xml:space="preserve">соответствии с установленной формой, скрепленный печатью, наличие подписи должного лица. </w:t>
            </w:r>
          </w:p>
          <w:p w14:paraId="12B0DD8D" w14:textId="009374AF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31E5" w14:textId="6A692361" w:rsidR="004819F6" w:rsidRPr="000844CA" w:rsidRDefault="004819F6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8F3E9" w14:textId="4EF56D78" w:rsidR="004819F6" w:rsidRPr="000844CA" w:rsidRDefault="004819F6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3A1624" w:rsidRPr="000844CA" w14:paraId="1A4CFCE5" w14:textId="77777777" w:rsidTr="000B2732">
        <w:trPr>
          <w:trHeight w:val="250"/>
          <w:jc w:val="center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1B10" w14:textId="4FB04DE5" w:rsidR="003A1624" w:rsidRPr="000844CA" w:rsidRDefault="003A1624" w:rsidP="003A162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В случаях, если эти лица были обязаны подавать налоговые декларации по этим налогам в соответствии с законодательством Российской Федерации о налогах и сборах:</w:t>
            </w:r>
          </w:p>
        </w:tc>
      </w:tr>
      <w:tr w:rsidR="00617014" w:rsidRPr="000844CA" w14:paraId="678EB1D8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73385" w14:textId="3D3C5846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57C7" w14:textId="2995D00B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копии налоговых деклараций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6B00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на доходы физических лиц за три</w:t>
            </w:r>
          </w:p>
          <w:p w14:paraId="16541455" w14:textId="7391CF64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года, предшествующих году, в котором подано заявление о принятии на учет;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CCB5" w14:textId="2663E8C6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0EB3" w14:textId="7C94516C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54E9C" w14:textId="77777777" w:rsidR="00617014" w:rsidRPr="000844CA" w:rsidRDefault="00617014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соответствии с установленной формой, скрепленный печатью, наличие подписи должного лица. </w:t>
            </w:r>
          </w:p>
          <w:p w14:paraId="1A4EC5CB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AB46" w14:textId="69446A27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94EB" w14:textId="00A9367C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617014" w:rsidRPr="000844CA" w14:paraId="24281E5E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57FA7" w14:textId="34CBE51B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EE516" w14:textId="036E5B56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копии налоговых деклараций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DDB7E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по единому налогу на вменный доход за три</w:t>
            </w:r>
          </w:p>
          <w:p w14:paraId="2EA75868" w14:textId="2C6A3CFA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года, предшествующих году, в котором подано заявление о принятии на учет;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5855" w14:textId="4F5C638D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4AAD2" w14:textId="6104891A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5B479" w14:textId="77777777" w:rsidR="00617014" w:rsidRPr="000844CA" w:rsidRDefault="00617014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соответствии с установленной формой, скрепленный печатью, наличие </w:t>
            </w: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lastRenderedPageBreak/>
              <w:t xml:space="preserve">подписи должного лица. </w:t>
            </w:r>
          </w:p>
          <w:p w14:paraId="4E19EA05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9058" w14:textId="4318E615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4F17" w14:textId="2D3F8082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617014" w:rsidRPr="000844CA" w14:paraId="0BCB96F1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ACBA8" w14:textId="4A85836E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DB60" w14:textId="4AE75DB6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копии налоговых деклараций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58D50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по единому налогу, уплачиваемому при</w:t>
            </w:r>
          </w:p>
          <w:p w14:paraId="32EB1539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применении упрощенной системы налогообложения за три года, предшествующих</w:t>
            </w:r>
          </w:p>
          <w:p w14:paraId="1D43C8B8" w14:textId="7F99F96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году, в котором подано заявление о принятии на учет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80253" w14:textId="6F2DE94F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0EEF" w14:textId="049E2621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8543" w14:textId="77777777" w:rsidR="00617014" w:rsidRPr="000844CA" w:rsidRDefault="00617014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соответствии с установленной формой, скрепленный печатью, наличие подписи должного лица. </w:t>
            </w:r>
          </w:p>
          <w:p w14:paraId="578FA610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29957" w14:textId="1F8AD649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7D2A" w14:textId="2C4B7E3F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617014" w:rsidRPr="000844CA" w14:paraId="410858A4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CEFC" w14:textId="2440C083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554D1" w14:textId="5715CD62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копии налоговых деклараций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050A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единому сельскохозяйственному налогу за</w:t>
            </w:r>
          </w:p>
          <w:p w14:paraId="2813A367" w14:textId="62663AF4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три года, предшествующих году, в котором подано заявление о принятии на учет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07937" w14:textId="36F4FA2A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701CE" w14:textId="422975B6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A2631" w14:textId="77777777" w:rsidR="00617014" w:rsidRPr="000844CA" w:rsidRDefault="00617014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соответствии с установленной формой, скрепленный печатью, наличие подписи должного лица. </w:t>
            </w:r>
          </w:p>
          <w:p w14:paraId="6E3D18F8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3D9D4" w14:textId="6736F48D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7E0B" w14:textId="4250B1DE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617014" w:rsidRPr="000844CA" w14:paraId="6D91E9BB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64567" w14:textId="4B360E7B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1A271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 налогах и сборах</w:t>
            </w:r>
          </w:p>
          <w:p w14:paraId="219148F3" w14:textId="0D01A00C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применяли патентную систему налогообложения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43A3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копии документов, удостоверяющих право применения индивидуальными</w:t>
            </w:r>
          </w:p>
          <w:p w14:paraId="5DA86585" w14:textId="50B4AAA4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предпринимателями патентной системы налогообложения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97F4" w14:textId="1DB8006C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1300E" w14:textId="4B95AA06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113F" w14:textId="77777777" w:rsidR="00617014" w:rsidRPr="000844CA" w:rsidRDefault="00617014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соответствии с установленной формой, скрепленный печатью, наличие подписи должного лица. </w:t>
            </w:r>
          </w:p>
          <w:p w14:paraId="216D3658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9CB7" w14:textId="2CC47A06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B1502" w14:textId="088A12FF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617014" w:rsidRPr="000844CA" w14:paraId="40337744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7815B" w14:textId="00E118C5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A485E" w14:textId="24FAA053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справки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9E17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подтверждающие получение доходов, подлежащих</w:t>
            </w:r>
          </w:p>
          <w:p w14:paraId="59C6A2AF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налогообложению налогом на доходы физических лиц, заявителем и каждым членом</w:t>
            </w:r>
          </w:p>
          <w:p w14:paraId="4486FC7D" w14:textId="345BF49B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его семьи за три года, предшествующих году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260C" w14:textId="2950D995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D5DA6" w14:textId="47A8790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A89DC" w14:textId="77777777" w:rsidR="00617014" w:rsidRPr="000844CA" w:rsidRDefault="00617014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соответствии с установленной формой, скрепленный печатью, наличие подписи должного лица. </w:t>
            </w:r>
          </w:p>
          <w:p w14:paraId="1EAE6121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0EED4" w14:textId="5C01B56A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70B90" w14:textId="48999CBE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617014" w:rsidRPr="000844CA" w14:paraId="4BEDF76F" w14:textId="77777777" w:rsidTr="004819F6">
        <w:trPr>
          <w:trHeight w:val="29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9CE6" w14:textId="070F7080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304A9" w14:textId="4021F61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справки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B0D2" w14:textId="71EA9E6E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 размере ежемесячного детского пособия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A3191" w14:textId="5A92F2FB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A3D" w14:textId="73928835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6C05" w14:textId="319D1C3B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Действующий документ в соответствии с установленной формой, скрепленный печатью, наличие подписи должного лица.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EF14E" w14:textId="165FDE33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0FFC" w14:textId="76DC16A7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4819F6" w:rsidRPr="000844CA" w14:paraId="4589B8B0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F880" w14:textId="2F4734A9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0FB5" w14:textId="218BF435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справки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57FD" w14:textId="11245B04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 размере государственного социального пособия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5874" w14:textId="7DCDC888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4849" w14:textId="57803DE2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AF2CE" w14:textId="7EF5473B" w:rsidR="004819F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Действующий документ в соответствии с установленной формой, скрепленный печатью, наличие подписи должного лица.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1C451" w14:textId="57DD60AF" w:rsidR="004819F6" w:rsidRPr="000844CA" w:rsidRDefault="004819F6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3E74" w14:textId="62D2EC5E" w:rsidR="004819F6" w:rsidRPr="000844CA" w:rsidRDefault="004819F6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A174E6" w:rsidRPr="000844CA" w14:paraId="587AEC90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0949" w14:textId="1E3BC47D" w:rsidR="00A174E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FF2D" w14:textId="1E67D15A" w:rsidR="00A174E6" w:rsidRPr="000844CA" w:rsidRDefault="003E0AE0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справки о размере алиментов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32A08" w14:textId="7664F8CF" w:rsidR="00A174E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 размере алиментов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02FB9" w14:textId="4FFD6310" w:rsidR="00A174E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BC99" w14:textId="30512987" w:rsidR="00A174E6" w:rsidRPr="000844CA" w:rsidRDefault="004819F6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251B" w14:textId="4F422966" w:rsidR="00A174E6" w:rsidRPr="000844CA" w:rsidRDefault="004819F6" w:rsidP="00D637B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соответствии с </w:t>
            </w: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lastRenderedPageBreak/>
              <w:t xml:space="preserve">установленной формой, скрепленный печатью, наличие подписи должного лица.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74962" w14:textId="353C65A4" w:rsidR="00A174E6" w:rsidRPr="000844CA" w:rsidRDefault="004819F6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26DF" w14:textId="69141C51" w:rsidR="00A174E6" w:rsidRPr="000844CA" w:rsidRDefault="004819F6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617014" w:rsidRPr="000844CA" w14:paraId="10D876BC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61238" w14:textId="3C490533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5E136" w14:textId="14DB7AB1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согласие заявителя и всех членов его семьи на обработку персональных данных.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D99A0" w14:textId="42FE985D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согласие заявителя и всех членов его семьи на обработку персональных данных.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B7421" w14:textId="75799A60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1 /0 формирование в дело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2EA22" w14:textId="6790B4C0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F385" w14:textId="58595BF4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в соответствии с положениями Федерального закона от 27 июля 2006 года № 152-ФЗ «О персональных данных», наличие даты и подписи заявителя.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EEA3" w14:textId="0EF48D3B" w:rsidR="00617014" w:rsidRPr="000844CA" w:rsidRDefault="00617014" w:rsidP="0061701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auto"/>
                <w:lang w:eastAsia="en-US"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BB55" w14:textId="22B446A5" w:rsidR="00617014" w:rsidRPr="000844CA" w:rsidRDefault="00617014" w:rsidP="0061701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color w:val="auto"/>
                <w:lang w:eastAsia="en-US"/>
              </w:rPr>
            </w:pPr>
            <w:r w:rsidRPr="000844CA">
              <w:rPr>
                <w:rFonts w:ascii="Liberation Serif" w:hAnsi="Liberation Serif" w:cs="Liberation Serif"/>
                <w:bCs/>
              </w:rPr>
              <w:t>-</w:t>
            </w:r>
          </w:p>
        </w:tc>
      </w:tr>
      <w:tr w:rsidR="00617014" w:rsidRPr="000844CA" w14:paraId="5084A083" w14:textId="77777777" w:rsidTr="004819F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527F" w14:textId="777777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A3F5" w14:textId="5888AD7F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справки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5D555" w14:textId="7E42DFDD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 размере каких-либо видов пенсий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5E3DD" w14:textId="33DD6877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/0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61CA" w14:textId="11A2FFCF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FA70" w14:textId="77777777" w:rsidR="00617014" w:rsidRPr="000844CA" w:rsidRDefault="00617014" w:rsidP="003A309F">
            <w:pPr>
              <w:pStyle w:val="Default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Действующий документ в соответствии с установленной формой, скрепленный печатью, наличие подписи должного лица. </w:t>
            </w:r>
          </w:p>
          <w:p w14:paraId="199B4752" w14:textId="6A747630" w:rsidR="00617014" w:rsidRPr="000844CA" w:rsidRDefault="00617014" w:rsidP="003A309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CC76" w14:textId="23604077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BA22" w14:textId="35E16804" w:rsidR="00617014" w:rsidRPr="000844CA" w:rsidRDefault="00617014" w:rsidP="00617014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</w:tbl>
    <w:p w14:paraId="1284732C" w14:textId="77777777" w:rsidR="00117817" w:rsidRPr="000844CA" w:rsidRDefault="00117817" w:rsidP="00117817">
      <w:pPr>
        <w:rPr>
          <w:rFonts w:ascii="Liberation Serif" w:eastAsia="Times New Roman" w:hAnsi="Liberation Serif" w:cs="Liberation Serif"/>
          <w:color w:val="auto"/>
        </w:rPr>
        <w:sectPr w:rsidR="00117817" w:rsidRPr="000844CA" w:rsidSect="000C7D76">
          <w:headerReference w:type="default" r:id="rId10"/>
          <w:footerReference w:type="default" r:id="rId11"/>
          <w:type w:val="continuous"/>
          <w:pgSz w:w="16837" w:h="11905" w:orient="landscape" w:code="9"/>
          <w:pgMar w:top="1236" w:right="629" w:bottom="1135" w:left="629" w:header="851" w:footer="6" w:gutter="0"/>
          <w:cols w:space="720"/>
          <w:noEndnote/>
          <w:docGrid w:linePitch="360"/>
        </w:sectPr>
      </w:pPr>
    </w:p>
    <w:p w14:paraId="7E43189A" w14:textId="0588233D" w:rsidR="00117817" w:rsidRPr="000844CA" w:rsidRDefault="00FA7A30" w:rsidP="006F4DBA">
      <w:pPr>
        <w:keepNext/>
        <w:keepLines/>
        <w:spacing w:after="306" w:line="270" w:lineRule="exact"/>
        <w:ind w:left="700"/>
        <w:jc w:val="center"/>
        <w:outlineLvl w:val="1"/>
        <w:rPr>
          <w:rFonts w:ascii="Liberation Serif" w:eastAsia="Times New Roman" w:hAnsi="Liberation Serif" w:cs="Liberation Serif"/>
          <w:b/>
        </w:rPr>
      </w:pPr>
      <w:bookmarkStart w:id="5" w:name="bookmark4"/>
      <w:r w:rsidRPr="000844CA">
        <w:rPr>
          <w:rFonts w:ascii="Liberation Serif" w:eastAsia="Times New Roman" w:hAnsi="Liberation Serif" w:cs="Liberation Serif"/>
          <w:b/>
          <w:color w:val="auto"/>
        </w:rPr>
        <w:lastRenderedPageBreak/>
        <w:t>Раздел 5. «</w:t>
      </w:r>
      <w:r w:rsidR="00117817" w:rsidRPr="000844CA">
        <w:rPr>
          <w:rFonts w:ascii="Liberation Serif" w:eastAsia="Times New Roman" w:hAnsi="Liberation Serif" w:cs="Liberation Serif"/>
          <w:b/>
          <w:color w:val="auto"/>
        </w:rPr>
        <w:t>Документы и сведения, получаемые посредством межведо</w:t>
      </w:r>
      <w:r w:rsidR="00117817" w:rsidRPr="000844CA">
        <w:rPr>
          <w:rFonts w:ascii="Liberation Serif" w:eastAsia="Times New Roman" w:hAnsi="Liberation Serif" w:cs="Liberation Serif"/>
          <w:b/>
        </w:rPr>
        <w:t>мственного информационного взаимодействия</w:t>
      </w:r>
      <w:bookmarkEnd w:id="5"/>
      <w:r w:rsidRPr="000844CA">
        <w:rPr>
          <w:rFonts w:ascii="Liberation Serif" w:eastAsia="Times New Roman" w:hAnsi="Liberation Serif" w:cs="Liberation Serif"/>
          <w:b/>
        </w:rPr>
        <w:t>»</w:t>
      </w:r>
    </w:p>
    <w:tbl>
      <w:tblPr>
        <w:tblW w:w="152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3402"/>
        <w:gridCol w:w="1134"/>
        <w:gridCol w:w="1984"/>
        <w:gridCol w:w="993"/>
        <w:gridCol w:w="1559"/>
        <w:gridCol w:w="850"/>
        <w:gridCol w:w="1249"/>
      </w:tblGrid>
      <w:tr w:rsidR="00117817" w:rsidRPr="000844CA" w14:paraId="7E6D0AC4" w14:textId="77777777" w:rsidTr="00541688">
        <w:trPr>
          <w:trHeight w:val="19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3BFEF" w14:textId="77777777" w:rsidR="00117817" w:rsidRPr="000844CA" w:rsidRDefault="00117817" w:rsidP="004F148C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148E" w14:textId="77777777" w:rsidR="00117817" w:rsidRPr="000844CA" w:rsidRDefault="00117817" w:rsidP="004F148C">
            <w:pPr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Наименование запрашиваемого документа (сведения)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789C" w14:textId="77777777" w:rsidR="00117817" w:rsidRPr="000844CA" w:rsidRDefault="00117817" w:rsidP="004F148C">
            <w:pPr>
              <w:spacing w:line="240" w:lineRule="exact"/>
              <w:ind w:firstLine="360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B729" w14:textId="77777777" w:rsidR="00117817" w:rsidRPr="000844CA" w:rsidRDefault="00117817" w:rsidP="004F148C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Наименование</w:t>
            </w:r>
          </w:p>
          <w:p w14:paraId="243E8C78" w14:textId="77777777" w:rsidR="00117817" w:rsidRPr="000844CA" w:rsidRDefault="00117817" w:rsidP="004F148C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9E41" w14:textId="77777777" w:rsidR="00117817" w:rsidRPr="000844CA" w:rsidRDefault="00117817" w:rsidP="004F148C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Наименование</w:t>
            </w:r>
          </w:p>
          <w:p w14:paraId="1C86E21B" w14:textId="77777777" w:rsidR="00117817" w:rsidRPr="000844CA" w:rsidRDefault="00117817" w:rsidP="004F148C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органа (организации),</w:t>
            </w:r>
          </w:p>
          <w:p w14:paraId="7D9CEC03" w14:textId="77777777" w:rsidR="00117817" w:rsidRPr="000844CA" w:rsidRDefault="00117817" w:rsidP="004F148C">
            <w:pPr>
              <w:spacing w:line="240" w:lineRule="exact"/>
              <w:ind w:firstLine="30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в адрес которого(ой) направляется межведомственный запрос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36DD" w14:textId="77777777" w:rsidR="00117817" w:rsidRPr="000844CA" w:rsidRDefault="00117817" w:rsidP="004F148C">
            <w:pPr>
              <w:spacing w:line="240" w:lineRule="exact"/>
              <w:ind w:left="17" w:firstLine="142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  <w:lang w:val="en-US"/>
              </w:rPr>
              <w:t>SID</w:t>
            </w:r>
            <w:r w:rsidRPr="000844CA">
              <w:rPr>
                <w:rFonts w:ascii="Liberation Serif" w:eastAsia="Times New Roman" w:hAnsi="Liberation Serif" w:cs="Liberation Serif"/>
              </w:rPr>
              <w:t xml:space="preserve"> электронного</w:t>
            </w:r>
          </w:p>
          <w:p w14:paraId="7DA074DA" w14:textId="77777777" w:rsidR="00117817" w:rsidRPr="000844CA" w:rsidRDefault="00117817" w:rsidP="004F148C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сервиса/ наименование вида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FD4B9" w14:textId="77777777" w:rsidR="00117817" w:rsidRPr="000844CA" w:rsidRDefault="00117817" w:rsidP="004F148C">
            <w:pPr>
              <w:spacing w:line="23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64B1" w14:textId="77777777" w:rsidR="00117817" w:rsidRPr="000844CA" w:rsidRDefault="00117817" w:rsidP="004F148C">
            <w:pPr>
              <w:spacing w:line="240" w:lineRule="exact"/>
              <w:ind w:right="10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CFF0" w14:textId="77777777" w:rsidR="00117817" w:rsidRPr="000844CA" w:rsidRDefault="00117817" w:rsidP="004F148C">
            <w:pPr>
              <w:spacing w:line="240" w:lineRule="exact"/>
              <w:ind w:firstLine="2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17817" w:rsidRPr="000844CA" w14:paraId="58D7B1C5" w14:textId="77777777" w:rsidTr="00541688">
        <w:trPr>
          <w:trHeight w:val="2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30694" w14:textId="77777777" w:rsidR="00117817" w:rsidRPr="000844CA" w:rsidRDefault="00117817" w:rsidP="004F148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01B87" w14:textId="77777777" w:rsidR="00117817" w:rsidRPr="000844CA" w:rsidRDefault="00117817" w:rsidP="004F148C">
            <w:pPr>
              <w:ind w:left="740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F9FC" w14:textId="77777777" w:rsidR="00117817" w:rsidRPr="000844CA" w:rsidRDefault="00117817" w:rsidP="004F148C">
            <w:pPr>
              <w:ind w:left="840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20C6" w14:textId="77777777" w:rsidR="00117817" w:rsidRPr="000844CA" w:rsidRDefault="00117817" w:rsidP="004F148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18CE" w14:textId="77777777" w:rsidR="00117817" w:rsidRPr="000844CA" w:rsidRDefault="00117817" w:rsidP="004F148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7E9C" w14:textId="77777777" w:rsidR="00117817" w:rsidRPr="000844CA" w:rsidRDefault="00117817" w:rsidP="004F148C">
            <w:pPr>
              <w:ind w:left="180" w:firstLine="44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B168A" w14:textId="77777777" w:rsidR="00117817" w:rsidRPr="000844CA" w:rsidRDefault="00117817" w:rsidP="004F148C">
            <w:pPr>
              <w:ind w:left="80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C8D3D" w14:textId="77777777" w:rsidR="00117817" w:rsidRPr="000844CA" w:rsidRDefault="00117817" w:rsidP="004F148C">
            <w:pPr>
              <w:ind w:left="88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4695" w14:textId="77777777" w:rsidR="00117817" w:rsidRPr="000844CA" w:rsidRDefault="00117817" w:rsidP="004F148C">
            <w:pPr>
              <w:ind w:left="86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9</w:t>
            </w:r>
          </w:p>
        </w:tc>
      </w:tr>
      <w:tr w:rsidR="00117817" w:rsidRPr="000844CA" w14:paraId="555C3884" w14:textId="77777777" w:rsidTr="00541688">
        <w:trPr>
          <w:trHeight w:val="250"/>
          <w:jc w:val="center"/>
        </w:trPr>
        <w:tc>
          <w:tcPr>
            <w:tcW w:w="15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C548" w14:textId="5098340E" w:rsidR="00117817" w:rsidRPr="000844CA" w:rsidRDefault="000E1C14" w:rsidP="00100373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Принятие на учет граждан </w:t>
            </w:r>
            <w:proofErr w:type="gramStart"/>
            <w:r w:rsidRPr="000844CA">
              <w:rPr>
                <w:rFonts w:ascii="Liberation Serif" w:hAnsi="Liberation Serif" w:cs="Liberation Serif"/>
              </w:rPr>
              <w:t>в качестве</w:t>
            </w:r>
            <w:proofErr w:type="gramEnd"/>
            <w:r w:rsidRPr="000844CA">
              <w:rPr>
                <w:rFonts w:ascii="Liberation Serif" w:hAnsi="Liberation Serif" w:cs="Liberation Serif"/>
              </w:rPr>
              <w:t xml:space="preserve"> нуждающихся в жилых помещениях</w:t>
            </w:r>
          </w:p>
        </w:tc>
      </w:tr>
      <w:tr w:rsidR="0071424B" w:rsidRPr="000844CA" w14:paraId="589E2B75" w14:textId="77777777" w:rsidTr="00541688">
        <w:trPr>
          <w:trHeight w:val="2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1063B" w14:textId="679D8039" w:rsidR="0071424B" w:rsidRPr="000844CA" w:rsidRDefault="000E1C14" w:rsidP="00194436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C339" w14:textId="65600864" w:rsidR="00194436" w:rsidRPr="000844CA" w:rsidRDefault="00194436" w:rsidP="0032705A">
            <w:pPr>
              <w:shd w:val="clear" w:color="auto" w:fill="FFFFFF"/>
              <w:tabs>
                <w:tab w:val="left" w:pos="1548"/>
              </w:tabs>
              <w:ind w:firstLine="5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сведения из Единого государственного реестра недвижимости на имеющиеся объекты недвижимости.</w:t>
            </w:r>
          </w:p>
          <w:p w14:paraId="3288DCF3" w14:textId="7F261CA4" w:rsidR="0071424B" w:rsidRPr="000844CA" w:rsidRDefault="0071424B" w:rsidP="003270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361C" w14:textId="4116C64A" w:rsidR="0071424B" w:rsidRPr="000844CA" w:rsidRDefault="00194436" w:rsidP="0032705A">
            <w:pPr>
              <w:shd w:val="clear" w:color="auto" w:fill="FFFFFF"/>
              <w:tabs>
                <w:tab w:val="left" w:pos="1560"/>
              </w:tabs>
              <w:ind w:firstLine="1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сведения из Единого государственного реестра недвижимости на имеющиеся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B63A" w14:textId="77777777" w:rsidR="0071424B" w:rsidRPr="000844CA" w:rsidRDefault="0071424B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Отдел учета и распределения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29A3" w14:textId="77777777" w:rsidR="00194436" w:rsidRPr="000844CA" w:rsidRDefault="00194436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Федеральная служба государственной регистрации,</w:t>
            </w:r>
          </w:p>
          <w:p w14:paraId="29BC91AF" w14:textId="21C1E2EC" w:rsidR="0071424B" w:rsidRPr="000844CA" w:rsidRDefault="00194436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кадастра и картографии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DAC68" w14:textId="77777777" w:rsidR="0071424B" w:rsidRPr="000844CA" w:rsidRDefault="0071424B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F6B5" w14:textId="77777777" w:rsidR="0071424B" w:rsidRPr="000844CA" w:rsidRDefault="0071424B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714B" w14:textId="77777777" w:rsidR="0071424B" w:rsidRPr="000844CA" w:rsidRDefault="0071424B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B27AE" w14:textId="77777777" w:rsidR="0071424B" w:rsidRPr="000844CA" w:rsidRDefault="0071424B" w:rsidP="004F148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-</w:t>
            </w:r>
          </w:p>
        </w:tc>
      </w:tr>
      <w:tr w:rsidR="000329E6" w:rsidRPr="000844CA" w14:paraId="3C05ADEF" w14:textId="77777777" w:rsidTr="00541688">
        <w:trPr>
          <w:trHeight w:val="2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5FB0D" w14:textId="77777777" w:rsidR="000329E6" w:rsidRPr="000844CA" w:rsidRDefault="000329E6" w:rsidP="004F148C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E981" w14:textId="757D0F70" w:rsidR="000329E6" w:rsidRPr="000844CA" w:rsidRDefault="00194436" w:rsidP="0032705A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Сведения о соответствии фамильно-именной группы, даты рождения, СНИЛС, сведений о страховом стаже застрахованного лица, сведений об инвалидности из Единой государственной </w:t>
            </w:r>
            <w:r w:rsidRPr="000844CA">
              <w:rPr>
                <w:rFonts w:ascii="Liberation Serif" w:hAnsi="Liberation Serif" w:cs="Liberation Serif"/>
              </w:rPr>
              <w:lastRenderedPageBreak/>
              <w:t>информационной системы социального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A2D39" w14:textId="77777777" w:rsidR="00194436" w:rsidRPr="000844CA" w:rsidRDefault="00194436" w:rsidP="0032705A">
            <w:pPr>
              <w:shd w:val="clear" w:color="auto" w:fill="FFFFFF"/>
              <w:ind w:firstLine="1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lastRenderedPageBreak/>
              <w:t>в части проверки соответствия фамильно-именной группы, даты рождения, СНИЛС, сведений о страховом стаже застрахованного лица, сведений об инвалидности из Единой государственной информационной системы социального обеспечения.</w:t>
            </w:r>
          </w:p>
          <w:p w14:paraId="3586D427" w14:textId="5B660397" w:rsidR="000329E6" w:rsidRPr="000844CA" w:rsidRDefault="000329E6" w:rsidP="003270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B14A" w14:textId="77777777" w:rsidR="000329E6" w:rsidRPr="000844CA" w:rsidRDefault="000329E6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Отдел учета и распределения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248B" w14:textId="4D8F8F21" w:rsidR="00655719" w:rsidRPr="000844CA" w:rsidRDefault="00655719" w:rsidP="004F1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Пенсионн</w:t>
            </w:r>
            <w:r w:rsidR="00194436" w:rsidRPr="000844CA">
              <w:rPr>
                <w:rFonts w:ascii="Liberation Serif" w:hAnsi="Liberation Serif" w:cs="Liberation Serif"/>
              </w:rPr>
              <w:t>ый</w:t>
            </w:r>
            <w:r w:rsidRPr="000844CA">
              <w:rPr>
                <w:rFonts w:ascii="Liberation Serif" w:hAnsi="Liberation Serif" w:cs="Liberation Serif"/>
              </w:rPr>
              <w:t xml:space="preserve"> фонд Российской Федерации;</w:t>
            </w:r>
          </w:p>
          <w:p w14:paraId="3859DF55" w14:textId="77777777" w:rsidR="000329E6" w:rsidRPr="000844CA" w:rsidRDefault="000329E6" w:rsidP="004F148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9D03" w14:textId="77777777" w:rsidR="000329E6" w:rsidRPr="000844CA" w:rsidRDefault="000329E6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973D3" w14:textId="77777777" w:rsidR="000329E6" w:rsidRPr="000844CA" w:rsidRDefault="000329E6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49AF" w14:textId="77777777" w:rsidR="000329E6" w:rsidRPr="000844CA" w:rsidRDefault="000329E6" w:rsidP="004F148C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84DB" w14:textId="77777777" w:rsidR="000329E6" w:rsidRPr="000844CA" w:rsidRDefault="000329E6" w:rsidP="004F148C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-</w:t>
            </w:r>
          </w:p>
        </w:tc>
      </w:tr>
      <w:tr w:rsidR="00655719" w:rsidRPr="000844CA" w14:paraId="7148A483" w14:textId="77777777" w:rsidTr="00541688">
        <w:trPr>
          <w:trHeight w:val="2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84A3" w14:textId="77777777" w:rsidR="00655719" w:rsidRPr="000844CA" w:rsidRDefault="001F0393" w:rsidP="004F148C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340C0" w14:textId="77777777" w:rsidR="00655719" w:rsidRPr="000844CA" w:rsidRDefault="00655719" w:rsidP="0032705A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общедоступные сведения о зарегистрированных правах на объект недвижимости у заявителя и членов его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CFEF" w14:textId="77777777" w:rsidR="00655719" w:rsidRPr="000844CA" w:rsidRDefault="00655719" w:rsidP="0032705A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выписка из Единого государственного реестра прав на недвижимое имущество и сделок с ним о правах отдельного лица на недвижимое имущество на имевшиеся (имеющиеся) у него объекты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B08F" w14:textId="77777777" w:rsidR="00655719" w:rsidRPr="000844CA" w:rsidRDefault="00655719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Отдел учета и распределения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22249" w14:textId="77777777" w:rsidR="00655719" w:rsidRPr="000844CA" w:rsidRDefault="00655719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Управление Федеральной службы государственной регистрации, кадастра и картографии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A172B" w14:textId="77777777" w:rsidR="00655719" w:rsidRPr="000844CA" w:rsidRDefault="00655719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C5DA" w14:textId="77777777" w:rsidR="00655719" w:rsidRPr="000844CA" w:rsidRDefault="00655719" w:rsidP="004F148C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3881" w14:textId="77777777" w:rsidR="00655719" w:rsidRPr="000844CA" w:rsidRDefault="00655719" w:rsidP="004F148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A6D87" w14:textId="77777777" w:rsidR="00655719" w:rsidRPr="000844CA" w:rsidRDefault="00655719" w:rsidP="004F148C">
            <w:pPr>
              <w:rPr>
                <w:rFonts w:ascii="Liberation Serif" w:eastAsia="Times New Roman" w:hAnsi="Liberation Serif" w:cs="Liberation Serif"/>
              </w:rPr>
            </w:pPr>
          </w:p>
        </w:tc>
      </w:tr>
      <w:tr w:rsidR="000E1C14" w:rsidRPr="000844CA" w14:paraId="10FA9291" w14:textId="77777777" w:rsidTr="00541688">
        <w:trPr>
          <w:trHeight w:val="45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38F1" w14:textId="01DC6B51" w:rsidR="000E1C14" w:rsidRPr="000844CA" w:rsidRDefault="000E1C14" w:rsidP="000E1C14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13910" w14:textId="413F949A" w:rsidR="000E1C14" w:rsidRPr="000844CA" w:rsidRDefault="000E1C14" w:rsidP="0032705A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сведения из Единого государственного реестра записей актов гражданского состояния о рождении, о 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E78B" w14:textId="33662611" w:rsidR="000E1C14" w:rsidRPr="000844CA" w:rsidRDefault="000E1C14" w:rsidP="0032705A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сведения из Единого государственного реестра записей актов гражданского состояния о рождении, о 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72F8" w14:textId="63E9922F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Отдел учета и распределения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8C21" w14:textId="27B65238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Федеральная налоговая служба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CA761" w14:textId="490612AE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E0276" w14:textId="1CECF1D4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15AFB" w14:textId="09076DB0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C4187" w14:textId="7D07AF8F" w:rsidR="000E1C14" w:rsidRPr="000844CA" w:rsidRDefault="000E1C14" w:rsidP="000E1C14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-</w:t>
            </w:r>
          </w:p>
        </w:tc>
      </w:tr>
      <w:tr w:rsidR="000E1C14" w:rsidRPr="000844CA" w14:paraId="3FB81EE3" w14:textId="77777777" w:rsidTr="00541688">
        <w:trPr>
          <w:trHeight w:val="2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572D4" w14:textId="77777777" w:rsidR="000E1C14" w:rsidRPr="000844CA" w:rsidRDefault="000E1C14" w:rsidP="000E1C14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32B05" w14:textId="34D18406" w:rsidR="000E1C14" w:rsidRPr="000844CA" w:rsidRDefault="000E1C14" w:rsidP="0032705A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сведения, подтверждающие действительность паспорта Российской Федерации; сведений, </w:t>
            </w:r>
            <w:r w:rsidRPr="000844CA">
              <w:rPr>
                <w:rFonts w:ascii="Liberation Serif" w:hAnsi="Liberation Serif" w:cs="Liberation Serif"/>
              </w:rPr>
              <w:lastRenderedPageBreak/>
              <w:t>подтверждающих место жительства; сведений о реабилитации (признании пострадавшим) лица, репрессированного по политическим мотивам или сведениям о факте смерти необоснованно репрессированного и впоследствии реабилитированного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65055" w14:textId="2410970E" w:rsidR="000E1C14" w:rsidRPr="000844CA" w:rsidRDefault="000E1C14" w:rsidP="0032705A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lastRenderedPageBreak/>
              <w:t xml:space="preserve">сведения, подтверждающие действительность паспорта Российской Федерации; сведений, подтверждающих место жительства; сведений о </w:t>
            </w:r>
            <w:r w:rsidRPr="000844CA">
              <w:rPr>
                <w:rFonts w:ascii="Liberation Serif" w:hAnsi="Liberation Serif" w:cs="Liberation Serif"/>
              </w:rPr>
              <w:lastRenderedPageBreak/>
              <w:t>реабилитации (признании пострадавшим) лица, репрессированного по политическим мотивам или сведениям о факте смерти необоснованно репрессированного и впоследствии реабилитированного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4ADD6" w14:textId="77777777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lastRenderedPageBreak/>
              <w:t>Отдел учета и распределения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C63B" w14:textId="5F0DED11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Министерство внутренних дел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A96F5" w14:textId="77777777" w:rsidR="000E1C14" w:rsidRPr="000844CA" w:rsidRDefault="000E1C14" w:rsidP="000E1C14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E0075" w14:textId="77777777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5EF8" w14:textId="77777777" w:rsidR="000E1C14" w:rsidRPr="000844CA" w:rsidRDefault="000E1C14" w:rsidP="000E1C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4176" w14:textId="77777777" w:rsidR="000E1C14" w:rsidRPr="000844CA" w:rsidRDefault="000E1C14" w:rsidP="000E1C14">
            <w:pPr>
              <w:rPr>
                <w:rFonts w:ascii="Liberation Serif" w:eastAsia="Times New Roman" w:hAnsi="Liberation Serif" w:cs="Liberation Serif"/>
              </w:rPr>
            </w:pPr>
          </w:p>
        </w:tc>
      </w:tr>
      <w:tr w:rsidR="00F433BB" w:rsidRPr="000844CA" w14:paraId="2C1A1517" w14:textId="77777777" w:rsidTr="00541688">
        <w:trPr>
          <w:trHeight w:val="2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5CE33" w14:textId="7C6E86A7" w:rsidR="00F433BB" w:rsidRPr="000844CA" w:rsidRDefault="00F433BB" w:rsidP="00F433BB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9D521" w14:textId="5A34E919" w:rsidR="00F433BB" w:rsidRPr="000844CA" w:rsidRDefault="00F433BB" w:rsidP="0032705A">
            <w:pPr>
              <w:ind w:firstLine="5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Сведения о наличии (отсутствии) у заявителей и совместно проживающих с ними членов семьи недвижимого имущества права, на которые возникли до начала функционирования системы регистрации прав на недвижимое имущество и сделок с ним (сведения представляются из всех муниципальных образований, где указанные граждане были зарегистрированы по месту жительства, начиная с 26.07.1991 года, за исключением членов семьи, родившихся после 1 января 2000 года);</w:t>
            </w:r>
          </w:p>
          <w:p w14:paraId="494424F0" w14:textId="7F60F4E0" w:rsidR="00F433BB" w:rsidRPr="000844CA" w:rsidRDefault="00F433BB" w:rsidP="003270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C1DBC" w14:textId="77777777" w:rsidR="00F433BB" w:rsidRPr="000844CA" w:rsidRDefault="00F433BB" w:rsidP="0032705A">
            <w:pPr>
              <w:ind w:firstLine="5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Сведения о наличии (отсутствии) у заявителей и совместно проживающих с ними членов семьи недвижимого имущества права, на которые возникли до начала функционирования системы регистрации прав на недвижимое имущество и сделок с ним (сведения представляются из всех муниципальных образований, где указанные граждане были зарегистрированы по месту жительства, начиная с 26.07.1991 года, за исключением членов семьи, родившихся после 1 января 2000 года);</w:t>
            </w:r>
          </w:p>
          <w:p w14:paraId="5649DDAF" w14:textId="7FA1DB24" w:rsidR="00F433BB" w:rsidRPr="000844CA" w:rsidRDefault="00F433BB" w:rsidP="003270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5BE3" w14:textId="72CFB11A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Отдел учета и распределения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0115" w14:textId="347AF914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СОГУП «Областной центр недвижимости» Свердловской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A78F2" w14:textId="5D265BA5" w:rsidR="00F433BB" w:rsidRPr="000844CA" w:rsidRDefault="00F433BB" w:rsidP="00F433B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8833" w14:textId="4CE235DF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CD6B" w14:textId="77777777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40E4" w14:textId="77777777" w:rsidR="00F433BB" w:rsidRPr="000844CA" w:rsidRDefault="00F433BB" w:rsidP="00F433BB">
            <w:pPr>
              <w:rPr>
                <w:rFonts w:ascii="Liberation Serif" w:eastAsia="Times New Roman" w:hAnsi="Liberation Serif" w:cs="Liberation Serif"/>
              </w:rPr>
            </w:pPr>
          </w:p>
        </w:tc>
      </w:tr>
      <w:tr w:rsidR="00F433BB" w:rsidRPr="000844CA" w14:paraId="0BD6EBCC" w14:textId="77777777" w:rsidTr="00541688">
        <w:trPr>
          <w:trHeight w:val="2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7E9" w14:textId="1B923A7D" w:rsidR="00F433BB" w:rsidRPr="000844CA" w:rsidRDefault="00F433BB" w:rsidP="00F433BB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16EA" w14:textId="336E819D" w:rsidR="00F433BB" w:rsidRPr="000844CA" w:rsidRDefault="00F433BB" w:rsidP="0032705A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Сведения об объектах недвижимости; о правах отдельного лица на недвижимое имущество и сделок с ним о правах отдельного лица на имевшиеся (имеющиеся) у него объекты недвижимого имущества (запрашивается в отношении заявителей, лиц, совместно проживающих с ним в качестве членов семьи);</w:t>
            </w:r>
          </w:p>
          <w:p w14:paraId="26FC3A56" w14:textId="77777777" w:rsidR="00F433BB" w:rsidRPr="000844CA" w:rsidRDefault="00F433BB" w:rsidP="003270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B2A3" w14:textId="622E8B5B" w:rsidR="00F433BB" w:rsidRPr="000844CA" w:rsidRDefault="00F433BB" w:rsidP="0032705A">
            <w:pPr>
              <w:ind w:firstLine="271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Сведения об объектах недвижимости; о правах отдельного лица на недвижимое имущество и сделок с ним о правах отдельного лица на имевшиеся (имеющиеся) у него объекты недвижимого имущества (запрашивается в отношении заявителей, лиц, совместно проживающих с ним в качестве членов семьи);</w:t>
            </w:r>
          </w:p>
          <w:p w14:paraId="3556B3BC" w14:textId="77777777" w:rsidR="00F433BB" w:rsidRPr="000844CA" w:rsidRDefault="00F433BB" w:rsidP="003270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F981" w14:textId="50D6275A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Отдел учета и распределения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85501" w14:textId="39A01254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Единого государственного реестра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1C03D" w14:textId="51EE0C64" w:rsidR="00F433BB" w:rsidRPr="000844CA" w:rsidRDefault="00F433BB" w:rsidP="00F433B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9277" w14:textId="703EDCFC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7C2D0" w14:textId="77777777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6865" w14:textId="77777777" w:rsidR="00F433BB" w:rsidRPr="000844CA" w:rsidRDefault="00F433BB" w:rsidP="00F433BB">
            <w:pPr>
              <w:rPr>
                <w:rFonts w:ascii="Liberation Serif" w:eastAsia="Times New Roman" w:hAnsi="Liberation Serif" w:cs="Liberation Serif"/>
              </w:rPr>
            </w:pPr>
          </w:p>
        </w:tc>
      </w:tr>
      <w:tr w:rsidR="00F433BB" w:rsidRPr="000844CA" w14:paraId="25C56590" w14:textId="77777777" w:rsidTr="00541688">
        <w:trPr>
          <w:trHeight w:val="2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A350" w14:textId="73354F72" w:rsidR="00F433BB" w:rsidRPr="000844CA" w:rsidRDefault="00F433BB" w:rsidP="00F433BB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754E1" w14:textId="77777777" w:rsidR="00F433BB" w:rsidRPr="000844CA" w:rsidRDefault="00F433BB" w:rsidP="0032705A">
            <w:pPr>
              <w:shd w:val="clear" w:color="auto" w:fill="FFFFFF"/>
              <w:tabs>
                <w:tab w:val="left" w:pos="1560"/>
              </w:tabs>
              <w:ind w:firstLine="5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сведений о признании жилого помещения непригодным для проживания и многоквартирного дома аварийным и подлежащим сносу или реконструкции; сведений на заявителя и членов его семьи о том, состоят (не состоят) на учете в качестве нуждающихся в улучшении жилищных условий; получали (не получали) от органа государственной власти или органа местного самоуправления бюджетных средств на </w:t>
            </w:r>
            <w:r w:rsidRPr="000844CA">
              <w:rPr>
                <w:rFonts w:ascii="Liberation Serif" w:hAnsi="Liberation Serif" w:cs="Liberation Serif"/>
              </w:rPr>
              <w:lastRenderedPageBreak/>
              <w:t>приобретение или строительство жилого помещения.</w:t>
            </w:r>
          </w:p>
          <w:p w14:paraId="77357C81" w14:textId="77777777" w:rsidR="00F433BB" w:rsidRPr="000844CA" w:rsidRDefault="00F433BB" w:rsidP="003270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D2B4E" w14:textId="77777777" w:rsidR="00F433BB" w:rsidRPr="000844CA" w:rsidRDefault="00F433BB" w:rsidP="0032705A">
            <w:pPr>
              <w:shd w:val="clear" w:color="auto" w:fill="FFFFFF"/>
              <w:tabs>
                <w:tab w:val="left" w:pos="1560"/>
              </w:tabs>
              <w:ind w:firstLine="5"/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lastRenderedPageBreak/>
              <w:t>сведений о признании жилого помещения непригодным для проживания и многоквартирного дома аварийным и подлежащим сносу или реконструкции; сведений на заявителя и членов его семьи о том, состоят (не состоят) на учете в качестве нуждающихся в улучшении жилищных условий; получали (не получали) от органа государственной власти или органа местного самоуправления бюджетных средств на приобретение или строительство жилого помещения.</w:t>
            </w:r>
          </w:p>
          <w:p w14:paraId="5944B9F6" w14:textId="77777777" w:rsidR="00F433BB" w:rsidRPr="000844CA" w:rsidRDefault="00F433BB" w:rsidP="003270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EA55" w14:textId="42B087C1" w:rsidR="00F433BB" w:rsidRPr="000844CA" w:rsidRDefault="00F433BB" w:rsidP="00F433BB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Отдел учета и распределения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A229" w14:textId="0BB486B9" w:rsidR="00F433BB" w:rsidRPr="000844CA" w:rsidRDefault="00F433BB" w:rsidP="00F433BB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9CC38" w14:textId="003ED9C3" w:rsidR="00F433BB" w:rsidRPr="000844CA" w:rsidRDefault="00F433BB" w:rsidP="00F433B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C6B92" w14:textId="32A197F2" w:rsidR="00F433BB" w:rsidRPr="000844CA" w:rsidRDefault="0032705A" w:rsidP="00F433BB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5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770BF" w14:textId="77777777" w:rsidR="00F433BB" w:rsidRPr="000844CA" w:rsidRDefault="00F433BB" w:rsidP="00F433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056A" w14:textId="77777777" w:rsidR="00F433BB" w:rsidRPr="000844CA" w:rsidRDefault="00F433BB" w:rsidP="00F433BB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14:paraId="5DD34F23" w14:textId="77777777" w:rsidR="00117817" w:rsidRPr="000844CA" w:rsidRDefault="00117817" w:rsidP="00117817">
      <w:pPr>
        <w:rPr>
          <w:rFonts w:ascii="Liberation Serif" w:eastAsia="Times New Roman" w:hAnsi="Liberation Serif" w:cs="Liberation Serif"/>
        </w:rPr>
      </w:pPr>
    </w:p>
    <w:p w14:paraId="405537AB" w14:textId="77777777" w:rsidR="00117817" w:rsidRPr="000844CA" w:rsidRDefault="00FA7A30" w:rsidP="00117817">
      <w:pPr>
        <w:keepNext/>
        <w:keepLines/>
        <w:spacing w:after="306" w:line="270" w:lineRule="exact"/>
        <w:ind w:left="5680"/>
        <w:outlineLvl w:val="1"/>
        <w:rPr>
          <w:rFonts w:ascii="Liberation Serif" w:eastAsia="Times New Roman" w:hAnsi="Liberation Serif" w:cs="Liberation Serif"/>
          <w:b/>
        </w:rPr>
      </w:pPr>
      <w:bookmarkStart w:id="6" w:name="bookmark5"/>
      <w:r w:rsidRPr="000844CA">
        <w:rPr>
          <w:rFonts w:ascii="Liberation Serif" w:eastAsia="Times New Roman" w:hAnsi="Liberation Serif" w:cs="Liberation Serif"/>
          <w:b/>
        </w:rPr>
        <w:t xml:space="preserve">Раздел 6. Результат </w:t>
      </w:r>
      <w:bookmarkEnd w:id="6"/>
      <w:r w:rsidR="002B399E" w:rsidRPr="000844CA">
        <w:rPr>
          <w:rFonts w:ascii="Liberation Serif" w:eastAsia="Times New Roman" w:hAnsi="Liberation Serif" w:cs="Liberation Serif"/>
          <w:b/>
        </w:rPr>
        <w:t>услуги</w:t>
      </w:r>
    </w:p>
    <w:tbl>
      <w:tblPr>
        <w:tblW w:w="151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882"/>
        <w:gridCol w:w="1877"/>
        <w:gridCol w:w="1882"/>
        <w:gridCol w:w="1882"/>
        <w:gridCol w:w="1877"/>
        <w:gridCol w:w="1882"/>
        <w:gridCol w:w="1627"/>
        <w:gridCol w:w="1704"/>
      </w:tblGrid>
      <w:tr w:rsidR="00117817" w:rsidRPr="000844CA" w14:paraId="68345A86" w14:textId="77777777" w:rsidTr="00BC53E0">
        <w:trPr>
          <w:trHeight w:val="49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71D1" w14:textId="77777777" w:rsidR="00117817" w:rsidRPr="000844CA" w:rsidRDefault="00117817" w:rsidP="00590BE7">
            <w:pPr>
              <w:spacing w:line="23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1879" w14:textId="77777777" w:rsidR="00117817" w:rsidRPr="000844CA" w:rsidRDefault="00117817" w:rsidP="00590BE7">
            <w:pPr>
              <w:spacing w:line="240" w:lineRule="exact"/>
              <w:ind w:right="38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Документ/ документы</w:t>
            </w:r>
            <w:r w:rsidR="00FA7A30" w:rsidRPr="000844CA">
              <w:rPr>
                <w:rFonts w:ascii="Liberation Serif" w:eastAsia="Times New Roman" w:hAnsi="Liberation Serif" w:cs="Liberation Serif"/>
              </w:rPr>
              <w:t>, являющийся(</w:t>
            </w:r>
            <w:proofErr w:type="spellStart"/>
            <w:r w:rsidR="00FA7A30" w:rsidRPr="000844CA">
              <w:rPr>
                <w:rFonts w:ascii="Liberation Serif" w:eastAsia="Times New Roman" w:hAnsi="Liberation Serif" w:cs="Liberation Serif"/>
              </w:rPr>
              <w:t>иеся</w:t>
            </w:r>
            <w:proofErr w:type="spellEnd"/>
            <w:r w:rsidR="00FA7A30" w:rsidRPr="000844CA">
              <w:rPr>
                <w:rFonts w:ascii="Liberation Serif" w:eastAsia="Times New Roman" w:hAnsi="Liberation Serif" w:cs="Liberation Serif"/>
              </w:rPr>
              <w:t xml:space="preserve">) результатом </w:t>
            </w:r>
            <w:r w:rsidR="002B399E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A09D" w14:textId="77777777" w:rsidR="00117817" w:rsidRPr="000844CA" w:rsidRDefault="00117817" w:rsidP="00590BE7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Требования к документу/ документам,</w:t>
            </w:r>
            <w:r w:rsidR="009356DE" w:rsidRPr="000844CA">
              <w:rPr>
                <w:rFonts w:ascii="Liberation Serif" w:eastAsia="Times New Roman" w:hAnsi="Liberation Serif" w:cs="Liberation Serif"/>
              </w:rPr>
              <w:t xml:space="preserve"> являющемуся(</w:t>
            </w:r>
            <w:proofErr w:type="spellStart"/>
            <w:r w:rsidR="009356DE" w:rsidRPr="000844CA">
              <w:rPr>
                <w:rFonts w:ascii="Liberation Serif" w:eastAsia="Times New Roman" w:hAnsi="Liberation Serif" w:cs="Liberation Serif"/>
              </w:rPr>
              <w:t>ихся</w:t>
            </w:r>
            <w:proofErr w:type="spellEnd"/>
            <w:r w:rsidR="009356DE" w:rsidRPr="000844CA">
              <w:rPr>
                <w:rFonts w:ascii="Liberation Serif" w:eastAsia="Times New Roman" w:hAnsi="Liberation Serif" w:cs="Liberation Serif"/>
              </w:rPr>
              <w:t xml:space="preserve">) результатом </w:t>
            </w:r>
            <w:r w:rsidR="002B399E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8BE4" w14:textId="77777777" w:rsidR="00117817" w:rsidRPr="000844CA" w:rsidRDefault="009356DE" w:rsidP="00590BE7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Характеристика результата </w:t>
            </w:r>
            <w:r w:rsidR="002B399E" w:rsidRPr="000844CA">
              <w:rPr>
                <w:rFonts w:ascii="Liberation Serif" w:eastAsia="Times New Roman" w:hAnsi="Liberation Serif" w:cs="Liberation Serif"/>
              </w:rPr>
              <w:t>услуги</w:t>
            </w:r>
            <w:r w:rsidR="00117817" w:rsidRPr="000844CA">
              <w:rPr>
                <w:rFonts w:ascii="Liberation Serif" w:eastAsia="Times New Roman" w:hAnsi="Liberation Serif" w:cs="Liberation Serif"/>
              </w:rPr>
              <w:t xml:space="preserve"> (положительный/ отрицательный)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702F" w14:textId="77777777" w:rsidR="00117817" w:rsidRPr="000844CA" w:rsidRDefault="00117817" w:rsidP="00590BE7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Форма документа/</w:t>
            </w:r>
          </w:p>
          <w:p w14:paraId="5400AA6B" w14:textId="77777777" w:rsidR="00117817" w:rsidRPr="000844CA" w:rsidRDefault="00117817" w:rsidP="00590BE7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документов,</w:t>
            </w:r>
            <w:r w:rsidR="009356DE" w:rsidRPr="000844CA">
              <w:rPr>
                <w:rFonts w:ascii="Liberation Serif" w:eastAsia="Times New Roman" w:hAnsi="Liberation Serif" w:cs="Liberation Serif"/>
              </w:rPr>
              <w:t xml:space="preserve"> являющегося(</w:t>
            </w:r>
            <w:proofErr w:type="spellStart"/>
            <w:r w:rsidR="009356DE" w:rsidRPr="000844CA">
              <w:rPr>
                <w:rFonts w:ascii="Liberation Serif" w:eastAsia="Times New Roman" w:hAnsi="Liberation Serif" w:cs="Liberation Serif"/>
              </w:rPr>
              <w:t>ихся</w:t>
            </w:r>
            <w:proofErr w:type="spellEnd"/>
            <w:r w:rsidR="009356DE" w:rsidRPr="000844CA">
              <w:rPr>
                <w:rFonts w:ascii="Liberation Serif" w:eastAsia="Times New Roman" w:hAnsi="Liberation Serif" w:cs="Liberation Serif"/>
              </w:rPr>
              <w:t xml:space="preserve">) результатом </w:t>
            </w:r>
            <w:r w:rsidR="002B399E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A1B7" w14:textId="77777777" w:rsidR="00117817" w:rsidRPr="000844CA" w:rsidRDefault="00117817" w:rsidP="00590BE7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Образец документа/</w:t>
            </w:r>
          </w:p>
          <w:p w14:paraId="05C6B0F7" w14:textId="77777777" w:rsidR="00117817" w:rsidRPr="000844CA" w:rsidRDefault="00117817" w:rsidP="00590BE7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документов,</w:t>
            </w:r>
            <w:r w:rsidR="009356DE" w:rsidRPr="000844CA">
              <w:rPr>
                <w:rFonts w:ascii="Liberation Serif" w:eastAsia="Times New Roman" w:hAnsi="Liberation Serif" w:cs="Liberation Serif"/>
              </w:rPr>
              <w:t xml:space="preserve"> являющегося(</w:t>
            </w:r>
            <w:proofErr w:type="spellStart"/>
            <w:r w:rsidR="009356DE" w:rsidRPr="000844CA">
              <w:rPr>
                <w:rFonts w:ascii="Liberation Serif" w:eastAsia="Times New Roman" w:hAnsi="Liberation Serif" w:cs="Liberation Serif"/>
              </w:rPr>
              <w:t>ихся</w:t>
            </w:r>
            <w:proofErr w:type="spellEnd"/>
            <w:r w:rsidR="009356DE" w:rsidRPr="000844CA">
              <w:rPr>
                <w:rFonts w:ascii="Liberation Serif" w:eastAsia="Times New Roman" w:hAnsi="Liberation Serif" w:cs="Liberation Serif"/>
              </w:rPr>
              <w:t xml:space="preserve">) результатом </w:t>
            </w:r>
            <w:r w:rsidR="002B399E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B226" w14:textId="77777777" w:rsidR="00117817" w:rsidRPr="000844CA" w:rsidRDefault="009356DE" w:rsidP="00590BE7">
            <w:pPr>
              <w:spacing w:line="240" w:lineRule="exact"/>
              <w:ind w:left="79" w:firstLine="141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Способы получения результата </w:t>
            </w:r>
            <w:r w:rsidR="002B399E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1B0B" w14:textId="77777777" w:rsidR="00117817" w:rsidRPr="000844CA" w:rsidRDefault="00117817" w:rsidP="00590BE7">
            <w:pPr>
              <w:spacing w:line="24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Срок хранения невостреб</w:t>
            </w:r>
            <w:r w:rsidR="00E06998" w:rsidRPr="000844CA">
              <w:rPr>
                <w:rFonts w:ascii="Liberation Serif" w:eastAsia="Times New Roman" w:hAnsi="Liberation Serif" w:cs="Liberation Serif"/>
              </w:rPr>
              <w:t xml:space="preserve">ованных заявителем результатов </w:t>
            </w:r>
            <w:r w:rsidR="002B399E" w:rsidRPr="000844CA">
              <w:rPr>
                <w:rFonts w:ascii="Liberation Serif" w:eastAsia="Times New Roman" w:hAnsi="Liberation Serif" w:cs="Liberation Serif"/>
              </w:rPr>
              <w:t>услуги</w:t>
            </w:r>
          </w:p>
        </w:tc>
      </w:tr>
      <w:tr w:rsidR="00117817" w:rsidRPr="000844CA" w14:paraId="6D49DF70" w14:textId="77777777" w:rsidTr="00BC53E0">
        <w:trPr>
          <w:trHeight w:val="96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A53D" w14:textId="77777777" w:rsidR="00117817" w:rsidRPr="000844CA" w:rsidRDefault="00117817" w:rsidP="00590B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F7D6" w14:textId="77777777" w:rsidR="00117817" w:rsidRPr="000844CA" w:rsidRDefault="00117817" w:rsidP="00590B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D569" w14:textId="77777777" w:rsidR="00117817" w:rsidRPr="000844CA" w:rsidRDefault="00117817" w:rsidP="00590B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402F9" w14:textId="77777777" w:rsidR="00117817" w:rsidRPr="000844CA" w:rsidRDefault="00117817" w:rsidP="00590B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DE87" w14:textId="77777777" w:rsidR="00117817" w:rsidRPr="000844CA" w:rsidRDefault="00117817" w:rsidP="00590B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B33D" w14:textId="77777777" w:rsidR="00117817" w:rsidRPr="000844CA" w:rsidRDefault="00117817" w:rsidP="00590B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0EF6" w14:textId="77777777" w:rsidR="00117817" w:rsidRPr="000844CA" w:rsidRDefault="00117817" w:rsidP="00590B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F179" w14:textId="77777777" w:rsidR="00117817" w:rsidRPr="000844CA" w:rsidRDefault="00117817" w:rsidP="00590BE7">
            <w:pPr>
              <w:ind w:left="39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в органе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7D69" w14:textId="77777777" w:rsidR="00117817" w:rsidRPr="000844CA" w:rsidRDefault="00117817" w:rsidP="00590BE7">
            <w:pPr>
              <w:ind w:left="113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в МФЦ</w:t>
            </w:r>
          </w:p>
        </w:tc>
      </w:tr>
      <w:tr w:rsidR="00117817" w:rsidRPr="000844CA" w14:paraId="17919A69" w14:textId="77777777" w:rsidTr="00BC53E0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DB1AA" w14:textId="77777777" w:rsidR="00117817" w:rsidRPr="000844CA" w:rsidRDefault="00117817" w:rsidP="00590BE7">
            <w:pPr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A8D8" w14:textId="77777777" w:rsidR="00117817" w:rsidRPr="000844CA" w:rsidRDefault="00117817" w:rsidP="00590BE7">
            <w:pPr>
              <w:ind w:left="90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1107" w14:textId="77777777" w:rsidR="00117817" w:rsidRPr="000844CA" w:rsidRDefault="00117817" w:rsidP="00590BE7">
            <w:pPr>
              <w:ind w:left="90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19FA" w14:textId="77777777" w:rsidR="00117817" w:rsidRPr="000844CA" w:rsidRDefault="00117817" w:rsidP="00590BE7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65CE5" w14:textId="77777777" w:rsidR="00117817" w:rsidRPr="000844CA" w:rsidRDefault="00117817" w:rsidP="00590BE7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68532" w14:textId="77777777" w:rsidR="00117817" w:rsidRPr="000844CA" w:rsidRDefault="00117817" w:rsidP="00590BE7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BE5B" w14:textId="77777777" w:rsidR="00117817" w:rsidRPr="000844CA" w:rsidRDefault="00117817" w:rsidP="00590BE7">
            <w:pPr>
              <w:ind w:left="90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982E" w14:textId="77777777" w:rsidR="00117817" w:rsidRPr="000844CA" w:rsidRDefault="00117817" w:rsidP="00590BE7">
            <w:pPr>
              <w:ind w:left="78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DE80" w14:textId="77777777" w:rsidR="00117817" w:rsidRPr="000844CA" w:rsidRDefault="00117817" w:rsidP="00590BE7">
            <w:pPr>
              <w:ind w:left="80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9</w:t>
            </w:r>
          </w:p>
        </w:tc>
      </w:tr>
      <w:tr w:rsidR="00117817" w:rsidRPr="000844CA" w14:paraId="15ABA345" w14:textId="77777777" w:rsidTr="00BC53E0">
        <w:trPr>
          <w:trHeight w:val="250"/>
          <w:jc w:val="center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D73AE" w14:textId="425F9098" w:rsidR="00117817" w:rsidRPr="000844CA" w:rsidRDefault="000844CA" w:rsidP="000B46E7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Принятие на учет граждан </w:t>
            </w:r>
            <w:proofErr w:type="gramStart"/>
            <w:r w:rsidRPr="000844CA">
              <w:rPr>
                <w:rFonts w:ascii="Liberation Serif" w:hAnsi="Liberation Serif" w:cs="Liberation Serif"/>
              </w:rPr>
              <w:t>в качестве</w:t>
            </w:r>
            <w:proofErr w:type="gramEnd"/>
            <w:r w:rsidRPr="000844CA">
              <w:rPr>
                <w:rFonts w:ascii="Liberation Serif" w:hAnsi="Liberation Serif" w:cs="Liberation Serif"/>
              </w:rPr>
              <w:t xml:space="preserve"> нуждающихся в жилых помещениях</w:t>
            </w:r>
          </w:p>
        </w:tc>
      </w:tr>
      <w:tr w:rsidR="00BC53E0" w:rsidRPr="000844CA" w14:paraId="59EFBF1C" w14:textId="77777777" w:rsidTr="00BC53E0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455C" w14:textId="77777777" w:rsidR="00BC53E0" w:rsidRPr="000844CA" w:rsidRDefault="00BC53E0" w:rsidP="00BC53E0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DC93" w14:textId="7356AD3A" w:rsidR="00BC53E0" w:rsidRPr="000844CA" w:rsidRDefault="0032705A" w:rsidP="00BC53E0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Решение о принятии граждан на учет в качестве нуждающихся в жилых помещениях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BA83" w14:textId="76DE86F7" w:rsidR="00BC53E0" w:rsidRPr="000844CA" w:rsidRDefault="00B54BC2" w:rsidP="00BC53E0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В соответствии с утвержденной формой</w:t>
            </w:r>
            <w:r w:rsidR="0032705A" w:rsidRPr="000844CA">
              <w:rPr>
                <w:rFonts w:ascii="Liberation Serif" w:eastAsia="Times New Roman" w:hAnsi="Liberation Serif" w:cs="Liberation Serif"/>
              </w:rPr>
              <w:t xml:space="preserve">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F587" w14:textId="77777777" w:rsidR="00BC53E0" w:rsidRPr="000844CA" w:rsidRDefault="00BC53E0" w:rsidP="00BC53E0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положительный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0FE3" w14:textId="77777777" w:rsidR="00BC53E0" w:rsidRPr="000844CA" w:rsidRDefault="00BC53E0" w:rsidP="00BC53E0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Постановление администрации городского округа Заречный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5B20" w14:textId="77777777" w:rsidR="00BC53E0" w:rsidRPr="000844CA" w:rsidRDefault="00BC53E0" w:rsidP="00BC53E0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7E12" w14:textId="77777777" w:rsidR="005C01C6" w:rsidRPr="000844CA" w:rsidRDefault="005C01C6" w:rsidP="005C01C6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в органе, предоставляющем услугу, на бумажном носителе</w:t>
            </w:r>
          </w:p>
          <w:p w14:paraId="119428CC" w14:textId="77777777" w:rsidR="00BC53E0" w:rsidRPr="000844CA" w:rsidRDefault="005C01C6" w:rsidP="005C01C6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2. в МФЦ на бумажном носителе, полученном из органа, предоставляющего услугу</w:t>
            </w:r>
            <w:r w:rsidR="00BC53E0" w:rsidRPr="000844CA">
              <w:rPr>
                <w:rFonts w:ascii="Liberation Serif" w:eastAsia="Times New Roman" w:hAnsi="Liberation Serif" w:cs="Liberation Serif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CCAF" w14:textId="77777777" w:rsidR="00BC53E0" w:rsidRPr="000844CA" w:rsidRDefault="00256FCF" w:rsidP="00BC53E0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46B7" w14:textId="77777777" w:rsidR="00BC53E0" w:rsidRPr="000844CA" w:rsidRDefault="00256FCF" w:rsidP="00BC53E0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3 мес.</w:t>
            </w:r>
          </w:p>
        </w:tc>
      </w:tr>
      <w:tr w:rsidR="002378DC" w:rsidRPr="000844CA" w14:paraId="3F15F00C" w14:textId="77777777" w:rsidTr="000C1D76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36CE9" w14:textId="77777777" w:rsidR="002378DC" w:rsidRPr="000844CA" w:rsidRDefault="002378DC" w:rsidP="002378D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1B63" w14:textId="41C93F9E" w:rsidR="002378DC" w:rsidRPr="000844CA" w:rsidRDefault="0032705A" w:rsidP="002378D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 xml:space="preserve">Решение об отказе в предоставлении муниципальной услуги «Принятие на </w:t>
            </w: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 xml:space="preserve">учет граждан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</w:rPr>
              <w:t>в качестве</w:t>
            </w:r>
            <w:proofErr w:type="gramEnd"/>
            <w:r w:rsidRPr="000844CA">
              <w:rPr>
                <w:rFonts w:ascii="Liberation Serif" w:eastAsia="Times New Roman" w:hAnsi="Liberation Serif" w:cs="Liberation Serif"/>
              </w:rPr>
              <w:t xml:space="preserve"> нуждающихся в жилых помещениях»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5584B" w14:textId="005158A5" w:rsidR="002378DC" w:rsidRPr="000844CA" w:rsidRDefault="0032705A" w:rsidP="002378DC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В соответствии с утвержденной формой 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8F8FC" w14:textId="77777777" w:rsidR="002378DC" w:rsidRPr="000844CA" w:rsidRDefault="002378DC" w:rsidP="002378D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отрицательный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96D1" w14:textId="77777777" w:rsidR="002378DC" w:rsidRPr="000844CA" w:rsidRDefault="002378DC" w:rsidP="002378D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Уведомление об отказе в предоставлении муниципальной услуги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A9D67" w14:textId="77777777" w:rsidR="002378DC" w:rsidRPr="000844CA" w:rsidRDefault="002378DC" w:rsidP="002378D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54B37" w14:textId="77777777" w:rsidR="002378DC" w:rsidRPr="000844CA" w:rsidRDefault="002378DC" w:rsidP="002378DC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в органе, предоставляющем услугу, на бумажном носителе</w:t>
            </w:r>
          </w:p>
          <w:p w14:paraId="5BC34BCE" w14:textId="77777777" w:rsidR="002378DC" w:rsidRPr="000844CA" w:rsidRDefault="002378DC" w:rsidP="002378DC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2. в МФЦ на бумажном носителе, полученном из органа, предоставляющего услугу.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FAF8" w14:textId="77777777" w:rsidR="002378DC" w:rsidRPr="000844CA" w:rsidRDefault="002378DC" w:rsidP="002378D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lastRenderedPageBreak/>
              <w:t>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F3D5" w14:textId="77777777" w:rsidR="002378DC" w:rsidRPr="000844CA" w:rsidRDefault="002378DC" w:rsidP="002378DC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3 мес.</w:t>
            </w:r>
          </w:p>
        </w:tc>
      </w:tr>
    </w:tbl>
    <w:p w14:paraId="47A6C2A4" w14:textId="77777777" w:rsidR="00117817" w:rsidRPr="000844CA" w:rsidRDefault="00117817" w:rsidP="00117817">
      <w:pPr>
        <w:rPr>
          <w:rFonts w:ascii="Liberation Serif" w:hAnsi="Liberation Serif" w:cs="Liberation Serif"/>
        </w:rPr>
      </w:pPr>
    </w:p>
    <w:p w14:paraId="6385F5F4" w14:textId="77777777" w:rsidR="00117817" w:rsidRPr="000844CA" w:rsidRDefault="00E06998" w:rsidP="00117817">
      <w:pPr>
        <w:keepNext/>
        <w:keepLines/>
        <w:spacing w:after="306" w:line="270" w:lineRule="exact"/>
        <w:ind w:left="3740"/>
        <w:outlineLvl w:val="1"/>
        <w:rPr>
          <w:rFonts w:ascii="Liberation Serif" w:eastAsia="Times New Roman" w:hAnsi="Liberation Serif" w:cs="Liberation Serif"/>
          <w:b/>
        </w:rPr>
      </w:pPr>
      <w:bookmarkStart w:id="7" w:name="bookmark6"/>
      <w:r w:rsidRPr="000844CA">
        <w:rPr>
          <w:rFonts w:ascii="Liberation Serif" w:eastAsia="Times New Roman" w:hAnsi="Liberation Serif" w:cs="Liberation Serif"/>
          <w:b/>
        </w:rPr>
        <w:t>Раздел 7. «</w:t>
      </w:r>
      <w:r w:rsidR="00117817" w:rsidRPr="000844CA">
        <w:rPr>
          <w:rFonts w:ascii="Liberation Serif" w:eastAsia="Times New Roman" w:hAnsi="Liberation Serif" w:cs="Liberation Serif"/>
          <w:b/>
        </w:rPr>
        <w:t xml:space="preserve">Технологические процессы </w:t>
      </w:r>
      <w:r w:rsidRPr="000844CA">
        <w:rPr>
          <w:rFonts w:ascii="Liberation Serif" w:eastAsia="Times New Roman" w:hAnsi="Liberation Serif" w:cs="Liberation Serif"/>
          <w:b/>
        </w:rPr>
        <w:t>предоставления «</w:t>
      </w:r>
      <w:bookmarkEnd w:id="7"/>
      <w:r w:rsidR="005C01C6" w:rsidRPr="000844CA">
        <w:rPr>
          <w:rFonts w:ascii="Liberation Serif" w:eastAsia="Times New Roman" w:hAnsi="Liberation Serif" w:cs="Liberation Serif"/>
          <w:b/>
        </w:rPr>
        <w:t>услуги»</w:t>
      </w:r>
    </w:p>
    <w:tbl>
      <w:tblPr>
        <w:tblW w:w="15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506"/>
        <w:gridCol w:w="2501"/>
        <w:gridCol w:w="2506"/>
        <w:gridCol w:w="2506"/>
        <w:gridCol w:w="2506"/>
        <w:gridCol w:w="2515"/>
      </w:tblGrid>
      <w:tr w:rsidR="00117817" w:rsidRPr="000844CA" w14:paraId="601CBBA5" w14:textId="77777777" w:rsidTr="00815489">
        <w:trPr>
          <w:trHeight w:val="9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96C75" w14:textId="77777777" w:rsidR="00117817" w:rsidRPr="000844CA" w:rsidRDefault="00117817" w:rsidP="00590BE7">
            <w:pPr>
              <w:spacing w:line="235" w:lineRule="exact"/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7DAD" w14:textId="77777777" w:rsidR="00117817" w:rsidRPr="000844CA" w:rsidRDefault="00117817" w:rsidP="00590BE7">
            <w:pPr>
              <w:spacing w:line="24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Наименование процедуры процесса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2007" w14:textId="77777777" w:rsidR="00117817" w:rsidRPr="000844CA" w:rsidRDefault="00117817" w:rsidP="00590BE7">
            <w:pPr>
              <w:spacing w:line="240" w:lineRule="exact"/>
              <w:ind w:left="128" w:right="260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Особенности исполнения процедуры процесса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57FA3" w14:textId="77777777" w:rsidR="00117817" w:rsidRPr="000844CA" w:rsidRDefault="00117817" w:rsidP="00590BE7">
            <w:pPr>
              <w:spacing w:line="245" w:lineRule="exact"/>
              <w:ind w:right="380"/>
              <w:jc w:val="right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Сроки исполнения процедуры (процесса)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E7AEA" w14:textId="77777777" w:rsidR="00117817" w:rsidRPr="000844CA" w:rsidRDefault="00117817" w:rsidP="00590BE7">
            <w:pPr>
              <w:spacing w:line="245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Исполнитель процедуры процесса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2FA8" w14:textId="77777777" w:rsidR="00117817" w:rsidRPr="000844CA" w:rsidRDefault="00117817" w:rsidP="00590BE7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Ресурсы, необходимые для выполнения процедуры процесса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3945" w14:textId="77777777" w:rsidR="00117817" w:rsidRPr="000844CA" w:rsidRDefault="00117817" w:rsidP="00590BE7">
            <w:pPr>
              <w:spacing w:line="240" w:lineRule="exact"/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Формы документов, необходимые для выполнения процедуры процесса</w:t>
            </w:r>
          </w:p>
        </w:tc>
      </w:tr>
      <w:tr w:rsidR="00117817" w:rsidRPr="000844CA" w14:paraId="1B30D55C" w14:textId="77777777" w:rsidTr="00815489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8FE5" w14:textId="77777777" w:rsidR="00117817" w:rsidRPr="000844CA" w:rsidRDefault="00117817" w:rsidP="00590BE7">
            <w:pPr>
              <w:jc w:val="both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0DB2" w14:textId="77777777" w:rsidR="00117817" w:rsidRPr="000844CA" w:rsidRDefault="00117817" w:rsidP="00590BE7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46C5" w14:textId="77777777" w:rsidR="00117817" w:rsidRPr="000844CA" w:rsidRDefault="00117817" w:rsidP="00590BE7">
            <w:pPr>
              <w:ind w:left="122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1DCFE" w14:textId="77777777" w:rsidR="00117817" w:rsidRPr="000844CA" w:rsidRDefault="00117817" w:rsidP="00590BE7">
            <w:pPr>
              <w:ind w:left="1200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C58E" w14:textId="77777777" w:rsidR="00117817" w:rsidRPr="000844CA" w:rsidRDefault="00117817" w:rsidP="00590BE7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2A4CA" w14:textId="77777777" w:rsidR="00117817" w:rsidRPr="000844CA" w:rsidRDefault="00117817" w:rsidP="00590BE7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8A8CE" w14:textId="77777777" w:rsidR="00117817" w:rsidRPr="000844CA" w:rsidRDefault="00117817" w:rsidP="00590BE7">
            <w:pPr>
              <w:jc w:val="center"/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eastAsia="Times New Roman" w:hAnsi="Liberation Serif" w:cs="Liberation Serif"/>
              </w:rPr>
              <w:t>7</w:t>
            </w:r>
          </w:p>
        </w:tc>
      </w:tr>
      <w:tr w:rsidR="00117817" w:rsidRPr="000844CA" w14:paraId="3358B788" w14:textId="77777777" w:rsidTr="00815489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DAD3" w14:textId="5CB44D4F" w:rsidR="00117817" w:rsidRPr="000844CA" w:rsidRDefault="000844CA" w:rsidP="007E39C7">
            <w:pPr>
              <w:rPr>
                <w:rFonts w:ascii="Liberation Serif" w:eastAsia="Times New Roman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Принятие на учет граждан </w:t>
            </w:r>
            <w:proofErr w:type="gramStart"/>
            <w:r w:rsidRPr="000844CA">
              <w:rPr>
                <w:rFonts w:ascii="Liberation Serif" w:hAnsi="Liberation Serif" w:cs="Liberation Serif"/>
              </w:rPr>
              <w:t>в качестве</w:t>
            </w:r>
            <w:proofErr w:type="gramEnd"/>
            <w:r w:rsidRPr="000844CA">
              <w:rPr>
                <w:rFonts w:ascii="Liberation Serif" w:hAnsi="Liberation Serif" w:cs="Liberation Serif"/>
              </w:rPr>
              <w:t xml:space="preserve"> нуждающихся в жилых помещениях</w:t>
            </w:r>
          </w:p>
        </w:tc>
      </w:tr>
      <w:tr w:rsidR="00117817" w:rsidRPr="000844CA" w14:paraId="3A2F68C8" w14:textId="77777777" w:rsidTr="00815489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9EF1" w14:textId="1164D489" w:rsidR="00117817" w:rsidRPr="000844CA" w:rsidRDefault="00B660C0" w:rsidP="00B660C0">
            <w:pPr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                                      </w:t>
            </w:r>
          </w:p>
        </w:tc>
      </w:tr>
      <w:tr w:rsidR="004A5826" w:rsidRPr="000844CA" w14:paraId="6BDC9C90" w14:textId="77777777" w:rsidTr="002E07A5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836B" w14:textId="77777777" w:rsidR="004A5826" w:rsidRPr="000844CA" w:rsidRDefault="004A5826" w:rsidP="004A582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573A5" w14:textId="6BCBCEFE" w:rsidR="004A5826" w:rsidRPr="000844CA" w:rsidRDefault="001B5F30" w:rsidP="0036507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Проверка документов и регистрация заявления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31ED" w14:textId="6B35A5DF" w:rsidR="004A5826" w:rsidRPr="000844CA" w:rsidRDefault="001B5F30" w:rsidP="001B5F3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Контроль комплектности предоставленных документов</w:t>
            </w:r>
          </w:p>
          <w:p w14:paraId="1DBA36D6" w14:textId="77777777" w:rsidR="001B5F30" w:rsidRPr="000844CA" w:rsidRDefault="001B5F30" w:rsidP="001B5F3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2. Подтверждение полномочий представителя заявителя</w:t>
            </w:r>
          </w:p>
          <w:p w14:paraId="453162BC" w14:textId="77777777" w:rsidR="001B5F30" w:rsidRPr="000844CA" w:rsidRDefault="001B5F30" w:rsidP="001B5F3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3. Регистрация заявления</w:t>
            </w:r>
          </w:p>
          <w:p w14:paraId="07123745" w14:textId="4A9C3227" w:rsidR="001B5F30" w:rsidRPr="000844CA" w:rsidRDefault="001B5F30" w:rsidP="001B5F3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4. принятие решения об отказе в приеме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EF9A0" w14:textId="04E2EA80" w:rsidR="004A5826" w:rsidRPr="000844CA" w:rsidRDefault="001B5F30" w:rsidP="004A582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 рабочий день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B6BBB" w14:textId="77777777" w:rsidR="004A5826" w:rsidRPr="000844CA" w:rsidRDefault="004A5826" w:rsidP="004A582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1. специалист, ответственный за прием входящей корреспонденции 2. специалист МФЦ.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0C165" w14:textId="77777777" w:rsidR="004A5826" w:rsidRPr="000844CA" w:rsidRDefault="004A5826" w:rsidP="004A582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персональный компьютер с возможностью доступа к необходимым информационным базам данных и печатающим устройствам, бланки,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программный  комплекс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: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br/>
              <w:t>1. АИС МФЦ;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br/>
              <w:t xml:space="preserve">2. Журнал учета входящих документов                   3.Microsoft </w:t>
            </w:r>
            <w:proofErr w:type="spell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excel</w:t>
            </w:r>
            <w:proofErr w:type="spellEnd"/>
          </w:p>
          <w:p w14:paraId="00081F14" w14:textId="77777777" w:rsidR="004A5826" w:rsidRPr="000844CA" w:rsidRDefault="004A5826" w:rsidP="004A582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A6BF" w14:textId="6AD34C21" w:rsidR="00365070" w:rsidRPr="000844CA" w:rsidRDefault="00365070" w:rsidP="00365070">
            <w:pPr>
              <w:pStyle w:val="Default"/>
              <w:jc w:val="center"/>
              <w:rPr>
                <w:rFonts w:ascii="Liberation Serif" w:eastAsia="Times New Roman" w:hAnsi="Liberation Serif" w:cs="Liberation Serif"/>
                <w:color w:val="auto"/>
                <w:lang w:eastAsia="ru-RU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 xml:space="preserve">заявление, расписка в получении представленных документов с указанием их перечня и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  <w:lang w:eastAsia="ru-RU"/>
              </w:rPr>
              <w:t>даты  получения</w:t>
            </w:r>
            <w:proofErr w:type="gramEnd"/>
          </w:p>
          <w:p w14:paraId="529CFE82" w14:textId="1F3D52D8" w:rsidR="004A5826" w:rsidRPr="000844CA" w:rsidRDefault="004A5826" w:rsidP="004A582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660C0" w:rsidRPr="000844CA" w14:paraId="63D11145" w14:textId="77777777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A1717" w14:textId="6AC53154" w:rsidR="00B660C0" w:rsidRPr="000844CA" w:rsidRDefault="00FC6CB7" w:rsidP="00B660C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496DC" w14:textId="37348833" w:rsidR="00B660C0" w:rsidRPr="000844CA" w:rsidRDefault="003B3000" w:rsidP="00B660C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Получение сведений посредством СМЭВ</w:t>
            </w:r>
            <w:r w:rsidR="00B660C0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,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AF2AC" w14:textId="2A3BDE95" w:rsidR="00B660C0" w:rsidRPr="000844CA" w:rsidRDefault="003B3000" w:rsidP="00B660C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1. Формирование межведомственных запросов</w:t>
            </w:r>
          </w:p>
          <w:p w14:paraId="4F5C5707" w14:textId="2B35DDCC" w:rsidR="003B3000" w:rsidRPr="000844CA" w:rsidRDefault="003B3000" w:rsidP="00B660C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2. Получение ответов на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межведомственные  запросы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390F8" w14:textId="4DDA57F6" w:rsidR="00B660C0" w:rsidRPr="000844CA" w:rsidRDefault="001B5F30" w:rsidP="00B660C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5</w:t>
            </w:r>
            <w:r w:rsidR="00B660C0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рабочих дня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D435F" w14:textId="77777777" w:rsidR="00B660C0" w:rsidRPr="000844CA" w:rsidRDefault="00B660C0" w:rsidP="00B660C0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1. специалист, ответственный за предоставление муниципальной услуги; 2. специалист МФЦ.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A7CB1" w14:textId="79EEA92B" w:rsidR="00B660C0" w:rsidRPr="000844CA" w:rsidRDefault="009D4B93" w:rsidP="00D637BF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персональный компьютер с возможностью доступа к необходимым информационным базам данных и печатающим устройствам, бланки,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программный  комплекс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: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br/>
              <w:t>1. АИС МФЦ;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br/>
              <w:t xml:space="preserve">2. Журнал учета входящих документов                   3.Microsoft </w:t>
            </w:r>
            <w:proofErr w:type="spell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excel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5A75" w14:textId="77777777" w:rsidR="00B660C0" w:rsidRPr="000844CA" w:rsidRDefault="00B660C0" w:rsidP="00B660C0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-</w:t>
            </w:r>
          </w:p>
        </w:tc>
      </w:tr>
      <w:tr w:rsidR="004A5826" w:rsidRPr="000844CA" w14:paraId="3EB0B636" w14:textId="77777777" w:rsidTr="002E07A5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4D1A7" w14:textId="2A02527C" w:rsidR="004A5826" w:rsidRPr="000844CA" w:rsidRDefault="00FC6CB7" w:rsidP="004A5826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BEC61" w14:textId="7153A6A9" w:rsidR="004A5826" w:rsidRPr="000844CA" w:rsidRDefault="004A5826" w:rsidP="00C43E66">
            <w:pPr>
              <w:pStyle w:val="ConsPlusNormal"/>
              <w:widowControl w:val="0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B3000" w:rsidRPr="000844CA">
              <w:rPr>
                <w:rFonts w:ascii="Liberation Serif" w:hAnsi="Liberation Serif" w:cs="Liberation Serif"/>
                <w:sz w:val="24"/>
                <w:szCs w:val="24"/>
              </w:rPr>
              <w:t>Рассмотрение документов и сведений</w:t>
            </w:r>
          </w:p>
          <w:p w14:paraId="78B810B0" w14:textId="77777777" w:rsidR="004A5826" w:rsidRPr="000844CA" w:rsidRDefault="004A5826" w:rsidP="004A5826">
            <w:pPr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2CC5" w14:textId="202C4A87" w:rsidR="00C65616" w:rsidRPr="000844CA" w:rsidRDefault="003B3000" w:rsidP="00774B1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Проверка соответствия документов и сведений установленным</w:t>
            </w:r>
            <w:r w:rsidR="00FC6CB7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критериям для принятия решения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4CB8" w14:textId="1BD8E2D4" w:rsidR="004A5826" w:rsidRPr="000844CA" w:rsidRDefault="00FC6CB7" w:rsidP="004A582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20 </w:t>
            </w:r>
            <w:r w:rsidR="004A5826" w:rsidRPr="000844CA">
              <w:rPr>
                <w:rFonts w:ascii="Liberation Serif" w:eastAsia="Times New Roman" w:hAnsi="Liberation Serif" w:cs="Liberation Serif"/>
                <w:color w:val="auto"/>
              </w:rPr>
              <w:t>рабочих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30FCE" w14:textId="77777777" w:rsidR="004A5826" w:rsidRPr="000844CA" w:rsidRDefault="00C43E66" w:rsidP="004A582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1. специалист, ответственный за предоставление 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071B" w14:textId="77777777" w:rsidR="004A5826" w:rsidRPr="000844CA" w:rsidRDefault="00C43E66" w:rsidP="004A582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Не требуется</w:t>
            </w:r>
            <w:r w:rsidR="004A5826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79CA1" w14:textId="77777777" w:rsidR="004A5826" w:rsidRPr="000844CA" w:rsidRDefault="004A5826" w:rsidP="004A5826">
            <w:pPr>
              <w:jc w:val="center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> </w:t>
            </w:r>
          </w:p>
        </w:tc>
      </w:tr>
      <w:tr w:rsidR="00F53CC7" w:rsidRPr="000844CA" w14:paraId="5EF1E0B8" w14:textId="77777777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A3F81" w14:textId="36233956" w:rsidR="00F53CC7" w:rsidRPr="000844CA" w:rsidRDefault="00FC6CB7" w:rsidP="00F53CC7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403E0" w14:textId="77777777" w:rsidR="00FC6CB7" w:rsidRPr="000844CA" w:rsidRDefault="00FC6CB7" w:rsidP="00FC6CB7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44CA">
              <w:rPr>
                <w:rFonts w:ascii="Liberation Serif" w:hAnsi="Liberation Serif" w:cs="Liberation Serif"/>
                <w:sz w:val="24"/>
                <w:szCs w:val="24"/>
              </w:rPr>
              <w:t>Принятие решения о предоставлении услуги</w:t>
            </w:r>
          </w:p>
          <w:p w14:paraId="190AA732" w14:textId="274D8741" w:rsidR="00F53CC7" w:rsidRPr="000844CA" w:rsidRDefault="00F53CC7" w:rsidP="00FC6CB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AA0B" w14:textId="3E02DA7E" w:rsidR="00F53CC7" w:rsidRPr="000844CA" w:rsidRDefault="00FC6CB7" w:rsidP="00FC6CB7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Принятие решения о предоставлении услуги;</w:t>
            </w:r>
          </w:p>
          <w:p w14:paraId="0E84D7F6" w14:textId="77777777" w:rsidR="00FC6CB7" w:rsidRPr="000844CA" w:rsidRDefault="00FC6CB7" w:rsidP="00FC6CB7">
            <w:pPr>
              <w:rPr>
                <w:rFonts w:ascii="Liberation Serif" w:eastAsia="Times New Roman" w:hAnsi="Liberation Serif" w:cs="Liberation Serif"/>
                <w:color w:val="auto"/>
              </w:rPr>
            </w:pPr>
          </w:p>
          <w:p w14:paraId="73A8FD10" w14:textId="77777777" w:rsidR="00FC6CB7" w:rsidRPr="000844CA" w:rsidRDefault="00FC6CB7" w:rsidP="00FC6CB7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Формирование решения о предоставлении услуги;</w:t>
            </w:r>
          </w:p>
          <w:p w14:paraId="0F2FB38B" w14:textId="77777777" w:rsidR="00FC6CB7" w:rsidRPr="000844CA" w:rsidRDefault="00FC6CB7" w:rsidP="00FC6CB7">
            <w:pPr>
              <w:rPr>
                <w:rFonts w:ascii="Liberation Serif" w:eastAsia="Times New Roman" w:hAnsi="Liberation Serif" w:cs="Liberation Serif"/>
                <w:color w:val="auto"/>
              </w:rPr>
            </w:pPr>
          </w:p>
          <w:p w14:paraId="141F4D55" w14:textId="2385BB4B" w:rsidR="00FC6CB7" w:rsidRPr="000844CA" w:rsidRDefault="00FC6CB7" w:rsidP="00FC6CB7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принятие решения об отказе в предоставлении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услуги ;</w:t>
            </w:r>
            <w:proofErr w:type="gramEnd"/>
          </w:p>
          <w:p w14:paraId="5C6EE0FF" w14:textId="77777777" w:rsidR="00FC6CB7" w:rsidRPr="000844CA" w:rsidRDefault="00FC6CB7" w:rsidP="00FC6CB7">
            <w:pPr>
              <w:rPr>
                <w:rFonts w:ascii="Liberation Serif" w:eastAsia="Times New Roman" w:hAnsi="Liberation Serif" w:cs="Liberation Serif"/>
                <w:color w:val="auto"/>
              </w:rPr>
            </w:pPr>
          </w:p>
          <w:p w14:paraId="08AB44CC" w14:textId="5D604BCA" w:rsidR="00FC6CB7" w:rsidRPr="000844CA" w:rsidRDefault="00FC6CB7" w:rsidP="00FC6CB7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Формирование отказа в предоставлении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081F" w14:textId="172E2EAE" w:rsidR="00F53CC7" w:rsidRPr="000844CA" w:rsidRDefault="00FC6CB7" w:rsidP="00F53CC7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До 1 часа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6813" w14:textId="08292C94" w:rsidR="00F53CC7" w:rsidRPr="000844CA" w:rsidRDefault="00C43E66" w:rsidP="00F53CC7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C8070" w14:textId="77777777" w:rsidR="00C43E66" w:rsidRPr="000844CA" w:rsidRDefault="00C43E66" w:rsidP="00C43E6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персональный компьютер с возможностью доступа к необходимым информационным базам данных и печатающим устройствам, бланки,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программный  комплекс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: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br/>
              <w:t>1. АИС МФЦ;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br/>
              <w:t xml:space="preserve">2. Журнал учета входящих документов                   3.Microsoft </w:t>
            </w:r>
            <w:proofErr w:type="spell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excel</w:t>
            </w:r>
            <w:proofErr w:type="spellEnd"/>
          </w:p>
          <w:p w14:paraId="0B0812DF" w14:textId="77777777" w:rsidR="00F53CC7" w:rsidRPr="000844CA" w:rsidRDefault="00F53CC7" w:rsidP="00F53CC7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A1BE" w14:textId="77777777" w:rsidR="00F53CC7" w:rsidRPr="000844CA" w:rsidRDefault="00F53CC7" w:rsidP="00F53CC7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-</w:t>
            </w:r>
          </w:p>
        </w:tc>
      </w:tr>
      <w:tr w:rsidR="00F53CC7" w:rsidRPr="000844CA" w14:paraId="149D75C6" w14:textId="77777777" w:rsidTr="00541688">
        <w:trPr>
          <w:trHeight w:val="28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6E5DD" w14:textId="005B6D5D" w:rsidR="00F53CC7" w:rsidRPr="000844CA" w:rsidRDefault="00FC6CB7" w:rsidP="00F53CC7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CFBCB" w14:textId="05AFC70C" w:rsidR="00F53CC7" w:rsidRPr="000844CA" w:rsidRDefault="00FC6CB7" w:rsidP="00F53CC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Выдача результата на бумажном носителе (опционально)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708B" w14:textId="1EE823CB" w:rsidR="00F53CC7" w:rsidRPr="000844CA" w:rsidRDefault="00FC6CB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4588" w14:textId="6CA52DF8" w:rsidR="00F53CC7" w:rsidRPr="000844CA" w:rsidRDefault="00FC6CB7" w:rsidP="00F53CC7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После окончания процедуры принятия решения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65B8" w14:textId="15F8E300" w:rsidR="00F53CC7" w:rsidRPr="000844CA" w:rsidRDefault="00FC6CB7" w:rsidP="00F53CC7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25A9" w14:textId="77777777" w:rsidR="00FC6CB7" w:rsidRPr="000844CA" w:rsidRDefault="00FC6CB7" w:rsidP="00FC6CB7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персональный компьютер с возможностью доступа к необходимым информационным базам данных и печатающим устройствам, бланки, </w:t>
            </w:r>
            <w:proofErr w:type="gram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программный  комплекс</w:t>
            </w:r>
            <w:proofErr w:type="gramEnd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: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br/>
              <w:t>1. АИС МФЦ;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br/>
              <w:t xml:space="preserve">2. Журнал учета входящих документов                   3.Microsoft </w:t>
            </w:r>
            <w:proofErr w:type="spellStart"/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excel</w:t>
            </w:r>
            <w:proofErr w:type="spellEnd"/>
          </w:p>
          <w:p w14:paraId="66313296" w14:textId="4F56097E" w:rsidR="00F53CC7" w:rsidRPr="000844CA" w:rsidRDefault="00F53CC7" w:rsidP="00C43E66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902B" w14:textId="77777777" w:rsidR="00F53CC7" w:rsidRPr="000844CA" w:rsidRDefault="00C43E66" w:rsidP="00F53CC7">
            <w:pPr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-</w:t>
            </w:r>
          </w:p>
        </w:tc>
      </w:tr>
    </w:tbl>
    <w:p w14:paraId="4EA1B868" w14:textId="77777777" w:rsidR="00117817" w:rsidRPr="000844CA" w:rsidRDefault="00117817" w:rsidP="00117817">
      <w:pPr>
        <w:rPr>
          <w:rFonts w:ascii="Liberation Serif" w:eastAsia="Times New Roman" w:hAnsi="Liberation Serif" w:cs="Liberation Serif"/>
          <w:color w:val="auto"/>
        </w:rPr>
      </w:pPr>
    </w:p>
    <w:p w14:paraId="2D2C4BE5" w14:textId="77777777" w:rsidR="00117817" w:rsidRPr="000844CA" w:rsidRDefault="00117817" w:rsidP="00541688">
      <w:pPr>
        <w:rPr>
          <w:rFonts w:ascii="Liberation Serif" w:eastAsia="Times New Roman" w:hAnsi="Liberation Serif" w:cs="Liberation Serif"/>
          <w:color w:val="auto"/>
        </w:rPr>
      </w:pPr>
      <w:bookmarkStart w:id="8" w:name="bookmark7"/>
      <w:r w:rsidRPr="000844CA">
        <w:rPr>
          <w:rFonts w:ascii="Liberation Serif" w:eastAsia="Times New Roman" w:hAnsi="Liberation Serif" w:cs="Liberation Serif"/>
          <w:color w:val="auto"/>
        </w:rPr>
        <w:t xml:space="preserve">Раздел 8. </w:t>
      </w:r>
      <w:r w:rsidR="00E06998" w:rsidRPr="000844CA">
        <w:rPr>
          <w:rFonts w:ascii="Liberation Serif" w:eastAsia="Times New Roman" w:hAnsi="Liberation Serif" w:cs="Liberation Serif"/>
          <w:color w:val="auto"/>
        </w:rPr>
        <w:t>«</w:t>
      </w:r>
      <w:r w:rsidRPr="000844CA">
        <w:rPr>
          <w:rFonts w:ascii="Liberation Serif" w:eastAsia="Times New Roman" w:hAnsi="Liberation Serif" w:cs="Liberation Serif"/>
          <w:color w:val="auto"/>
        </w:rPr>
        <w:t xml:space="preserve">Особенности предоставления </w:t>
      </w:r>
      <w:r w:rsidR="00C43E66" w:rsidRPr="000844CA">
        <w:rPr>
          <w:rFonts w:ascii="Liberation Serif" w:eastAsia="Times New Roman" w:hAnsi="Liberation Serif" w:cs="Liberation Serif"/>
          <w:color w:val="auto"/>
        </w:rPr>
        <w:t>услуги</w:t>
      </w:r>
      <w:r w:rsidRPr="000844CA">
        <w:rPr>
          <w:rFonts w:ascii="Liberation Serif" w:eastAsia="Times New Roman" w:hAnsi="Liberation Serif" w:cs="Liberation Serif"/>
          <w:color w:val="auto"/>
        </w:rPr>
        <w:t xml:space="preserve"> в электронной форме</w:t>
      </w:r>
      <w:bookmarkEnd w:id="8"/>
      <w:r w:rsidR="00E06998" w:rsidRPr="000844CA">
        <w:rPr>
          <w:rFonts w:ascii="Liberation Serif" w:eastAsia="Times New Roman" w:hAnsi="Liberation Serif" w:cs="Liberation Serif"/>
          <w:color w:val="auto"/>
        </w:rPr>
        <w:t>»</w:t>
      </w: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681"/>
        <w:gridCol w:w="23"/>
        <w:gridCol w:w="1962"/>
        <w:gridCol w:w="25"/>
        <w:gridCol w:w="1676"/>
        <w:gridCol w:w="57"/>
        <w:gridCol w:w="2549"/>
        <w:gridCol w:w="16"/>
        <w:gridCol w:w="2481"/>
        <w:gridCol w:w="57"/>
        <w:gridCol w:w="2160"/>
        <w:gridCol w:w="193"/>
        <w:gridCol w:w="2687"/>
        <w:gridCol w:w="6"/>
      </w:tblGrid>
      <w:tr w:rsidR="00117817" w:rsidRPr="000844CA" w14:paraId="2801A853" w14:textId="77777777" w:rsidTr="00D637BF">
        <w:trPr>
          <w:gridBefore w:val="1"/>
          <w:gridAfter w:val="1"/>
          <w:wBefore w:w="15" w:type="dxa"/>
          <w:wAfter w:w="6" w:type="dxa"/>
          <w:trHeight w:val="1934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4911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Способ получения заявителем информации о сроках и порядке предоставления </w:t>
            </w:r>
            <w:r w:rsidR="00521431"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7BF7C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Способ записи на прием в орган, МФЦ для подачи</w:t>
            </w:r>
          </w:p>
          <w:p w14:paraId="0809B544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запроса о предоставлении </w:t>
            </w:r>
            <w:r w:rsidR="00521431"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  <w:r w:rsidR="00E06998" w:rsidRPr="000844CA">
              <w:rPr>
                <w:rFonts w:ascii="Liberation Serif" w:eastAsia="Times New Roman" w:hAnsi="Liberation Serif" w:cs="Liberation Serif"/>
                <w:color w:val="auto"/>
              </w:rPr>
              <w:t>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B489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Способ формиро</w:t>
            </w:r>
            <w:r w:rsidR="00E06998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вания запроса о предоставлении </w:t>
            </w:r>
            <w:r w:rsidR="00521431"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  <w:r w:rsidR="00E06998" w:rsidRPr="000844CA">
              <w:rPr>
                <w:rFonts w:ascii="Liberation Serif" w:eastAsia="Times New Roman" w:hAnsi="Liberation Serif" w:cs="Liberation Serif"/>
                <w:color w:val="auto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9ECDF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Способ приема и регистрации органом, предоставляющим услугу, запроса о предоставлении</w:t>
            </w:r>
          </w:p>
          <w:p w14:paraId="6090FFA6" w14:textId="77777777" w:rsidR="00117817" w:rsidRPr="000844CA" w:rsidRDefault="00521431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  <w:r w:rsidR="00117817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и иных документов, необходимых для предоставления 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7EF0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Способ оплаты государственной пошлины за предоставление </w:t>
            </w:r>
            <w:r w:rsidR="00521431"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8BCA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Способ получения сведений о ходе выпол</w:t>
            </w:r>
            <w:r w:rsidR="00E06998"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нения запроса о предоставлении </w:t>
            </w:r>
            <w:r w:rsidR="00521431"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8C9D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Способ подачи жалобы на нарушение порядка предоставления </w:t>
            </w:r>
            <w:r w:rsidR="00521431"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 и досудебного (внесудебного)</w:t>
            </w:r>
          </w:p>
          <w:p w14:paraId="5C4040C5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обжалования решений и действий (бездействия) органа в процессе получения </w:t>
            </w:r>
            <w:r w:rsidR="00521431" w:rsidRPr="000844CA">
              <w:rPr>
                <w:rFonts w:ascii="Liberation Serif" w:eastAsia="Times New Roman" w:hAnsi="Liberation Serif" w:cs="Liberation Serif"/>
                <w:color w:val="auto"/>
              </w:rPr>
              <w:t>услуги</w:t>
            </w:r>
          </w:p>
        </w:tc>
      </w:tr>
      <w:tr w:rsidR="00117817" w:rsidRPr="000844CA" w14:paraId="4BE6A528" w14:textId="77777777" w:rsidTr="00D637BF">
        <w:trPr>
          <w:gridBefore w:val="1"/>
          <w:gridAfter w:val="1"/>
          <w:wBefore w:w="15" w:type="dxa"/>
          <w:wAfter w:w="6" w:type="dxa"/>
          <w:trHeight w:val="25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3B10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DB685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FE0C3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6783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4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60228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D6BC8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BAC9" w14:textId="77777777" w:rsidR="00117817" w:rsidRPr="000844CA" w:rsidRDefault="00117817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7</w:t>
            </w:r>
          </w:p>
        </w:tc>
      </w:tr>
      <w:tr w:rsidR="0041667E" w:rsidRPr="000844CA" w14:paraId="42A7D454" w14:textId="77777777" w:rsidTr="00D637BF">
        <w:tblPrEx>
          <w:jc w:val="left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1FC912" w14:textId="77777777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Официальный сайт администрации городского 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округа Заречный</w:t>
            </w:r>
          </w:p>
          <w:p w14:paraId="59717AD3" w14:textId="77777777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Единый портал государственных и муниципальных услуг,</w:t>
            </w:r>
          </w:p>
          <w:p w14:paraId="1BE8CDF2" w14:textId="21AD227D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Официальный сайт МФЦ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18D76" w14:textId="77777777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В орган - нет;</w:t>
            </w:r>
          </w:p>
          <w:p w14:paraId="010CCBD3" w14:textId="77777777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МФЦ - официальный сайт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F41CF7" w14:textId="77777777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путем заполнения формы запроса на ЕПГУ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FC2F9" w14:textId="5696A0B1" w:rsidR="0041667E" w:rsidRPr="000844CA" w:rsidRDefault="005D3809" w:rsidP="00D637BF">
            <w:pPr>
              <w:jc w:val="both"/>
              <w:rPr>
                <w:rFonts w:ascii="Liberation Serif" w:hAnsi="Liberation Serif" w:cs="Liberation Serif"/>
              </w:rPr>
            </w:pPr>
            <w:r w:rsidRPr="000844CA">
              <w:rPr>
                <w:rFonts w:ascii="Liberation Serif" w:hAnsi="Liberation Serif" w:cs="Liberation Serif"/>
              </w:rPr>
              <w:t xml:space="preserve">Формирование заявления осуществляется посредством заполнения </w:t>
            </w:r>
            <w:r w:rsidRPr="000844CA">
              <w:rPr>
                <w:rFonts w:ascii="Liberation Serif" w:hAnsi="Liberation Serif" w:cs="Liberation Serif"/>
              </w:rPr>
              <w:lastRenderedPageBreak/>
              <w:t>электронной формы заявления на ЕПГУ без необходимости дополнительной подачи заявления в какой-либо иной форме.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7A57F" w14:textId="77777777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нет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74C736" w14:textId="77777777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0B46CB" w14:textId="77777777" w:rsidR="0041667E" w:rsidRPr="000844CA" w:rsidRDefault="0041667E" w:rsidP="00541688">
            <w:pPr>
              <w:rPr>
                <w:rFonts w:ascii="Liberation Serif" w:eastAsia="Times New Roman" w:hAnsi="Liberation Serif" w:cs="Liberation Serif"/>
                <w:color w:val="auto"/>
              </w:rPr>
            </w:pPr>
            <w:r w:rsidRPr="000844CA">
              <w:rPr>
                <w:rFonts w:ascii="Liberation Serif" w:eastAsia="Times New Roman" w:hAnsi="Liberation Serif" w:cs="Liberation Serif"/>
                <w:color w:val="auto"/>
              </w:rPr>
              <w:t xml:space="preserve">жалоба может быть направлена через официальный сайт МФЦ, с использованием </w:t>
            </w:r>
            <w:r w:rsidRPr="000844CA">
              <w:rPr>
                <w:rFonts w:ascii="Liberation Serif" w:eastAsia="Times New Roman" w:hAnsi="Liberation Serif" w:cs="Liberation Serif"/>
                <w:color w:val="auto"/>
              </w:rPr>
              <w:lastRenderedPageBreak/>
              <w:t>информационно- телекоммуникационной сети Интернет, официального сайта администрации, в сети Интернет, ЕПГ</w:t>
            </w:r>
            <w:r w:rsidR="003C7744" w:rsidRPr="000844CA">
              <w:rPr>
                <w:rFonts w:ascii="Liberation Serif" w:eastAsia="Times New Roman" w:hAnsi="Liberation Serif" w:cs="Liberation Serif"/>
                <w:color w:val="auto"/>
              </w:rPr>
              <w:t>У</w:t>
            </w:r>
          </w:p>
        </w:tc>
      </w:tr>
    </w:tbl>
    <w:p w14:paraId="7840DAE1" w14:textId="77777777" w:rsidR="00A42C45" w:rsidRPr="000844CA" w:rsidRDefault="00A42C45" w:rsidP="00646AC8">
      <w:pPr>
        <w:shd w:val="clear" w:color="auto" w:fill="FFFFFF"/>
        <w:ind w:left="5387"/>
        <w:rPr>
          <w:rFonts w:ascii="Liberation Serif" w:hAnsi="Liberation Serif" w:cs="Liberation Serif"/>
        </w:rPr>
      </w:pPr>
    </w:p>
    <w:p w14:paraId="6EAE97DF" w14:textId="77777777" w:rsidR="000C7D76" w:rsidRPr="000C7D76" w:rsidRDefault="000C7D76" w:rsidP="00646AC8">
      <w:pPr>
        <w:shd w:val="clear" w:color="auto" w:fill="FFFFFF"/>
        <w:ind w:left="5387"/>
        <w:rPr>
          <w:rFonts w:ascii="Liberation Serif" w:hAnsi="Liberation Serif" w:cs="Liberation Serif"/>
          <w:szCs w:val="28"/>
        </w:rPr>
        <w:sectPr w:rsidR="000C7D76" w:rsidRPr="000C7D76" w:rsidSect="005D380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E382D6C" w14:textId="6B19DE40" w:rsidR="00646AC8" w:rsidRPr="000C7D76" w:rsidRDefault="00646AC8" w:rsidP="00646AC8">
      <w:pPr>
        <w:shd w:val="clear" w:color="auto" w:fill="FFFFFF"/>
        <w:ind w:left="5387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lastRenderedPageBreak/>
        <w:t>Приложение № 6</w:t>
      </w:r>
    </w:p>
    <w:p w14:paraId="5C336212" w14:textId="77777777" w:rsidR="00646AC8" w:rsidRPr="000C7D76" w:rsidRDefault="00646AC8" w:rsidP="00646AC8">
      <w:pPr>
        <w:shd w:val="clear" w:color="auto" w:fill="FFFFFF"/>
        <w:ind w:left="5387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к административному регламенту предоставления муниципальной услуги «Принятие на учет граждан в качестве нуждающихся в жилом помещении» на территории городского округа Заречный</w:t>
      </w:r>
    </w:p>
    <w:p w14:paraId="3A464493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 w:val="26"/>
          <w:szCs w:val="26"/>
        </w:rPr>
      </w:pPr>
    </w:p>
    <w:p w14:paraId="34C194CB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 w:val="26"/>
          <w:szCs w:val="26"/>
        </w:rPr>
      </w:pPr>
    </w:p>
    <w:p w14:paraId="0175FDFA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b/>
          <w:szCs w:val="28"/>
        </w:rPr>
      </w:pPr>
      <w:r w:rsidRPr="000C7D76">
        <w:rPr>
          <w:rFonts w:ascii="Liberation Serif" w:hAnsi="Liberation Serif" w:cs="Liberation Serif"/>
          <w:b/>
          <w:szCs w:val="28"/>
        </w:rPr>
        <w:t xml:space="preserve">Форма заявления о постановке на учет граждан, нуждающихся в предоставлении жилого помещения </w:t>
      </w:r>
    </w:p>
    <w:p w14:paraId="269D0536" w14:textId="1CC936AC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b/>
          <w:szCs w:val="28"/>
          <w:u w:val="single"/>
        </w:rPr>
      </w:pPr>
      <w:r w:rsidRPr="000C7D76">
        <w:rPr>
          <w:rFonts w:ascii="Liberation Serif" w:hAnsi="Liberation Serif" w:cs="Liberation Serif"/>
          <w:b/>
          <w:szCs w:val="28"/>
          <w:u w:val="single"/>
        </w:rPr>
        <w:t>_________________________________________________________________</w:t>
      </w:r>
      <w:r w:rsidR="00A612DC">
        <w:rPr>
          <w:rFonts w:ascii="Liberation Serif" w:hAnsi="Liberation Serif" w:cs="Liberation Serif"/>
          <w:b/>
          <w:szCs w:val="28"/>
          <w:u w:val="single"/>
        </w:rPr>
        <w:t>_______________</w:t>
      </w:r>
      <w:r w:rsidRPr="000C7D76">
        <w:rPr>
          <w:rFonts w:ascii="Liberation Serif" w:hAnsi="Liberation Serif" w:cs="Liberation Serif"/>
          <w:b/>
          <w:szCs w:val="28"/>
          <w:u w:val="single"/>
        </w:rPr>
        <w:t>___</w:t>
      </w:r>
    </w:p>
    <w:p w14:paraId="70DDB498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sz w:val="20"/>
        </w:rPr>
      </w:pPr>
      <w:r w:rsidRPr="000C7D76">
        <w:rPr>
          <w:rFonts w:ascii="Liberation Serif" w:hAnsi="Liberation Serif" w:cs="Liberation Serif"/>
          <w:sz w:val="20"/>
        </w:rPr>
        <w:t>(наименование уполномоченного органа, органа местного самоуправления муниципального образования, расположенного на территории Свердловской области)</w:t>
      </w:r>
    </w:p>
    <w:p w14:paraId="0466179B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b/>
          <w:bCs/>
          <w:spacing w:val="-1"/>
          <w:szCs w:val="28"/>
        </w:rPr>
      </w:pPr>
    </w:p>
    <w:p w14:paraId="5BA45239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b/>
          <w:bCs/>
          <w:spacing w:val="-1"/>
          <w:szCs w:val="28"/>
        </w:rPr>
      </w:pPr>
      <w:r w:rsidRPr="000C7D76">
        <w:rPr>
          <w:rFonts w:ascii="Liberation Serif" w:hAnsi="Liberation Serif" w:cs="Liberation Serif"/>
          <w:b/>
          <w:bCs/>
          <w:spacing w:val="-1"/>
          <w:szCs w:val="28"/>
        </w:rPr>
        <w:t>Заявление о постановке на учет граждан, нуждающихся в предоставлении жилого помещения</w:t>
      </w:r>
    </w:p>
    <w:p w14:paraId="49F34865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152D35EB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</w:rPr>
        <w:t>1. Заявитель _________________________________________________________</w:t>
      </w:r>
    </w:p>
    <w:p w14:paraId="027A2914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 w:val="20"/>
        </w:rPr>
        <w:t xml:space="preserve">                 (</w:t>
      </w:r>
      <w:r w:rsidRPr="000C7D76">
        <w:rPr>
          <w:rFonts w:ascii="Liberation Serif" w:hAnsi="Liberation Serif" w:cs="Liberation Serif"/>
          <w:iCs/>
          <w:spacing w:val="-1"/>
          <w:sz w:val="20"/>
        </w:rPr>
        <w:t>фамилия, имя, отчество (при наличии), дата рождения, СНИЛС</w:t>
      </w:r>
      <w:r w:rsidRPr="000C7D76">
        <w:rPr>
          <w:rFonts w:ascii="Liberation Serif" w:hAnsi="Liberation Serif" w:cs="Liberation Serif"/>
          <w:sz w:val="20"/>
        </w:rPr>
        <w:t>)</w:t>
      </w:r>
    </w:p>
    <w:p w14:paraId="23869A4A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</w:rPr>
        <w:t>____________________________________________________________________</w:t>
      </w:r>
    </w:p>
    <w:p w14:paraId="7DD9E14C" w14:textId="77777777" w:rsidR="00646AC8" w:rsidRPr="000C7D76" w:rsidRDefault="00646AC8" w:rsidP="00646AC8">
      <w:pPr>
        <w:shd w:val="clear" w:color="auto" w:fill="FFFFFF"/>
        <w:tabs>
          <w:tab w:val="left" w:leader="underscore" w:pos="9773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>Телефон:</w:t>
      </w:r>
      <w:r w:rsidRPr="000C7D76">
        <w:rPr>
          <w:rFonts w:ascii="Liberation Serif" w:hAnsi="Liberation Serif" w:cs="Liberation Serif"/>
          <w:b/>
          <w:bCs/>
          <w:szCs w:val="28"/>
        </w:rPr>
        <w:t xml:space="preserve"> ____________________________________________________________</w:t>
      </w:r>
    </w:p>
    <w:p w14:paraId="2AA51E57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Адрес электронной почты: _____________________________________________</w:t>
      </w:r>
    </w:p>
    <w:p w14:paraId="1B89C1A8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Документ, удостоверяющий личность Заявителя:</w:t>
      </w:r>
    </w:p>
    <w:p w14:paraId="0ED6F98A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682FDCC0" w14:textId="77777777" w:rsidR="00646AC8" w:rsidRPr="000C7D76" w:rsidRDefault="00646AC8" w:rsidP="00646AC8">
      <w:pPr>
        <w:shd w:val="clear" w:color="auto" w:fill="FFFFFF"/>
        <w:tabs>
          <w:tab w:val="left" w:pos="4982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 xml:space="preserve">серия, номер______________________________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 xml:space="preserve">дата выдачи: </w:t>
      </w:r>
      <w:r w:rsidRPr="000C7D76">
        <w:rPr>
          <w:rFonts w:ascii="Liberation Serif" w:hAnsi="Liberation Serif" w:cs="Liberation Serif"/>
          <w:szCs w:val="28"/>
        </w:rPr>
        <w:t>_________________</w:t>
      </w:r>
    </w:p>
    <w:p w14:paraId="0F34A5BE" w14:textId="77777777" w:rsidR="00646AC8" w:rsidRPr="000C7D76" w:rsidRDefault="00646AC8" w:rsidP="00646AC8">
      <w:pPr>
        <w:shd w:val="clear" w:color="auto" w:fill="FFFFFF"/>
        <w:tabs>
          <w:tab w:val="left" w:pos="4954"/>
          <w:tab w:val="left" w:leader="underscore" w:pos="6355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</w:t>
      </w:r>
    </w:p>
    <w:p w14:paraId="71C72464" w14:textId="77777777" w:rsidR="00646AC8" w:rsidRPr="000C7D76" w:rsidRDefault="00646AC8" w:rsidP="00646AC8">
      <w:pPr>
        <w:shd w:val="clear" w:color="auto" w:fill="FFFFFF"/>
        <w:tabs>
          <w:tab w:val="left" w:pos="4954"/>
          <w:tab w:val="left" w:leader="underscore" w:pos="6355"/>
        </w:tabs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7FCBFD45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spacing w:val="-2"/>
          <w:szCs w:val="28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код подразделения: ____________________________________________________</w:t>
      </w:r>
    </w:p>
    <w:p w14:paraId="4FC04477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Адрес регистрации по месту жительства: __________________________________</w:t>
      </w:r>
    </w:p>
    <w:p w14:paraId="1E0F6193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4F1EFDCC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</w:p>
    <w:p w14:paraId="72FB5A31" w14:textId="77777777" w:rsidR="00646AC8" w:rsidRPr="000C7D76" w:rsidRDefault="00646AC8" w:rsidP="00646AC8">
      <w:pPr>
        <w:shd w:val="clear" w:color="auto" w:fill="FFFFFF"/>
        <w:tabs>
          <w:tab w:val="left" w:pos="284"/>
          <w:tab w:val="left" w:pos="567"/>
        </w:tabs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2. Представитель Заявителя:</w:t>
      </w:r>
    </w:p>
    <w:p w14:paraId="2FBFF6E6" w14:textId="77777777" w:rsidR="00646AC8" w:rsidRPr="000C7D76" w:rsidRDefault="00646AC8" w:rsidP="00646AC8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1134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5D4A" wp14:editId="3F2898D4">
                <wp:simplePos x="0" y="0"/>
                <wp:positionH relativeFrom="column">
                  <wp:posOffset>2127251</wp:posOffset>
                </wp:positionH>
                <wp:positionV relativeFrom="paragraph">
                  <wp:posOffset>31117</wp:posOffset>
                </wp:positionV>
                <wp:extent cx="142875" cy="132716"/>
                <wp:effectExtent l="0" t="0" r="28575" b="19684"/>
                <wp:wrapNone/>
                <wp:docPr id="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4600AC8" id="Rectangle 15" o:spid="_x0000_s1026" style="position:absolute;margin-left:167.5pt;margin-top:2.45pt;width:11.2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qZvgEAAIwDAAAOAAAAZHJzL2Uyb0RvYy54bWysU9tu2zAMfR+wfxD0vvjSpe2MOH1YkGHA&#10;sBXt9gGMLNsCdAOlxcnfj5KTtN32VFQPMilRhzyH9OruYDTbSwzK2ZZXi5IzaYXrlB1a/uvn9sMt&#10;ZyGC7UA7K1t+lIHfrd+/W02+kbUbne4kMgKxoZl8y8cYfVMUQYzSQFg4Ly1d9g4NRHJxKDqEidCN&#10;LuqyvC4mh51HJ2QIdLqZL/k64/e9FPFH3wcZmW451Rbzjnnfpb1Yr6AZEPyoxKkMeEUVBpSlpBeo&#10;DURgv1H9A2WUQBdcHxfCmcL1vRIycyA2VfkXm8cRvMxcSJzgLzKFt4MV3/f3yFTX8ivOLBhq0QOJ&#10;BnbQklXLpM/kQ0Nhj/4eT14gM5E99GjSl2iwQ9b0eNFUHiITdFh9rG9vlpwJuqqu6pvqOmEWT489&#10;hvhFOsOS0XKk7FlJ2H8LcQ49h6RcwWnVbZXW2cFh91kj2wO1d5vXCf1FmLZsavmnZU3DKICmrNcw&#10;J3kRFp6jlXn9Dy1Vs4EwzlkzQgqDxqgoca5YW+KYhJulStbOdUeSWn+11L40imcDz8buZCSI9IJa&#10;npU6jWeaqed+jnr6idZ/AAAA//8DAFBLAwQUAAYACAAAACEAqv45BN0AAAAIAQAADwAAAGRycy9k&#10;b3ducmV2LnhtbEyPwU7DMBBE70j8g7VI3KhDU5M2xKlQVU7tpaUf4MSLE2Gvo9htwt9jTnAczWjm&#10;TbWdnWU3HEPvScLzIgOG1Hrdk5Fw+Xh/WgMLUZFW1hNK+MYA2/r+rlKl9hOd8HaOhqUSCqWS0MU4&#10;lJyHtkOnwsIPSMn79KNTMcnRcD2qKZU7y5dZ9sKd6iktdGrAXYft1/nqJGya3UEUtin2U7RHc1iZ&#10;y/5opHx8mN9egUWc418YfvETOtSJqfFX0oFZCXku0pcoYbUBlvxcFAJYI2Ep1sDriv8/UP8AAAD/&#10;/wMAUEsBAi0AFAAGAAgAAAAhALaDOJL+AAAA4QEAABMAAAAAAAAAAAAAAAAAAAAAAFtDb250ZW50&#10;X1R5cGVzXS54bWxQSwECLQAUAAYACAAAACEAOP0h/9YAAACUAQAACwAAAAAAAAAAAAAAAAAvAQAA&#10;X3JlbHMvLnJlbHNQSwECLQAUAAYACAAAACEACi3Kmb4BAACMAwAADgAAAAAAAAAAAAAAAAAuAgAA&#10;ZHJzL2Uyb0RvYy54bWxQSwECLQAUAAYACAAAACEAqv45BN0AAAAIAQAADwAAAAAAAAAAAAAAAAAY&#10;BAAAZHJzL2Rvd25yZXYueG1sUEsFBgAAAAAEAAQA8wAAACI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>Физическое лицо</w:t>
      </w:r>
    </w:p>
    <w:p w14:paraId="726F9B03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Заявителя:</w:t>
      </w:r>
    </w:p>
    <w:p w14:paraId="3E9AAA8A" w14:textId="77777777" w:rsidR="00646AC8" w:rsidRPr="000C7D76" w:rsidRDefault="00646AC8" w:rsidP="00646AC8">
      <w:pPr>
        <w:shd w:val="clear" w:color="auto" w:fill="FFFFFF"/>
        <w:tabs>
          <w:tab w:val="left" w:pos="284"/>
          <w:tab w:val="left" w:pos="567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4E8D5210" w14:textId="77777777" w:rsidR="00646AC8" w:rsidRPr="000C7D76" w:rsidRDefault="00646AC8" w:rsidP="00646AC8">
      <w:pPr>
        <w:shd w:val="clear" w:color="auto" w:fill="FFFFFF"/>
        <w:tabs>
          <w:tab w:val="left" w:pos="284"/>
          <w:tab w:val="left" w:pos="567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Сведения о представителе: ______________________________________________</w:t>
      </w:r>
      <w:r w:rsidRPr="000C7D76">
        <w:rPr>
          <w:rFonts w:ascii="Liberation Serif" w:hAnsi="Liberation Serif" w:cs="Liberation Serif"/>
          <w:b/>
          <w:bCs/>
          <w:szCs w:val="28"/>
        </w:rPr>
        <w:t xml:space="preserve">                                            </w:t>
      </w:r>
      <w:r w:rsidRPr="000C7D76">
        <w:rPr>
          <w:rFonts w:ascii="Liberation Serif" w:hAnsi="Liberation Serif" w:cs="Liberation Serif"/>
          <w:b/>
          <w:bCs/>
          <w:szCs w:val="28"/>
        </w:rPr>
        <w:tab/>
      </w:r>
      <w:r w:rsidRPr="000C7D76">
        <w:rPr>
          <w:rFonts w:ascii="Liberation Serif" w:hAnsi="Liberation Serif" w:cs="Liberation Serif"/>
          <w:b/>
          <w:bCs/>
          <w:szCs w:val="28"/>
        </w:rPr>
        <w:tab/>
      </w:r>
      <w:r w:rsidRPr="000C7D76">
        <w:rPr>
          <w:rFonts w:ascii="Liberation Serif" w:hAnsi="Liberation Serif" w:cs="Liberation Serif"/>
          <w:b/>
          <w:bCs/>
          <w:sz w:val="20"/>
        </w:rPr>
        <w:t xml:space="preserve">                                                                                       </w:t>
      </w:r>
      <w:r w:rsidRPr="000C7D76">
        <w:rPr>
          <w:rFonts w:ascii="Liberation Serif" w:hAnsi="Liberation Serif" w:cs="Liberation Serif"/>
          <w:iCs/>
          <w:spacing w:val="-3"/>
          <w:sz w:val="20"/>
        </w:rPr>
        <w:t>фамилия, имя, отчество (при наличии)</w:t>
      </w:r>
    </w:p>
    <w:p w14:paraId="1E92192A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Документ, удостоверяющий личность представителя Заявителя:</w:t>
      </w:r>
    </w:p>
    <w:p w14:paraId="65DC2291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49270B5D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 xml:space="preserve">серия, номер_______________________________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 xml:space="preserve">дата выдачи: </w:t>
      </w:r>
      <w:r w:rsidRPr="000C7D76">
        <w:rPr>
          <w:rFonts w:ascii="Liberation Serif" w:hAnsi="Liberation Serif" w:cs="Liberation Serif"/>
          <w:szCs w:val="28"/>
        </w:rPr>
        <w:t>_______________</w:t>
      </w:r>
    </w:p>
    <w:p w14:paraId="79EBBDD5" w14:textId="77777777" w:rsidR="00646AC8" w:rsidRPr="000C7D76" w:rsidRDefault="00646AC8" w:rsidP="00646AC8">
      <w:pPr>
        <w:shd w:val="clear" w:color="auto" w:fill="FFFFFF"/>
        <w:tabs>
          <w:tab w:val="left" w:pos="567"/>
          <w:tab w:val="left" w:pos="4954"/>
          <w:tab w:val="left" w:leader="underscore" w:pos="6355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</w:t>
      </w:r>
    </w:p>
    <w:p w14:paraId="63DE866B" w14:textId="77777777" w:rsidR="00646AC8" w:rsidRPr="000C7D76" w:rsidRDefault="00646AC8" w:rsidP="00646AC8">
      <w:pPr>
        <w:shd w:val="clear" w:color="auto" w:fill="FFFFFF"/>
        <w:tabs>
          <w:tab w:val="left" w:pos="567"/>
          <w:tab w:val="left" w:pos="4954"/>
          <w:tab w:val="left" w:leader="underscore" w:pos="6355"/>
        </w:tabs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6AD7A264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2"/>
          <w:szCs w:val="28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код подразделения: ____________________________________________________</w:t>
      </w:r>
    </w:p>
    <w:p w14:paraId="6D7DC944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Адрес регистрации по месту жительства: ___________________________________</w:t>
      </w:r>
    </w:p>
    <w:p w14:paraId="0D9F281F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______________________________________________________________________</w:t>
      </w:r>
    </w:p>
    <w:p w14:paraId="2DD2EED3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Контактные данные _____________________________________________________</w:t>
      </w:r>
    </w:p>
    <w:p w14:paraId="1020EC06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center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  <w:sz w:val="20"/>
        </w:rPr>
        <w:t>(телефон, адрес электронной почты)</w:t>
      </w:r>
    </w:p>
    <w:p w14:paraId="5A0B4DB6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</w:p>
    <w:p w14:paraId="7EB12D68" w14:textId="77777777" w:rsidR="00646AC8" w:rsidRPr="000C7D76" w:rsidRDefault="00646AC8" w:rsidP="00646AC8">
      <w:pPr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5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BD8A8" wp14:editId="11335E21">
                <wp:simplePos x="0" y="0"/>
                <wp:positionH relativeFrom="column">
                  <wp:posOffset>3479804</wp:posOffset>
                </wp:positionH>
                <wp:positionV relativeFrom="paragraph">
                  <wp:posOffset>35561</wp:posOffset>
                </wp:positionV>
                <wp:extent cx="132716" cy="142875"/>
                <wp:effectExtent l="0" t="0" r="19684" b="28575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D79C37A" id="Rectangle 17" o:spid="_x0000_s1026" style="position:absolute;margin-left:274pt;margin-top:2.8pt;width:10.4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UvvgEAAIwDAAAOAAAAZHJzL2Uyb0RvYy54bWysU9tu2zAMfR+wfxD0vviytumMOH1YkGHA&#10;sBXt9gGMLNsCdAOlxcnfj5KTtN32VFQPMilRhzyH9OruYDTbSwzK2ZZXi5IzaYXrlB1a/uvn9sMt&#10;ZyGC7UA7K1t+lIHfrd+/W02+kbUbne4kMgKxoZl8y8cYfVMUQYzSQFg4Ly1d9g4NRHJxKDqEidCN&#10;LuqyvCkmh51HJ2QIdLqZL/k64/e9FPFH3wcZmW451Rbzjnnfpb1Yr6AZEPyoxKkMeEUVBpSlpBeo&#10;DURgv1H9A2WUQBdcHxfCmcL1vRIycyA2VfkXm8cRvMxcSJzgLzKFt4MV3/f3yFTX8ivOLBhq0QOJ&#10;BnbQklXLpM/kQ0Nhj/4eT14gM5E99GjSl2iwQ9b0eNFUHiITdFh9rJfVDWeCrqqr+nZ5nTCLp8ce&#10;Q/winWHJaDlS9qwk7L+FOIeeQ1Ku4LTqtkrr7OCw+6yR7YHau83rhP4iTFs2tfzTdU3DKICmrNcw&#10;J3kRFp6jlXn9Dy1Vs4EwzlkzQgqDxqgoca5YW+KYhJulStbOdUeSWn+11L40imcDz8buZCSI9IJa&#10;npU6jWeaqed+jnr6idZ/AAAA//8DAFBLAwQUAAYACAAAACEAXPGYSd0AAAAIAQAADwAAAGRycy9k&#10;b3ducmV2LnhtbEyPwU7DMBBE70j8g7VI3KjTqknTEKdCVTm1F9p+gJMsToS9jmK3CX/PcoLbrGY1&#10;86bczc6KO46h96RguUhAIDW+7ckouF7eX3IQIWpqtfWECr4xwK56fCh10fqJPvB+jkZwCIVCK+hi&#10;HAopQ9Oh02HhByT2Pv3odORzNLId9cThzspVkmTS6Z64odMD7jtsvs43p2Bb74/pxtabwxTtyRzX&#10;5no4GaWen+a3VxAR5/j3DL/4jA4VM9X+Rm0QVkG6znlLZJGBYD/N8i2IWsEqX4KsSvl/QPUDAAD/&#10;/wMAUEsBAi0AFAAGAAgAAAAhALaDOJL+AAAA4QEAABMAAAAAAAAAAAAAAAAAAAAAAFtDb250ZW50&#10;X1R5cGVzXS54bWxQSwECLQAUAAYACAAAACEAOP0h/9YAAACUAQAACwAAAAAAAAAAAAAAAAAvAQAA&#10;X3JlbHMvLnJlbHNQSwECLQAUAAYACAAAACEAC1NVL74BAACMAwAADgAAAAAAAAAAAAAAAAAuAgAA&#10;ZHJzL2Uyb0RvYy54bWxQSwECLQAUAAYACAAAACEAXPGYSd0AAAAIAQAADwAAAAAAAAAAAAAAAAAY&#10;BAAAZHJzL2Rvd25yZXYueG1sUEsFBgAAAAAEAAQA8wAAACI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5"/>
          <w:szCs w:val="28"/>
        </w:rPr>
        <w:t>Индивидуальный предприниматель</w:t>
      </w:r>
    </w:p>
    <w:p w14:paraId="6E27FD5E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Заявителя:</w:t>
      </w:r>
    </w:p>
    <w:p w14:paraId="0F2FF277" w14:textId="77777777" w:rsidR="00646AC8" w:rsidRPr="000C7D76" w:rsidRDefault="00646AC8" w:rsidP="00646AC8">
      <w:pPr>
        <w:shd w:val="clear" w:color="auto" w:fill="FFFFFF"/>
        <w:tabs>
          <w:tab w:val="left" w:pos="567"/>
          <w:tab w:val="left" w:pos="907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3D7587B0" w14:textId="77777777" w:rsidR="00646AC8" w:rsidRPr="000C7D76" w:rsidRDefault="00646AC8" w:rsidP="00646AC8">
      <w:pPr>
        <w:shd w:val="clear" w:color="auto" w:fill="FFFFFF"/>
        <w:tabs>
          <w:tab w:val="left" w:pos="567"/>
          <w:tab w:val="left" w:pos="907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lastRenderedPageBreak/>
        <w:t>Сведения об индивидуальном предпринимателе:</w:t>
      </w:r>
      <w:r w:rsidRPr="000C7D76">
        <w:rPr>
          <w:rFonts w:ascii="Liberation Serif" w:hAnsi="Liberation Serif" w:cs="Liberation Serif"/>
          <w:spacing w:val="-3"/>
          <w:szCs w:val="28"/>
        </w:rPr>
        <w:br/>
      </w:r>
      <w:r w:rsidRPr="000C7D76">
        <w:rPr>
          <w:rFonts w:ascii="Liberation Serif" w:hAnsi="Liberation Serif" w:cs="Liberation Serif"/>
          <w:szCs w:val="28"/>
        </w:rPr>
        <w:t>Полное наименование_________________________________________________</w:t>
      </w:r>
    </w:p>
    <w:p w14:paraId="60E33736" w14:textId="77777777" w:rsidR="00646AC8" w:rsidRPr="000C7D76" w:rsidRDefault="00646AC8" w:rsidP="00646AC8">
      <w:pPr>
        <w:shd w:val="clear" w:color="auto" w:fill="FFFFFF"/>
        <w:tabs>
          <w:tab w:val="left" w:leader="underscore" w:pos="234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>ОГРНИП</w:t>
      </w:r>
      <w:r w:rsidRPr="000C7D76">
        <w:rPr>
          <w:rFonts w:ascii="Liberation Serif" w:hAnsi="Liberation Serif" w:cs="Liberation Serif"/>
          <w:szCs w:val="28"/>
        </w:rPr>
        <w:t xml:space="preserve"> ____________________________________________________________</w:t>
      </w:r>
    </w:p>
    <w:p w14:paraId="07CA0F60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ИНН ________________________________________________________________</w:t>
      </w:r>
    </w:p>
    <w:p w14:paraId="6DBC99E8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Контактные данные ___________________________________________________</w:t>
      </w:r>
    </w:p>
    <w:p w14:paraId="776956C8" w14:textId="77777777" w:rsidR="00646AC8" w:rsidRPr="000C7D76" w:rsidRDefault="00646AC8" w:rsidP="00646AC8">
      <w:pPr>
        <w:shd w:val="clear" w:color="auto" w:fill="FFFFFF"/>
        <w:ind w:left="1416" w:firstLine="708"/>
        <w:jc w:val="center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iCs/>
          <w:spacing w:val="-3"/>
          <w:sz w:val="20"/>
        </w:rPr>
        <w:t>(телефон, адрес электронной почты)</w:t>
      </w:r>
    </w:p>
    <w:p w14:paraId="1F334074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</w:p>
    <w:p w14:paraId="0C3C571E" w14:textId="77777777" w:rsidR="00646AC8" w:rsidRPr="000C7D76" w:rsidRDefault="00646AC8" w:rsidP="00646AC8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EDB32" wp14:editId="211C0ABF">
                <wp:simplePos x="0" y="0"/>
                <wp:positionH relativeFrom="column">
                  <wp:posOffset>2327276</wp:posOffset>
                </wp:positionH>
                <wp:positionV relativeFrom="paragraph">
                  <wp:posOffset>19687</wp:posOffset>
                </wp:positionV>
                <wp:extent cx="142875" cy="161291"/>
                <wp:effectExtent l="0" t="0" r="28575" b="10159"/>
                <wp:wrapNone/>
                <wp:docPr id="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9B45E8" id="Rectangle 18" o:spid="_x0000_s1026" style="position:absolute;margin-left:183.25pt;margin-top:1.55pt;width:11.25pt;height:1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39vQEAAIwDAAAOAAAAZHJzL2Uyb0RvYy54bWysU9tu2zAMfR+wfxD0vviCtUuNOH1YkGHA&#10;sBVr9wGMLNsCdAOlxcnfj5KdtN32NEwPMilRhzyH9Ob+ZDQ7SgzK2ZZXq5IzaYXrlB1a/uNp/27N&#10;WYhgO9DOypafZeD327dvNpNvZO1GpzuJjEBsaCbf8jFG3xRFEKM0EFbOS0uXvUMDkVwcig5hInSj&#10;i7osb4vJYefRCRkCne7mS77N+H0vRfzW90FGpltOtcW8Y94PaS+2G2gGBD8qsZQB/1CFAWUp6RVq&#10;BxHYT1R/QBkl0AXXx5VwpnB9r4TMHIhNVf7G5nEELzMXEif4q0zh/8GKr8cHZKpr+Q1nFgy16DuJ&#10;BnbQklXrpM/kQ0Nhj/4BFy+QmcieejTpSzTYKWt6vmoqT5EJOqze1+sPhC3oqrqt6rsqYRbPjz2G&#10;+Ek6w5LRcqTsWUk4fglxDr2EpFzBadXtldbZweHwUSM7ArV3n9eC/ipMWza1/O6mpmEUQFPWa5iT&#10;vAoLL9HKvP6GlqrZQRjnrBkhhUFjVJQ4V6wtcUzCzVIl6+C6M0mtP1tqXxrFi4EX47AYCSK9oJZn&#10;pZbxTDP10s9Rzz/R9hcAAAD//wMAUEsDBBQABgAIAAAAIQBzuLLi3QAAAAgBAAAPAAAAZHJzL2Rv&#10;d25yZXYueG1sTI/BTsMwEETvSPyDtUjcqNOWpGmIU6GqnNoLpR/gJIsTYa+j2G3C37Oc4LajGc2+&#10;KXezs+KGY+g9KVguEhBIjW97MgouH29POYgQNbXaekIF3xhgV93flbpo/UTveDtHI7iEQqEVdDEO&#10;hZSh6dDpsPADEnuffnQ6shyNbEc9cbmzcpUkmXS6J/7Q6QH3HTZf56tTsK33x3Rj681hivZkjs/m&#10;cjgZpR4f5tcXEBHn+BeGX3xGh4qZan+lNgirYJ1lKUf5WIJgf51veVutYJWnIKtS/h9Q/QAAAP//&#10;AwBQSwECLQAUAAYACAAAACEAtoM4kv4AAADhAQAAEwAAAAAAAAAAAAAAAAAAAAAAW0NvbnRlbnRf&#10;VHlwZXNdLnhtbFBLAQItABQABgAIAAAAIQA4/SH/1gAAAJQBAAALAAAAAAAAAAAAAAAAAC8BAABf&#10;cmVscy8ucmVsc1BLAQItABQABgAIAAAAIQA99Z39vQEAAIwDAAAOAAAAAAAAAAAAAAAAAC4CAABk&#10;cnMvZTJvRG9jLnhtbFBLAQItABQABgAIAAAAIQBzuLLi3QAAAAgBAAAPAAAAAAAAAAAAAAAAABc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Юридическое лицо </w:t>
      </w:r>
    </w:p>
    <w:p w14:paraId="01E6DD7D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Заявителя:</w:t>
      </w:r>
    </w:p>
    <w:p w14:paraId="10CBB1BF" w14:textId="77777777" w:rsidR="00646AC8" w:rsidRPr="000C7D76" w:rsidRDefault="00646AC8" w:rsidP="00646AC8">
      <w:pPr>
        <w:shd w:val="clear" w:color="auto" w:fill="FFFFFF"/>
        <w:tabs>
          <w:tab w:val="left" w:pos="113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716E9BBE" w14:textId="77777777" w:rsidR="00646AC8" w:rsidRPr="000C7D76" w:rsidRDefault="00646AC8" w:rsidP="00646AC8">
      <w:pPr>
        <w:shd w:val="clear" w:color="auto" w:fill="FFFFFF"/>
        <w:tabs>
          <w:tab w:val="left" w:pos="113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Сведения о юридическом лице:</w:t>
      </w:r>
    </w:p>
    <w:p w14:paraId="3B59B113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2"/>
          <w:szCs w:val="28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Полное наименование __________________________________________________</w:t>
      </w:r>
    </w:p>
    <w:p w14:paraId="7AEAF2DA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ОГРН</w:t>
      </w:r>
      <w:r w:rsidRPr="000C7D76">
        <w:rPr>
          <w:rFonts w:ascii="Liberation Serif" w:hAnsi="Liberation Serif" w:cs="Liberation Serif"/>
          <w:szCs w:val="28"/>
        </w:rPr>
        <w:tab/>
        <w:t xml:space="preserve"> __________________________________________________________</w:t>
      </w:r>
    </w:p>
    <w:p w14:paraId="227383F1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ИНН _______________________________________________________________</w:t>
      </w:r>
    </w:p>
    <w:p w14:paraId="44997A02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Контактные данные ____________________________________________________</w:t>
      </w:r>
    </w:p>
    <w:p w14:paraId="4EEA872D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center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 w:val="20"/>
        </w:rPr>
        <w:tab/>
      </w:r>
      <w:r w:rsidRPr="000C7D76">
        <w:rPr>
          <w:rFonts w:ascii="Liberation Serif" w:hAnsi="Liberation Serif" w:cs="Liberation Serif"/>
          <w:spacing w:val="-3"/>
          <w:sz w:val="20"/>
        </w:rPr>
        <w:tab/>
        <w:t>(телефон, адрес электронной почты)</w:t>
      </w:r>
    </w:p>
    <w:p w14:paraId="1650AB22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center"/>
        <w:rPr>
          <w:rFonts w:ascii="Liberation Serif" w:hAnsi="Liberation Serif" w:cs="Liberation Serif"/>
          <w:spacing w:val="-3"/>
        </w:rPr>
      </w:pPr>
    </w:p>
    <w:p w14:paraId="2FC1EC67" w14:textId="77777777" w:rsidR="00646AC8" w:rsidRPr="000C7D76" w:rsidRDefault="00646AC8" w:rsidP="00646AC8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50559" wp14:editId="463AF781">
                <wp:simplePos x="0" y="0"/>
                <wp:positionH relativeFrom="column">
                  <wp:posOffset>2719068</wp:posOffset>
                </wp:positionH>
                <wp:positionV relativeFrom="paragraph">
                  <wp:posOffset>21588</wp:posOffset>
                </wp:positionV>
                <wp:extent cx="189866" cy="200025"/>
                <wp:effectExtent l="0" t="0" r="19684" b="28575"/>
                <wp:wrapNone/>
                <wp:docPr id="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21B856" id="Rectangle 19" o:spid="_x0000_s1026" style="position:absolute;margin-left:214.1pt;margin-top:1.7pt;width:14.9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/FvAEAAIwDAAAOAAAAZHJzL2Uyb0RvYy54bWysU01v2zAMvQ/YfxB0X+wEaJAYcXpokGHA&#10;sBXr+gMYWbIF6AuUFif/fpScpO2201AdZFJ6eiQf6c39yRp2lBi1dy2fz2rOpBO+065v+fPP/acV&#10;ZzGB68B4J1t+lpHfbz9+2IyhkQs/eNNJZETiYjOGlg8phaaqohikhTjzQTq6VB4tJHKxrzqEkdit&#10;qRZ1vaxGj11AL2SMdLqbLvm28CslRfquVJSJmZZTbqnsWPZD3qvtBpoeIQxaXNKA/8jCgnYU9Ea1&#10;gwTsF+q/qKwW6KNXaSa8rbxSWshSA1Uzr/+o5mmAIEstJE4MN5ni+9GKb8dHZLpr+ZIzB5Za9INE&#10;A9cbyebrrM8YYkOwp/CIFy+SmYs9KbT5S2WwU9H0fNNUnhITdDhfrVdL4hZ0RQ2rF3eZs3p5HDCm&#10;z9Jblo2WI0UvSsLxa0wT9ArJsaI3uttrY4qD/eHBIDsCtXdf1oX9Dcw4NrZ8fbegYRRAU6YMTEHe&#10;wOJrNkqV1r/YcjY7iMMUtTBkGDRWJ4lTxsZRjVm4SapsHXx3JqnNF0fty6N4NfBqHC5GpsgvqOVF&#10;qct45pl67RfUy0+0/Q0AAP//AwBQSwMEFAAGAAgAAAAhAKZWFZzcAAAACAEAAA8AAABkcnMvZG93&#10;bnJldi54bWxMj8FuwjAQRO+V+g/WVuqtOKShhDQOqhCc4FLKBzjx1olqr6PYkPTvMSc4jmY086Zc&#10;T9awCw6+cyRgPkuAITVOdaQFnH52bzkwHyQpaRyhgH/0sK6en0pZKDfSN16OQbNYQr6QAtoQ+oJz&#10;37RopZ+5Hil6v26wMkQ5aK4GOcZya3iaJB/cyo7iQit73LTY/B3PVsCq3uwXS1Mvt2MwB73P9Gl7&#10;0EK8vkxfn8ACTuEehht+RIcqMtXuTMozIyBL8zRGBbxnwKKfLfI5sPqmV8Crkj8eqK4AAAD//wMA&#10;UEsBAi0AFAAGAAgAAAAhALaDOJL+AAAA4QEAABMAAAAAAAAAAAAAAAAAAAAAAFtDb250ZW50X1R5&#10;cGVzXS54bWxQSwECLQAUAAYACAAAACEAOP0h/9YAAACUAQAACwAAAAAAAAAAAAAAAAAvAQAAX3Jl&#10;bHMvLnJlbHNQSwECLQAUAAYACAAAACEA6PXPxbwBAACMAwAADgAAAAAAAAAAAAAAAAAuAgAAZHJz&#10;L2Uyb0RvYy54bWxQSwECLQAUAAYACAAAACEAplYVnNwAAAAIAQAADwAAAAAAAAAAAAAAAAAWBAAA&#10;ZHJzL2Rvd25yZXYueG1sUEsFBgAAAAAEAAQA8wAAAB8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2"/>
          <w:szCs w:val="28"/>
        </w:rPr>
        <w:t>Сотрудник организации</w:t>
      </w:r>
    </w:p>
    <w:p w14:paraId="3D96F5F9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Заявителя:</w:t>
      </w:r>
    </w:p>
    <w:p w14:paraId="63672107" w14:textId="77777777" w:rsidR="00646AC8" w:rsidRPr="000C7D76" w:rsidRDefault="00646AC8" w:rsidP="00646AC8">
      <w:pPr>
        <w:shd w:val="clear" w:color="auto" w:fill="FFFFFF"/>
        <w:tabs>
          <w:tab w:val="left" w:pos="284"/>
          <w:tab w:val="left" w:pos="567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066B0601" w14:textId="77777777" w:rsidR="00646AC8" w:rsidRPr="000C7D76" w:rsidRDefault="00646AC8" w:rsidP="00646AC8">
      <w:pPr>
        <w:shd w:val="clear" w:color="auto" w:fill="FFFFFF"/>
        <w:tabs>
          <w:tab w:val="left" w:pos="284"/>
          <w:tab w:val="left" w:pos="567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Сведения о представителе: ______________________________________________</w:t>
      </w:r>
      <w:r w:rsidRPr="000C7D76">
        <w:rPr>
          <w:rFonts w:ascii="Liberation Serif" w:hAnsi="Liberation Serif" w:cs="Liberation Serif"/>
          <w:b/>
          <w:bCs/>
          <w:szCs w:val="28"/>
        </w:rPr>
        <w:t xml:space="preserve">                                              </w:t>
      </w:r>
      <w:r w:rsidRPr="000C7D76">
        <w:rPr>
          <w:rFonts w:ascii="Liberation Serif" w:hAnsi="Liberation Serif" w:cs="Liberation Serif"/>
          <w:b/>
          <w:bCs/>
          <w:szCs w:val="28"/>
        </w:rPr>
        <w:tab/>
      </w:r>
      <w:r w:rsidRPr="000C7D76">
        <w:rPr>
          <w:rFonts w:ascii="Liberation Serif" w:hAnsi="Liberation Serif" w:cs="Liberation Serif"/>
          <w:b/>
          <w:bCs/>
          <w:szCs w:val="28"/>
        </w:rPr>
        <w:tab/>
        <w:t xml:space="preserve">                                                               </w:t>
      </w:r>
      <w:r w:rsidRPr="000C7D76">
        <w:rPr>
          <w:rFonts w:ascii="Liberation Serif" w:hAnsi="Liberation Serif" w:cs="Liberation Serif"/>
          <w:iCs/>
          <w:spacing w:val="-3"/>
          <w:sz w:val="20"/>
        </w:rPr>
        <w:t>фамилия, имя, отчество (при наличии)</w:t>
      </w:r>
    </w:p>
    <w:p w14:paraId="52D1FC86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Документ, удостоверяющий личность представителя Заявителя:</w:t>
      </w:r>
    </w:p>
    <w:p w14:paraId="5CD1884E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6D66FA31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 xml:space="preserve">серия, номер____________________________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 xml:space="preserve">дата выдачи: </w:t>
      </w:r>
      <w:r w:rsidRPr="000C7D76">
        <w:rPr>
          <w:rFonts w:ascii="Liberation Serif" w:hAnsi="Liberation Serif" w:cs="Liberation Serif"/>
          <w:szCs w:val="28"/>
        </w:rPr>
        <w:t>___________________</w:t>
      </w:r>
    </w:p>
    <w:p w14:paraId="22990C2F" w14:textId="77777777" w:rsidR="00646AC8" w:rsidRPr="000C7D76" w:rsidRDefault="00646AC8" w:rsidP="00646AC8">
      <w:pPr>
        <w:shd w:val="clear" w:color="auto" w:fill="FFFFFF"/>
        <w:tabs>
          <w:tab w:val="left" w:pos="567"/>
          <w:tab w:val="left" w:pos="4954"/>
          <w:tab w:val="left" w:leader="underscore" w:pos="6355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</w:t>
      </w:r>
    </w:p>
    <w:p w14:paraId="64752D94" w14:textId="77777777" w:rsidR="00646AC8" w:rsidRPr="000C7D76" w:rsidRDefault="00646AC8" w:rsidP="00646AC8">
      <w:pPr>
        <w:shd w:val="clear" w:color="auto" w:fill="FFFFFF"/>
        <w:tabs>
          <w:tab w:val="left" w:pos="567"/>
          <w:tab w:val="left" w:pos="4954"/>
          <w:tab w:val="left" w:leader="underscore" w:pos="6355"/>
        </w:tabs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7E62840B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2"/>
          <w:szCs w:val="28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код подразделения: ____________________________________________________</w:t>
      </w:r>
    </w:p>
    <w:p w14:paraId="24708ED0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Адрес регистрации по месту жительства: ___________________________________</w:t>
      </w:r>
    </w:p>
    <w:p w14:paraId="0D237BEF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______________________________________________________________________</w:t>
      </w:r>
    </w:p>
    <w:p w14:paraId="25564669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Контактные данные _____________________________________________________</w:t>
      </w:r>
    </w:p>
    <w:p w14:paraId="79D7E1AA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center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  <w:sz w:val="20"/>
        </w:rPr>
        <w:t>(телефон, адрес электронной почты)</w:t>
      </w:r>
    </w:p>
    <w:p w14:paraId="69F92773" w14:textId="77777777" w:rsidR="00646AC8" w:rsidRPr="000C7D76" w:rsidRDefault="00646AC8" w:rsidP="00646AC8">
      <w:pPr>
        <w:shd w:val="clear" w:color="auto" w:fill="FFFFFF"/>
        <w:tabs>
          <w:tab w:val="left" w:pos="907"/>
        </w:tabs>
        <w:rPr>
          <w:rFonts w:ascii="Liberation Serif" w:hAnsi="Liberation Serif" w:cs="Liberation Serif"/>
          <w:iCs/>
        </w:rPr>
      </w:pPr>
    </w:p>
    <w:p w14:paraId="166B47D0" w14:textId="77777777" w:rsidR="00646AC8" w:rsidRPr="000C7D76" w:rsidRDefault="00646AC8" w:rsidP="00646AC8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5F756" wp14:editId="345E9887">
                <wp:simplePos x="0" y="0"/>
                <wp:positionH relativeFrom="column">
                  <wp:posOffset>3014347</wp:posOffset>
                </wp:positionH>
                <wp:positionV relativeFrom="paragraph">
                  <wp:posOffset>12060</wp:posOffset>
                </wp:positionV>
                <wp:extent cx="189866" cy="200025"/>
                <wp:effectExtent l="0" t="0" r="19684" b="28575"/>
                <wp:wrapNone/>
                <wp:docPr id="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9FEEC5F" id="Rectangle 20" o:spid="_x0000_s1026" style="position:absolute;margin-left:237.35pt;margin-top:.95pt;width:14.9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W7vAEAAIwDAAAOAAAAZHJzL2Uyb0RvYy54bWysU9tu2zAMfR+wfxD0vjgx0Cw14vShQYYB&#10;w1as2wcwsmQL0A2UFid/P0rOpd32NFQPMikdHZKH9PrhaA07SIzau5YvZnPOpBO+065v+c8fuw8r&#10;zmIC14HxTrb8JCN/2Lx/tx5DI2s/eNNJZETiYjOGlg8phaaqohikhTjzQTq6VB4tJHKxrzqEkdit&#10;qer5fFmNHruAXsgY6XQ7XfJN4VdKivRNqSgTMy2n3FLZsez7vFebNTQ9Qhi0OKcB/5GFBe0o6JVq&#10;CwnYL9R/UVkt0Eev0kx4W3mltJClBqpmMf+jmucBgiy1kDgxXGWKb0crvh6ekOmu5R85c2CpRd9J&#10;NHC9kawu+owhNgR7Dk9IamUvkpmLPSq0+UtlsGPR9HTVVB4TE3S4WN2vlkvOBF1Rw+b1Xda8uj0O&#10;GNMn6S3LRsuRohcl4fAlpgl6geRY0Rvd7bQxxcF+/2iQHYDauyvrzP4KZhwbW35/V9MwCqApUwam&#10;IK9g8SUbpUrrX2w5my3EYYpaGDIMGquTxClj46jGm1TZ2vvuRFKbz47al0fxYuDF2J+NTJFfUMuL&#10;UufxzDP10i+o20+0+Q0AAP//AwBQSwMEFAAGAAgAAAAhAI77L37cAAAACAEAAA8AAABkcnMvZG93&#10;bnJldi54bWxMj0FOwzAQRfdI3MEaJHbUgboNDXEqVJVVu6H0AE4yOBH2OIrdJtyeYQXL0fv6/025&#10;nb0TVxxjH0jD4yIDgdSEtier4fzx9vAMIiZDrXGBUMM3RthWtzelKdow0TteT8kKLqFYGA1dSkMh&#10;ZWw69CYuwoDE7DOM3iQ+Ryvb0Uxc7p18yrK19KYnXujMgLsOm6/TxWvY1LvDKnd1vp+SO9qDsuf9&#10;0Wp9fze/voBIOKe/MPzqszpU7FSHC7VROA0qVzlHGWxAMF9lag2i1rBcKpBVKf8/UP0AAAD//wMA&#10;UEsBAi0AFAAGAAgAAAAhALaDOJL+AAAA4QEAABMAAAAAAAAAAAAAAAAAAAAAAFtDb250ZW50X1R5&#10;cGVzXS54bWxQSwECLQAUAAYACAAAACEAOP0h/9YAAACUAQAACwAAAAAAAAAAAAAAAAAvAQAAX3Jl&#10;bHMvLnJlbHNQSwECLQAUAAYACAAAACEA5hvFu7wBAACMAwAADgAAAAAAAAAAAAAAAAAuAgAAZHJz&#10;L2Uyb0RvYy54bWxQSwECLQAUAAYACAAAACEAjvsvftwAAAAIAQAADwAAAAAAAAAAAAAAAAAWBAAA&#10;ZHJzL2Rvd25yZXYueG1sUEsFBgAAAAAEAAQA8wAAAB8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2"/>
          <w:szCs w:val="28"/>
        </w:rPr>
        <w:t>Руководитель организации</w:t>
      </w:r>
    </w:p>
    <w:p w14:paraId="2CAEB2A8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Заявителя:</w:t>
      </w:r>
    </w:p>
    <w:p w14:paraId="4508A46F" w14:textId="77777777" w:rsidR="00646AC8" w:rsidRPr="000C7D76" w:rsidRDefault="00646AC8" w:rsidP="00646AC8">
      <w:pPr>
        <w:shd w:val="clear" w:color="auto" w:fill="FFFFFF"/>
        <w:tabs>
          <w:tab w:val="left" w:pos="284"/>
          <w:tab w:val="left" w:pos="567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77990226" w14:textId="77777777" w:rsidR="00646AC8" w:rsidRPr="000C7D76" w:rsidRDefault="00646AC8" w:rsidP="00646AC8">
      <w:pPr>
        <w:shd w:val="clear" w:color="auto" w:fill="FFFFFF"/>
        <w:tabs>
          <w:tab w:val="left" w:pos="284"/>
          <w:tab w:val="left" w:pos="567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Сведения о представителе: ___________________________________________</w:t>
      </w:r>
      <w:r w:rsidRPr="000C7D76">
        <w:rPr>
          <w:rFonts w:ascii="Liberation Serif" w:hAnsi="Liberation Serif" w:cs="Liberation Serif"/>
          <w:spacing w:val="-1"/>
          <w:szCs w:val="28"/>
        </w:rPr>
        <w:tab/>
      </w:r>
      <w:r w:rsidRPr="000C7D76">
        <w:rPr>
          <w:rFonts w:ascii="Liberation Serif" w:hAnsi="Liberation Serif" w:cs="Liberation Serif"/>
          <w:b/>
          <w:bCs/>
          <w:szCs w:val="28"/>
        </w:rPr>
        <w:t xml:space="preserve">                                              </w:t>
      </w:r>
      <w:r w:rsidRPr="000C7D76">
        <w:rPr>
          <w:rFonts w:ascii="Liberation Serif" w:hAnsi="Liberation Serif" w:cs="Liberation Serif"/>
          <w:b/>
          <w:bCs/>
          <w:szCs w:val="28"/>
        </w:rPr>
        <w:tab/>
      </w:r>
      <w:r w:rsidRPr="000C7D76">
        <w:rPr>
          <w:rFonts w:ascii="Liberation Serif" w:hAnsi="Liberation Serif" w:cs="Liberation Serif"/>
          <w:b/>
          <w:bCs/>
          <w:szCs w:val="28"/>
        </w:rPr>
        <w:tab/>
        <w:t xml:space="preserve">         </w:t>
      </w:r>
      <w:r w:rsidRPr="000C7D76">
        <w:rPr>
          <w:rFonts w:ascii="Liberation Serif" w:hAnsi="Liberation Serif" w:cs="Liberation Serif"/>
          <w:iCs/>
          <w:spacing w:val="-3"/>
          <w:sz w:val="20"/>
        </w:rPr>
        <w:t>фамилия, имя, отчество (при наличии)</w:t>
      </w:r>
    </w:p>
    <w:p w14:paraId="43F4651D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Документ, удостоверяющий личность представителя Заявителя:</w:t>
      </w:r>
    </w:p>
    <w:p w14:paraId="11D7E660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22ADA660" w14:textId="77777777" w:rsidR="00646AC8" w:rsidRPr="000C7D76" w:rsidRDefault="00646AC8" w:rsidP="00646AC8">
      <w:pPr>
        <w:shd w:val="clear" w:color="auto" w:fill="FFFFFF"/>
        <w:tabs>
          <w:tab w:val="left" w:pos="56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 xml:space="preserve">серия, номер____________________________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 xml:space="preserve">дата выдачи: </w:t>
      </w:r>
      <w:r w:rsidRPr="000C7D76">
        <w:rPr>
          <w:rFonts w:ascii="Liberation Serif" w:hAnsi="Liberation Serif" w:cs="Liberation Serif"/>
          <w:szCs w:val="28"/>
        </w:rPr>
        <w:t>___________________</w:t>
      </w:r>
    </w:p>
    <w:p w14:paraId="7AD47EDF" w14:textId="77777777" w:rsidR="00646AC8" w:rsidRPr="000C7D76" w:rsidRDefault="00646AC8" w:rsidP="00646AC8">
      <w:pPr>
        <w:shd w:val="clear" w:color="auto" w:fill="FFFFFF"/>
        <w:tabs>
          <w:tab w:val="left" w:pos="567"/>
          <w:tab w:val="left" w:pos="4954"/>
          <w:tab w:val="left" w:leader="underscore" w:pos="6355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</w:t>
      </w:r>
    </w:p>
    <w:p w14:paraId="45143496" w14:textId="77777777" w:rsidR="00646AC8" w:rsidRPr="000C7D76" w:rsidRDefault="00646AC8" w:rsidP="00646AC8">
      <w:pPr>
        <w:shd w:val="clear" w:color="auto" w:fill="FFFFFF"/>
        <w:tabs>
          <w:tab w:val="left" w:pos="567"/>
          <w:tab w:val="left" w:pos="4954"/>
          <w:tab w:val="left" w:leader="underscore" w:pos="6355"/>
        </w:tabs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333236D5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2"/>
          <w:szCs w:val="28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код подразделения: ____________________________________________________</w:t>
      </w:r>
    </w:p>
    <w:p w14:paraId="286E6924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Адрес регистрации по месту жительства: ___________________________________</w:t>
      </w:r>
    </w:p>
    <w:p w14:paraId="2EC442CD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______________________________________________________________________</w:t>
      </w:r>
    </w:p>
    <w:p w14:paraId="3A437935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both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Контактные данные ____________________________________________________</w:t>
      </w:r>
    </w:p>
    <w:p w14:paraId="498DABB6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center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</w:rPr>
        <w:tab/>
      </w:r>
      <w:r w:rsidRPr="000C7D76">
        <w:rPr>
          <w:rFonts w:ascii="Liberation Serif" w:hAnsi="Liberation Serif" w:cs="Liberation Serif"/>
          <w:spacing w:val="-3"/>
          <w:sz w:val="20"/>
        </w:rPr>
        <w:t>(телефон, адрес электронной почты)</w:t>
      </w:r>
    </w:p>
    <w:p w14:paraId="5B014D91" w14:textId="77777777" w:rsidR="00646AC8" w:rsidRPr="000C7D76" w:rsidRDefault="00646AC8" w:rsidP="00646AC8">
      <w:pPr>
        <w:shd w:val="clear" w:color="auto" w:fill="FFFFFF"/>
        <w:tabs>
          <w:tab w:val="left" w:pos="567"/>
        </w:tabs>
        <w:jc w:val="center"/>
        <w:rPr>
          <w:rFonts w:ascii="Liberation Serif" w:hAnsi="Liberation Serif" w:cs="Liberation Serif"/>
          <w:i/>
          <w:spacing w:val="-3"/>
          <w:sz w:val="20"/>
        </w:rPr>
      </w:pPr>
    </w:p>
    <w:p w14:paraId="5C099575" w14:textId="77777777" w:rsidR="00646AC8" w:rsidRPr="000C7D76" w:rsidRDefault="00646AC8" w:rsidP="00646AC8">
      <w:pPr>
        <w:shd w:val="clear" w:color="auto" w:fill="FFFFFF"/>
        <w:tabs>
          <w:tab w:val="left" w:pos="284"/>
          <w:tab w:val="left" w:pos="567"/>
          <w:tab w:val="left" w:pos="90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</w:rPr>
        <w:t>3. Категория Заявителя:</w:t>
      </w:r>
    </w:p>
    <w:p w14:paraId="76B784EA" w14:textId="77777777" w:rsidR="00646AC8" w:rsidRPr="000C7D76" w:rsidRDefault="00646AC8" w:rsidP="00646AC8">
      <w:pPr>
        <w:numPr>
          <w:ilvl w:val="0"/>
          <w:numId w:val="5"/>
        </w:numPr>
        <w:shd w:val="clear" w:color="auto" w:fill="FFFFFF"/>
        <w:tabs>
          <w:tab w:val="left" w:pos="-14116"/>
          <w:tab w:val="left" w:pos="-13833"/>
          <w:tab w:val="left" w:pos="-13493"/>
        </w:tabs>
        <w:suppressAutoHyphens/>
        <w:autoSpaceDN w:val="0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E374E" wp14:editId="386C7105">
                <wp:simplePos x="0" y="0"/>
                <wp:positionH relativeFrom="column">
                  <wp:posOffset>2308860</wp:posOffset>
                </wp:positionH>
                <wp:positionV relativeFrom="paragraph">
                  <wp:posOffset>51435</wp:posOffset>
                </wp:positionV>
                <wp:extent cx="142875" cy="123828"/>
                <wp:effectExtent l="0" t="0" r="28575" b="28572"/>
                <wp:wrapNone/>
                <wp:docPr id="8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48CC42" id="Rectangle 22" o:spid="_x0000_s1026" style="position:absolute;margin-left:181.8pt;margin-top:4.0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STvAEAAIwDAAAOAAAAZHJzL2Uyb0RvYy54bWysU02P0zAQvSPxHyzfadrAQjdqugeqIiQE&#10;KxZ+wNSxE0v+0tg07b9n7KTdXeC0wgdnxh6/mfdmsrk7WcOOEqP2ruWrxZIz6YTvtOtb/vPH/s2a&#10;s5jAdWC8ky0/y8jvtq9fbcbQyNoP3nQSGYG42Iyh5UNKoamqKAZpIS58kI4ulUcLiVzsqw5hJHRr&#10;qnq5fF+NHruAXsgY6XQ3XfJtwVdKivRNqSgTMy2n2lLZseyHvFfbDTQ9Qhi0mMuAF1RhQTtKeoXa&#10;QQL2C/VfUFYL9NGrtBDeVl4pLWThQGxWyz/YPAwQZOFC4sRwlSn+P1jx9XiPTHctp0Y5sNSi7yQa&#10;uN5IVtdZnzHEhsIewj3OXiQzkz0ptPlLNNipaHq+aipPiQk6XL2r1x9uOBN0tarfrut1xqweHweM&#10;6ZP0lmWj5UjZi5Jw/BLTFHoJybmiN7rba2OKg/3ho0F2BGrvvqwZ/VmYcWxs+e0N5WYCaMqUgSnJ&#10;s7D4FG1Z1r/QcjU7iMOUtSDkMGisThKnio0jjlm4SapsHXx3JqnNZ0fty6N4MfBiHGYjQ+QX1PKi&#10;1Dyeeaae+iXq8Sfa/gYAAP//AwBQSwMEFAAGAAgAAAAhAPgeKpfdAAAACAEAAA8AAABkcnMvZG93&#10;bnJldi54bWxMj81OwzAQhO9IvIO1SNyo0wacEOJUqCqn9kLpAzjx4kT4J4rdJrw9ywlus5rRzLf1&#10;dnGWXXGKQ/AS1qsMGPou6MEbCeePt4cSWEzKa2WDRwnfGGHb3N7UqtJh9u94PSXDqMTHSknoUxor&#10;zmPXo1NxFUb05H2GyalE52S4ntRM5c7yTZYJ7tTgaaFXI+567L5OFyfhud0dngrbFvs52aM5PJrz&#10;/mikvL9bXl+AJVzSXxh+8QkdGmJqw8XryKyEXOSCohLKNTDy81KQaCVsCgG8qfn/B5ofAAAA//8D&#10;AFBLAQItABQABgAIAAAAIQC2gziS/gAAAOEBAAATAAAAAAAAAAAAAAAAAAAAAABbQ29udGVudF9U&#10;eXBlc10ueG1sUEsBAi0AFAAGAAgAAAAhADj9If/WAAAAlAEAAAsAAAAAAAAAAAAAAAAALwEAAF9y&#10;ZWxzLy5yZWxzUEsBAi0AFAAGAAgAAAAhAAmsFJO8AQAAjAMAAA4AAAAAAAAAAAAAAAAALgIAAGRy&#10;cy9lMm9Eb2MueG1sUEsBAi0AFAAGAAgAAAAhAPgeKpfdAAAACAEAAA8AAAAAAAAAAAAAAAAAFgQA&#10;AGRycy9kb3ducmV2LnhtbFBLBQYAAAAABAAEAPMAAAAg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</w:rPr>
        <w:t xml:space="preserve">малоимущие граждане </w:t>
      </w:r>
    </w:p>
    <w:p w14:paraId="7972F5EC" w14:textId="77777777" w:rsidR="00646AC8" w:rsidRPr="000C7D76" w:rsidRDefault="00646AC8" w:rsidP="00646AC8">
      <w:pPr>
        <w:numPr>
          <w:ilvl w:val="0"/>
          <w:numId w:val="5"/>
        </w:numPr>
        <w:shd w:val="clear" w:color="auto" w:fill="FFFFFF"/>
        <w:tabs>
          <w:tab w:val="left" w:pos="-14116"/>
          <w:tab w:val="left" w:pos="-13833"/>
          <w:tab w:val="left" w:pos="-13493"/>
        </w:tabs>
        <w:suppressAutoHyphens/>
        <w:autoSpaceDN w:val="0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8A3CF" wp14:editId="1EF1119F">
                <wp:simplePos x="0" y="0"/>
                <wp:positionH relativeFrom="column">
                  <wp:posOffset>2690493</wp:posOffset>
                </wp:positionH>
                <wp:positionV relativeFrom="paragraph">
                  <wp:posOffset>34290</wp:posOffset>
                </wp:positionV>
                <wp:extent cx="152403" cy="152403"/>
                <wp:effectExtent l="0" t="0" r="19047" b="19047"/>
                <wp:wrapNone/>
                <wp:docPr id="9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C14830" id="Rectangle 23" o:spid="_x0000_s1026" style="position:absolute;margin-left:211.85pt;margin-top:2.7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afugEAAIwDAAAOAAAAZHJzL2Uyb0RvYy54bWysU02P0zAQvSPxHyzfadIsiyBqugeqIiQE&#10;K3b5AVPHTiz5Sx7TtP+esZN2d4ETwgdnxh6/mfdmsrk7WcOOMqL2ruPrVc2ZdML32g0d//G4f/Oe&#10;M0zgejDeyY6fJfK77etXmym0svGjN72MjEActlPo+JhSaKsKxSgt4MoH6ehS+WghkRuHqo8wEbo1&#10;VVPX76rJxz5ELyQine7mS74t+EpJkb4phTIx03GqLZU9lv2Q92q7gXaIEEYtljLgH6qwoB0lvULt&#10;IAH7GfUfUFaL6NGrtBLeVl4pLWThQGzW9W9sHkYIsnAhcTBcZcL/Byu+Hu8j033HP3DmwFKLvpNo&#10;4AYjWXOT9ZkCthT2EO7j4iGZmexJRZu/RIOdiqbnq6bylJigw/Vt87a+4UzQ1WITSvX0OERMn6S3&#10;LBsdj5S9KAnHL5jm0EtIzoXe6H6vjSlOHA4fTWRHoPbuy8oVE/qLMOPYRARvGxpGATRlysCc5EUY&#10;Pkery/obWq5mBzjOWQtCDoPW6iSzRJTeOPpk4WapsnXw/ZmkNp8dtS+P4sWIF+OwGBkiv6CWF7Bl&#10;PPNMPfdL1NNPtP0FAAD//wMAUEsDBBQABgAIAAAAIQCTBOqU3AAAAAgBAAAPAAAAZHJzL2Rvd25y&#10;ZXYueG1sTI/BTsMwEETvSPyDtUjcqENwCU3jVKgqp/bS0g9wYuNEtddR7Dbh71lOcBzNaOZNtZm9&#10;Yzczxj6ghOdFBsxgG3SPVsL58+PpDVhMCrVyAY2EbxNhU9/fVarUYcKjuZ2SZVSCsVQSupSGkvPY&#10;dsaruAiDQfK+wuhVIjlarkc1Ubl3PM+yV+5Vj7TQqcFsO9NeTlcvYdVs98vCNcVuSu5g98Kedwcr&#10;5ePD/L4Glsyc/sLwi0/oUBNTE66oI3MSRP5SUFTCUgAjX4iCdCMhXwngdcX/H6h/AAAA//8DAFBL&#10;AQItABQABgAIAAAAIQC2gziS/gAAAOEBAAATAAAAAAAAAAAAAAAAAAAAAABbQ29udGVudF9UeXBl&#10;c10ueG1sUEsBAi0AFAAGAAgAAAAhADj9If/WAAAAlAEAAAsAAAAAAAAAAAAAAAAALwEAAF9yZWxz&#10;Ly5yZWxzUEsBAi0AFAAGAAgAAAAhAM6exp+6AQAAjAMAAA4AAAAAAAAAAAAAAAAALgIAAGRycy9l&#10;Mm9Eb2MueG1sUEsBAi0AFAAGAAgAAAAhAJME6pTcAAAACAEAAA8AAAAAAAAAAAAAAAAAFAQAAGRy&#10;cy9kb3ducmV2LnhtbFBLBQYAAAAABAAEAPMAAAAd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</w:rPr>
        <w:t xml:space="preserve">наличие льготной категории </w:t>
      </w:r>
    </w:p>
    <w:p w14:paraId="4A5154BF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</w:p>
    <w:p w14:paraId="2D2D0086" w14:textId="77777777" w:rsidR="00646AC8" w:rsidRPr="000C7D76" w:rsidRDefault="00646AC8" w:rsidP="00646AC8">
      <w:pPr>
        <w:shd w:val="clear" w:color="auto" w:fill="FFFFFF"/>
        <w:tabs>
          <w:tab w:val="left" w:pos="284"/>
        </w:tabs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4. Причина отнесения к льготной категории:</w:t>
      </w:r>
    </w:p>
    <w:p w14:paraId="3279E60E" w14:textId="77777777" w:rsidR="00646AC8" w:rsidRPr="000C7D76" w:rsidRDefault="00646AC8" w:rsidP="00646AC8">
      <w:pPr>
        <w:shd w:val="clear" w:color="auto" w:fill="FFFFFF"/>
        <w:tabs>
          <w:tab w:val="left" w:pos="1276"/>
        </w:tabs>
        <w:ind w:left="426"/>
        <w:rPr>
          <w:rFonts w:ascii="Liberation Serif" w:hAnsi="Liberation Serif" w:cs="Liberation Serif"/>
          <w:spacing w:val="-6"/>
          <w:szCs w:val="28"/>
        </w:rPr>
      </w:pPr>
      <w:r w:rsidRPr="000C7D76">
        <w:rPr>
          <w:rFonts w:ascii="Liberation Serif" w:hAnsi="Liberation Serif" w:cs="Liberation Serif"/>
          <w:spacing w:val="-6"/>
          <w:szCs w:val="28"/>
        </w:rPr>
        <w:t xml:space="preserve">4.1. Наличие инвалидности </w:t>
      </w:r>
    </w:p>
    <w:p w14:paraId="097B649B" w14:textId="77777777" w:rsidR="00646AC8" w:rsidRPr="000C7D76" w:rsidRDefault="00646AC8" w:rsidP="00646AC8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13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DB6F0" wp14:editId="579FD52D">
                <wp:simplePos x="0" y="0"/>
                <wp:positionH relativeFrom="column">
                  <wp:posOffset>1480815</wp:posOffset>
                </wp:positionH>
                <wp:positionV relativeFrom="paragraph">
                  <wp:posOffset>50804</wp:posOffset>
                </wp:positionV>
                <wp:extent cx="171450" cy="152403"/>
                <wp:effectExtent l="0" t="0" r="19050" b="19047"/>
                <wp:wrapNone/>
                <wp:docPr id="10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06D2AA" id="Rectangle 24" o:spid="_x0000_s1026" style="position:absolute;margin-left:116.6pt;margin-top:4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c/vAEAAI0DAAAOAAAAZHJzL2Uyb0RvYy54bWysU9uO0zAQfUfiHyy/01xouURN94GqCAnB&#10;ioUPmDpOYsk3jU3T/j1jJ+3uAk8IPzgz9vGZmTOT7d3ZaHaSGJSzLa9WJWfSCtcpO7T8x/fDq3ec&#10;hQi2A+2sbPlFBn63e/liO/lG1m50upPIiMSGZvItH2P0TVEEMUoDYeW8tHTZOzQQycWh6BAmYje6&#10;qMvyTTE57Dw6IUOg0/18yXeZv++liF/7PsjIdMspt5h3zPsx7cVuC82A4EclljTgH7IwoCwFvVHt&#10;IQL7ieoPKqMEuuD6uBLOFK7vlZC5BqqmKn+r5mEEL3MtJE7wN5nC/6MVX073yFRHvSN5LBjq0TdS&#10;DeygJavXSaDJh4ZwD/4eFy+Qmao992jSl+pg5yzq5SaqPEcm6LB6W603xC3oqtrU6/J14iweH3sM&#10;8aN0hiWj5UjRs5Rw+hziDL1CUqzgtOoOSuvs4HD8oJGdgPp7yGthfwbTlk0tf7+paRoF0Jj1GuYg&#10;z2DhKVuZ19/YUjZ7COMcNTMkGDRGRYlzxtpSjUm4WapkHV13Ia31J0v9S7N4NfBqHBcjUaQX1POs&#10;1DKfaaie+hn1+BftfgEAAP//AwBQSwMEFAAGAAgAAAAhAMCCiWbbAAAACAEAAA8AAABkcnMvZG93&#10;bnJldi54bWxMj8FOwzAQRO9I/IO1SNyojQNtCXEqVJVTe2npBzixcSLsdRS7Tfh7lhMcRzOaeVNt&#10;5uDZ1Y6pj6jgcSGAWWyj6dEpOH+8P6yBpazRaB/RKvi2CTb17U2lSxMnPNrrKTtGJZhKraDLeSg5&#10;T21ng06LOFgk7zOOQWeSo+Nm1BOVB8+lEEsedI+00OnBbjvbfp0uQcFLs90/r3yz2k3ZH9z+yZ13&#10;B6fU/d389gos2zn/heEXn9ChJqYmXtAk5hXIopAUVbCmS+TLpSDdKCikAF5X/P+B+gcAAP//AwBQ&#10;SwECLQAUAAYACAAAACEAtoM4kv4AAADhAQAAEwAAAAAAAAAAAAAAAAAAAAAAW0NvbnRlbnRfVHlw&#10;ZXNdLnhtbFBLAQItABQABgAIAAAAIQA4/SH/1gAAAJQBAAALAAAAAAAAAAAAAAAAAC8BAABfcmVs&#10;cy8ucmVsc1BLAQItABQABgAIAAAAIQCk0dc/vAEAAI0DAAAOAAAAAAAAAAAAAAAAAC4CAABkcnMv&#10;ZTJvRG9jLnhtbFBLAQItABQABgAIAAAAIQDAgolm2wAAAAgBAAAPAAAAAAAAAAAAAAAAABYEAABk&#10;cnMvZG93bnJldi54bWxQSwUGAAAAAAQABADzAAAAHg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13"/>
          <w:szCs w:val="28"/>
        </w:rPr>
        <w:t xml:space="preserve">Инвалиды </w:t>
      </w:r>
    </w:p>
    <w:p w14:paraId="5DCF46A7" w14:textId="77777777" w:rsidR="00646AC8" w:rsidRPr="000C7D76" w:rsidRDefault="00646AC8" w:rsidP="00646AC8">
      <w:pPr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1FDD5" wp14:editId="1233B018">
                <wp:simplePos x="0" y="0"/>
                <wp:positionH relativeFrom="column">
                  <wp:posOffset>3356606</wp:posOffset>
                </wp:positionH>
                <wp:positionV relativeFrom="paragraph">
                  <wp:posOffset>51435</wp:posOffset>
                </wp:positionV>
                <wp:extent cx="142875" cy="142875"/>
                <wp:effectExtent l="0" t="0" r="28575" b="28575"/>
                <wp:wrapNone/>
                <wp:docPr id="1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810C594" id="Rectangle 25" o:spid="_x0000_s1026" style="position:absolute;margin-left:264.3pt;margin-top:4.05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/gvAEAAI0DAAAOAAAAZHJzL2Uyb0RvYy54bWysU01v2zAMvQ/YfxB0X+wYy9YZcXpokGHA&#10;sBVr9wMYWbIF6AuiFif/fpTipO2201Ad5EeJeiQf6fXt0Rp2kBG1dx1fLmrOpBO+127o+M/H3bsb&#10;zjCB68F4Jzt+kshvN2/frKfQysaP3vQyMiJx2E6h42NKoa0qFKO0gAsfpKNL5aOFRGYcqj7CROzW&#10;VE1df6gmH/sQvZCIdLo9X/JN4VdKivRdKZSJmY5Tbqnssez7vFebNbRDhDBqMacB/5GFBe0o6JVq&#10;CwnYr6j/orJaRI9epYXwtvJKaSFLDVTNsv6jmocRgiy1kDgYrjLh69GKb4f7yHRPvVty5sBSj36Q&#10;auAGI1mzygJNAVvyewj3cbaQYK72qKLNX6qDHYuop6uo8piYoMPl++bm44ozQVczJpbq6XGImD5L&#10;b1kGHY8UvUgJh6+Yzq4XlxwLvdH9ThtTjDjs70xkB6D+7srKGRP7Czfj2NTxT6uGplEAjZkycA7y&#10;wg2fs9Vl/YstZ7MFHM9RC0N2g9bqJLNEFN44+mThzlJltPf9ibQ2Xxz1L8/iBcQL2M8gU+QX1PNC&#10;Ns9nHqrndvF6+os2vwEAAP//AwBQSwMEFAAGAAgAAAAhAO6FDTLdAAAACAEAAA8AAABkcnMvZG93&#10;bnJldi54bWxMj8FOwzAQRO9I/IO1SNyok0LSEOJUqCqn9kLpBzjJ4kTY6yh2m/D3LCe4zWpGM2+r&#10;7eKsuOIUBk8K0lUCAqn13UBGwfnj7aEAEaKmTltPqOAbA2zr25tKl52f6R2vp2gEl1AotYI+xrGU&#10;MrQ9Oh1WfkRi79NPTkc+JyO7Sc9c7qxcJ0kunR6IF3o94q7H9ut0cQqem90h29hms5+jPZrDkznv&#10;j0ap+7vl9QVExCX+heEXn9GhZqbGX6gLwirI1kXOUQVFCoL9LEtZNAoekxxkXcn/D9Q/AAAA//8D&#10;AFBLAQItABQABgAIAAAAIQC2gziS/gAAAOEBAAATAAAAAAAAAAAAAAAAAAAAAABbQ29udGVudF9U&#10;eXBlc10ueG1sUEsBAi0AFAAGAAgAAAAhADj9If/WAAAAlAEAAAsAAAAAAAAAAAAAAAAALwEAAF9y&#10;ZWxzLy5yZWxzUEsBAi0AFAAGAAgAAAAhAMVz3+C8AQAAjQMAAA4AAAAAAAAAAAAAAAAALgIAAGRy&#10;cy9lMm9Eb2MueG1sUEsBAi0AFAAGAAgAAAAhAO6FDTLdAAAACAEAAA8AAAAAAAAAAAAAAAAAFgQA&#10;AGRycy9kb3ducmV2LnhtbFBLBQYAAAAABAAEAPMAAAAg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>Семьи, имеющие детей-инвалидов </w:t>
      </w:r>
    </w:p>
    <w:p w14:paraId="73D66548" w14:textId="77777777" w:rsidR="00646AC8" w:rsidRPr="000C7D76" w:rsidRDefault="00646AC8" w:rsidP="00646AC8">
      <w:pPr>
        <w:shd w:val="clear" w:color="auto" w:fill="FFFFFF"/>
        <w:tabs>
          <w:tab w:val="left" w:pos="1272"/>
        </w:tabs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Сведения о ребенке-инвалиде: ____________________________________________________________________</w:t>
      </w:r>
    </w:p>
    <w:p w14:paraId="02F87B96" w14:textId="77777777" w:rsidR="00646AC8" w:rsidRPr="000C7D76" w:rsidRDefault="00646AC8" w:rsidP="00646AC8">
      <w:pPr>
        <w:shd w:val="clear" w:color="auto" w:fill="FFFFFF"/>
        <w:tabs>
          <w:tab w:val="center" w:pos="5577"/>
          <w:tab w:val="left" w:pos="8955"/>
        </w:tabs>
        <w:jc w:val="center"/>
        <w:rPr>
          <w:rFonts w:ascii="Liberation Serif" w:hAnsi="Liberation Serif" w:cs="Liberation Serif"/>
          <w:iCs/>
          <w:sz w:val="20"/>
        </w:rPr>
      </w:pPr>
      <w:r w:rsidRPr="000C7D76">
        <w:rPr>
          <w:rFonts w:ascii="Liberation Serif" w:hAnsi="Liberation Serif" w:cs="Liberation Serif"/>
          <w:iCs/>
          <w:sz w:val="20"/>
        </w:rPr>
        <w:t>фамилия, имя, отчество (при наличии)</w:t>
      </w:r>
    </w:p>
    <w:p w14:paraId="11A9E9DC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iCs/>
          <w:szCs w:val="28"/>
        </w:rPr>
        <w:t>____________________________________________________________________</w:t>
      </w:r>
      <w:r w:rsidRPr="000C7D76">
        <w:rPr>
          <w:rFonts w:ascii="Liberation Serif" w:hAnsi="Liberation Serif" w:cs="Liberation Serif"/>
          <w:i/>
          <w:iCs/>
          <w:sz w:val="20"/>
        </w:rPr>
        <w:br/>
      </w:r>
      <w:r w:rsidRPr="000C7D76">
        <w:rPr>
          <w:rFonts w:ascii="Liberation Serif" w:hAnsi="Liberation Serif" w:cs="Liberation Serif"/>
          <w:spacing w:val="-1"/>
          <w:szCs w:val="28"/>
        </w:rPr>
        <w:t>Дата рождения ________________________________________________________</w:t>
      </w:r>
    </w:p>
    <w:p w14:paraId="3E7D5186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СНИЛС _____________________________________________________________</w:t>
      </w:r>
    </w:p>
    <w:p w14:paraId="68AD5FCA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3"/>
          <w:szCs w:val="28"/>
        </w:rPr>
      </w:pPr>
    </w:p>
    <w:p w14:paraId="5E40A79D" w14:textId="77777777" w:rsidR="00646AC8" w:rsidRPr="000C7D76" w:rsidRDefault="00646AC8" w:rsidP="00646AC8">
      <w:pPr>
        <w:shd w:val="clear" w:color="auto" w:fill="FFFFFF"/>
        <w:ind w:firstLine="426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3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748C8" wp14:editId="20B0061D">
                <wp:simplePos x="0" y="0"/>
                <wp:positionH relativeFrom="column">
                  <wp:posOffset>6005193</wp:posOffset>
                </wp:positionH>
                <wp:positionV relativeFrom="paragraph">
                  <wp:posOffset>23490</wp:posOffset>
                </wp:positionV>
                <wp:extent cx="114300" cy="142875"/>
                <wp:effectExtent l="0" t="0" r="19050" b="28575"/>
                <wp:wrapNone/>
                <wp:docPr id="12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97407C" id="Rectangle 29" o:spid="_x0000_s1026" style="position:absolute;margin-left:472.85pt;margin-top:1.85pt;width:9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12vgEAAI0DAAAOAAAAZHJzL2Uyb0RvYy54bWysU9tu2zAMfR+wfxD0vviydmuNOH1YkGHA&#10;sBXr9gGMLNsCdAOlxcnfj5KdtF37NEwPMikdHZKH9PruaDQ7SAzK2ZZXq5IzaYXrlB1a/uvn7t0N&#10;ZyGC7UA7K1t+koHfbd6+WU++kbUbne4kMiKxoZl8y8cYfVMUQYzSQFg5Ly1d9g4NRHJxKDqEidiN&#10;Luqy/FBMDjuPTsgQ6HQ7X/JN5u97KeL3vg8yMt1yyi3mHfO+T3uxWUMzIPhRiSUN+IcsDChLQS9U&#10;W4jAfqN6QWWUQBdcH1fCmcL1vRIy10DVVOVf1TyM4GWuhcQJ/iJT+H+04tvhHpnqqHc1ZxYM9egH&#10;qQZ20JLVt0mgyYeGcA/+HhcvkJmqPfZo0pfqYMcs6ukiqjxGJuiwqq7elyS9oKvqqr75eJ04i8fH&#10;HkP8LJ1hyWg5UvQsJRy+hjhDz5AUKzitup3SOjs47D9pZAeg/u7yWtifwbRlU8tvr2uaRgE0Zr2G&#10;OcgzWHjKVub1GlvKZgthnKNmhgSDxqgocc5YW6oxCTdLlay9606ktf5iqX9pFs8Gno39YiSK9IJ6&#10;npVa5jMN1VM/ox7/os0fAAAA//8DAFBLAwQUAAYACAAAACEAaAKQANwAAAAIAQAADwAAAGRycy9k&#10;b3ducmV2LnhtbEyPwU7DMBBE70j8g7VI3KhDaBMa4lSoKqf20tIPcJLFibDXUew24e/ZnuC0u5rR&#10;7JtyMzsrrjiG3pOC50UCAqnxbU9Gwfnz4+kVRIiaWm09oYIfDLCp7u9KXbR+oiNeT9EIDqFQaAVd&#10;jEMhZWg6dDos/IDE2pcfnY58jka2o5443FmZJkkmne6JP3R6wG2Hzffp4hSs6+1+lds6303RHsx+&#10;ac67g1Hq8WF+fwMRcY5/ZrjhMzpUzFT7C7VBWM5YrnK2Knjhwfo6uy21gjRLQVal/F+g+gUAAP//&#10;AwBQSwECLQAUAAYACAAAACEAtoM4kv4AAADhAQAAEwAAAAAAAAAAAAAAAAAAAAAAW0NvbnRlbnRf&#10;VHlwZXNdLnhtbFBLAQItABQABgAIAAAAIQA4/SH/1gAAAJQBAAALAAAAAAAAAAAAAAAAAC8BAABf&#10;cmVscy8ucmVsc1BLAQItABQABgAIAAAAIQAb0p12vgEAAI0DAAAOAAAAAAAAAAAAAAAAAC4CAABk&#10;cnMvZTJvRG9jLnhtbFBLAQItABQABgAIAAAAIQBoApAA3AAAAAgBAAAPAAAAAAAAAAAAAAAAABg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3"/>
          <w:szCs w:val="28"/>
        </w:rPr>
        <w:t xml:space="preserve">4.2. Участие в войне, боевых действиях, особые заслуги перед государством </w:t>
      </w:r>
    </w:p>
    <w:p w14:paraId="716B2D11" w14:textId="77777777" w:rsidR="00646AC8" w:rsidRPr="000C7D76" w:rsidRDefault="00646AC8" w:rsidP="00646AC8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1272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737C4" wp14:editId="10531AA5">
                <wp:simplePos x="0" y="0"/>
                <wp:positionH relativeFrom="column">
                  <wp:posOffset>4252590</wp:posOffset>
                </wp:positionH>
                <wp:positionV relativeFrom="paragraph">
                  <wp:posOffset>53336</wp:posOffset>
                </wp:positionV>
                <wp:extent cx="161291" cy="161291"/>
                <wp:effectExtent l="0" t="0" r="10159" b="10159"/>
                <wp:wrapNone/>
                <wp:docPr id="1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626255" id="Rectangle 27" o:spid="_x0000_s1026" style="position:absolute;margin-left:334.85pt;margin-top:4.2pt;width:12.7pt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7juwEAAI0DAAAOAAAAZHJzL2Uyb0RvYy54bWysU9uO0zAQfUfiHyy/01wQCxs13QeqIiQE&#10;K3b5gKljJ5Z8k8c07d8zdtruLvCE8INzxh6fmTkzWd8drWEHGVF71/NmVXMmnfCDdmPPfzzu3nzg&#10;DBO4AYx3sucnifxu8/rVeg6dbP3kzSAjIxKH3Rx6PqUUuqpCMUkLuPJBOrpUPlpIZMaxGiLMxG5N&#10;1db1TTX7OITohUSk0+1yyTeFXykp0jelUCZmek65pbLHsu/zXm3W0I0RwqTFOQ34hywsaEdBr1Rb&#10;SMB+Rv0HldUievQqrYS3lVdKC1lqoGqa+rdqHiYIstRC4mC4yoT/j1Z8PdxHpgfq3VvOHFjq0XdS&#10;DdxoJGvfZ4HmgB35PYT7eLaQYK72qKLNX6qDHYuop6uo8piYoMPmpmlvG84EXZ0xsVRPj0PE9El6&#10;yzLoeaToRUo4fMG0uF5cciz0Rg87bUwx4rj/aCI7APV3V1bOmNhfuBnH5p7fvmtpGgXQmCkDS5AX&#10;bvicrS7rb2w5my3gtEQtDNkNOquTzBJReOPok4VbpMpo74cTaW0+O+pfnsULiBewP4NMkV9QzwvZ&#10;eT7zUD23i9fTX7T5BQAA//8DAFBLAwQUAAYACAAAACEAcO2XEd0AAAAIAQAADwAAAGRycy9kb3du&#10;cmV2LnhtbEyPy07DMBRE90j8g3WR2FGntM2rualQVVbthtIPcOJbJ8KPKHab8PeYFSxHM5o5U+1m&#10;o9mdRt87i7BcJMDItk72ViFcPt9fcmA+CCuFdpYQvsnDrn58qEQp3WQ/6H4OisUS60uB0IUwlJz7&#10;tiMj/MINZKN3daMRIcpRcTmKKZYbzV+TJOVG9DYudGKgfUft1/lmEIpmf9xkuskOU9AndVyry+Gk&#10;EJ+f5rctsEBz+AvDL35EhzoyNe5mpWcaIU2LLEYR8jWw6KfFZgmsQVitcuB1xf8fqH8AAAD//wMA&#10;UEsBAi0AFAAGAAgAAAAhALaDOJL+AAAA4QEAABMAAAAAAAAAAAAAAAAAAAAAAFtDb250ZW50X1R5&#10;cGVzXS54bWxQSwECLQAUAAYACAAAACEAOP0h/9YAAACUAQAACwAAAAAAAAAAAAAAAAAvAQAAX3Jl&#10;bHMvLnJlbHNQSwECLQAUAAYACAAAACEACss+47sBAACNAwAADgAAAAAAAAAAAAAAAAAuAgAAZHJz&#10;L2Uyb0RvYy54bWxQSwECLQAUAAYACAAAACEAcO2XEd0AAAAIAQAADwAAAAAAAAAAAAAAAAAVBAAA&#10;ZHJzL2Rvd25yZXYueG1sUEsFBgAAAAAEAAQA8wAAAB8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Участник событий (лицо, имеющее заслуги) </w:t>
      </w:r>
    </w:p>
    <w:p w14:paraId="37ACC8C2" w14:textId="77777777" w:rsidR="00646AC8" w:rsidRPr="000C7D76" w:rsidRDefault="00646AC8" w:rsidP="00646AC8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1272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1E782" wp14:editId="188B4F94">
                <wp:simplePos x="0" y="0"/>
                <wp:positionH relativeFrom="column">
                  <wp:posOffset>3385822</wp:posOffset>
                </wp:positionH>
                <wp:positionV relativeFrom="paragraph">
                  <wp:posOffset>44448</wp:posOffset>
                </wp:positionV>
                <wp:extent cx="142875" cy="132716"/>
                <wp:effectExtent l="0" t="0" r="28575" b="19684"/>
                <wp:wrapNone/>
                <wp:docPr id="14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2E95D3E" id="Rectangle 28" o:spid="_x0000_s1026" style="position:absolute;margin-left:266.6pt;margin-top:3.5pt;width:11.25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9CvgEAAI0DAAAOAAAAZHJzL2Uyb0RvYy54bWysU9tu2zAMfR+wfxD0vviyXjIjTh8WZBgw&#10;bEW7fQAjy7YA3UBpcfL3o+Qkbbc9FdWDTErUIc8hvbo7GM32EoNytuXVouRMWuE6ZYeW//q5/bDk&#10;LESwHWhnZcuPMvC79ft3q8k3snaj051ERiA2NJNv+Rijb4oiiFEaCAvnpaXL3qGBSC4ORYcwEbrR&#10;RV2WN8XksPPohAyBTjfzJV9n/L6XIv7o+yAj0y2n2mLeMe+7tBfrFTQDgh+VOJUBr6jCgLKU9AK1&#10;gQjsN6p/oIwS6ILr40I4U7i+V0JmDsSmKv9i8ziCl5kLiRP8RabwdrDi+/4emeqod1ecWTDUowdS&#10;DeygJauXSaDJh4biHv09nrxAZmJ76NGkL/Fghyzq8SKqPEQm6LC6qpe315wJuqo+1rfVTcIsnh57&#10;DPGLdIYlo+VI2bOUsP8W4hx6Dkm5gtOq2yqts4PD7rNGtgfq7zavE/qLMG3Z1PJP18SHCaAx6zXM&#10;SV6EhedoZV7/Q0vVbCCMc9aMkMKgMSpKnCvWljgm4WapkrVz3ZG01l8t9S/N4tnAs7E7GQkivaCe&#10;Z6VO85mG6rmfo57+ovUfAAAA//8DAFBLAwQUAAYACAAAACEAvPeGWN0AAAAIAQAADwAAAGRycy9k&#10;b3ducmV2LnhtbEyPwU7DMBBE70j8g7VI3KhDijFN41SoKqf20tIPcJLFiWqvo9htwt9jTnAczWjm&#10;TbmZnWU3HEPvScHzIgOG1Pi2J6Pg/Pnx9AYsRE2ttp5QwTcG2FT3d6UuWj/REW+naFgqoVBoBV2M&#10;Q8F5aDp0Oiz8gJS8Lz86HZMcDW9HPaVyZ3meZa/c6Z7SQqcH3HbYXE5Xp2BVb/dC2lrupmgPZv9i&#10;zruDUerxYX5fA4s4x78w/OIndKgSU+2v1AZmFYjlMk9RBTJdSr4QQgKrFeRyBbwq+f8D1Q8AAAD/&#10;/wMAUEsBAi0AFAAGAAgAAAAhALaDOJL+AAAA4QEAABMAAAAAAAAAAAAAAAAAAAAAAFtDb250ZW50&#10;X1R5cGVzXS54bWxQSwECLQAUAAYACAAAACEAOP0h/9YAAACUAQAACwAAAAAAAAAAAAAAAAAvAQAA&#10;X3JlbHMvLnJlbHNQSwECLQAUAAYACAAAACEAqk2PQr4BAACNAwAADgAAAAAAAAAAAAAAAAAuAgAA&#10;ZHJzL2Uyb0RvYy54bWxQSwECLQAUAAYACAAAACEAvPeGWN0AAAAIAQAADwAAAAAAAAAAAAAAAAAY&#10;BAAAZHJzL2Rvd25yZXYueG1sUEsFBgAAAAAEAAQA8wAAACI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4"/>
          <w:szCs w:val="28"/>
        </w:rPr>
        <w:t xml:space="preserve">Член семьи (умершего) участника </w:t>
      </w:r>
    </w:p>
    <w:p w14:paraId="7A9E7D62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Удостоверение _______________________________________________________</w:t>
      </w:r>
    </w:p>
    <w:p w14:paraId="2D3D20AC" w14:textId="77777777" w:rsidR="00646AC8" w:rsidRPr="000C7D76" w:rsidRDefault="00646AC8" w:rsidP="00646AC8">
      <w:pPr>
        <w:shd w:val="clear" w:color="auto" w:fill="FFFFFF"/>
        <w:tabs>
          <w:tab w:val="left" w:pos="1276"/>
        </w:tabs>
        <w:ind w:firstLine="426"/>
        <w:jc w:val="both"/>
        <w:rPr>
          <w:rFonts w:ascii="Liberation Serif" w:hAnsi="Liberation Serif" w:cs="Liberation Serif"/>
          <w:spacing w:val="-7"/>
          <w:szCs w:val="28"/>
        </w:rPr>
      </w:pPr>
    </w:p>
    <w:p w14:paraId="1D1B3AEE" w14:textId="77777777" w:rsidR="00646AC8" w:rsidRPr="000C7D76" w:rsidRDefault="00646AC8" w:rsidP="00646AC8">
      <w:pPr>
        <w:shd w:val="clear" w:color="auto" w:fill="FFFFFF"/>
        <w:tabs>
          <w:tab w:val="left" w:pos="1276"/>
        </w:tabs>
        <w:ind w:firstLine="426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7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8A314" wp14:editId="36150697">
                <wp:simplePos x="0" y="0"/>
                <wp:positionH relativeFrom="column">
                  <wp:posOffset>6148070</wp:posOffset>
                </wp:positionH>
                <wp:positionV relativeFrom="paragraph">
                  <wp:posOffset>67310</wp:posOffset>
                </wp:positionV>
                <wp:extent cx="132716" cy="152403"/>
                <wp:effectExtent l="0" t="0" r="19684" b="19047"/>
                <wp:wrapNone/>
                <wp:docPr id="15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005142C" id="Rectangle 30" o:spid="_x0000_s1026" style="position:absolute;margin-left:484.1pt;margin-top:5.3pt;width:10.4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D5vAEAAI0DAAAOAAAAZHJzL2Uyb0RvYy54bWysU9uO0zAQfUfiHyy/01xKF4ia7gNVERKC&#10;1S58wNRxEku+aWya9u8ZO73sAk8IPzgz9vGZmTOT9f3RaHaQGJSzLa8WJWfSCtcpO7T8x/fdm/ec&#10;hQi2A+2sbPlJBn6/ef1qPflG1m50upPIiMSGZvItH2P0TVEEMUoDYeG8tHTZOzQQycWh6BAmYje6&#10;qMvyrpgcdh6dkCHQ6Xa+5JvM3/dSxG99H2RkuuWUW8w75n2f9mKzhmZA8KMS5zTgH7IwoCwFvVJt&#10;IQL7ieoPKqMEuuD6uBDOFK7vlZC5BqqmKn+r5mkEL3MtJE7wV5nC/6MVXw8PyFRHvVtxZsFQjx5J&#10;NbCDlmyZBZp8aAj35B+Q5EpeIDNVe+zRpC/VwY5Z1NNVVHmMTNBhtazfVXecCbqqVvXbcplEL26P&#10;PYb4STrDktFypOhZSjh8CXGGXiApVnBadTuldXZw2H/UyA5A/d3ldWZ/AdOWTS3/sKppGgXQmPUa&#10;5iAvYOE5W5nX39hSNlsI4xw1MyQYNEZFiXPG2lKNN6mStXfdibTWny31L83ixcCLsT8biSK9oJ5n&#10;pc7zmYbquZ9Rt79o8wsAAP//AwBQSwMEFAAGAAgAAAAhAJ8hPLXdAAAACQEAAA8AAABkcnMvZG93&#10;bnJldi54bWxMj0FOwzAQRfdI3MEaJHbUaSlpEuJUqCqrdtPSAzjJ4ETY4yh2m3B7hhUsR//r/Tfl&#10;dnZW3HAMvScFy0UCAqnxbU9GweXj/SkDEaKmVltPqOAbA2yr+7tSF62f6IS3czSCIRQKraCLcSik&#10;DE2HToeFH5A4+/Sj05HP0ch21BPDnZWrJEml0z3xQqcH3HXYfJ2vTkFe7w4vG1tv9lO0R3NYm8v+&#10;aJR6fJjfXkFEnONfGX71WR0qdqr9ldogLDPSbMVVDpIUBBfyLF+CqBU8r1OQVSn/f1D9AAAA//8D&#10;AFBLAQItABQABgAIAAAAIQC2gziS/gAAAOEBAAATAAAAAAAAAAAAAAAAAAAAAABbQ29udGVudF9U&#10;eXBlc10ueG1sUEsBAi0AFAAGAAgAAAAhADj9If/WAAAAlAEAAAsAAAAAAAAAAAAAAAAALwEAAF9y&#10;ZWxzLy5yZWxzUEsBAi0AFAAGAAgAAAAhAHYBIPm8AQAAjQMAAA4AAAAAAAAAAAAAAAAALgIAAGRy&#10;cy9lMm9Eb2MueG1sUEsBAi0AFAAGAAgAAAAhAJ8hPLXdAAAACQEAAA8AAAAAAAAAAAAAAAAAFgQA&#10;AGRycy9kb3ducmV2LnhtbFBLBQYAAAAABAAEAPMAAAAg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7"/>
          <w:szCs w:val="28"/>
        </w:rPr>
        <w:t xml:space="preserve">4.3. </w:t>
      </w:r>
      <w:r w:rsidRPr="000C7D76">
        <w:rPr>
          <w:rFonts w:ascii="Liberation Serif" w:hAnsi="Liberation Serif" w:cs="Liberation Serif"/>
          <w:spacing w:val="-3"/>
          <w:szCs w:val="28"/>
        </w:rPr>
        <w:t xml:space="preserve">Ликвидация радиационных аварий, служба в подразделении особого риска </w:t>
      </w:r>
    </w:p>
    <w:p w14:paraId="38B08B23" w14:textId="77777777" w:rsidR="00646AC8" w:rsidRPr="000C7D76" w:rsidRDefault="00646AC8" w:rsidP="00646AC8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A9DE7" wp14:editId="2F7898F6">
                <wp:simplePos x="0" y="0"/>
                <wp:positionH relativeFrom="column">
                  <wp:posOffset>2223765</wp:posOffset>
                </wp:positionH>
                <wp:positionV relativeFrom="paragraph">
                  <wp:posOffset>31117</wp:posOffset>
                </wp:positionV>
                <wp:extent cx="161291" cy="142875"/>
                <wp:effectExtent l="0" t="0" r="10159" b="28575"/>
                <wp:wrapNone/>
                <wp:docPr id="1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E588B6" id="Rectangle 31" o:spid="_x0000_s1026" style="position:absolute;margin-left:175.1pt;margin-top:2.45pt;width:12.7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f0vgEAAI0DAAAOAAAAZHJzL2Uyb0RvYy54bWysU9uO0zAQfUfiHyy/01xgy27UdB+oipAQ&#10;rFj4gKnjJJZ809g07d8zdtLuLvCE8IMzYx+fmTkz2dyfjGZHiUE52/JqVXImrXCdskPLf3zfv7nl&#10;LESwHWhnZcvPMvD77etXm8k3snaj051ERiQ2NJNv+Rijb4oiiFEaCCvnpaXL3qGBSC4ORYcwEbvR&#10;RV2W62Jy2Hl0QoZAp7v5km8zf99LEb/2fZCR6ZZTbjHvmPdD2ovtBpoBwY9KLGnAP2RhQFkKeqXa&#10;QQT2E9UfVEYJdMH1cSWcKVzfKyFzDVRNVf5WzeMIXuZaSJzgrzKF/0crvhwfkKmOerfmzIKhHn0j&#10;1cAOWrK3VRJo8qEh3KN/wMULZKZqTz2a9KU62CmLer6KKk+RCTqs1lV9V3Em6Kp6V9++v0mcxdNj&#10;jyF+lM6wZLQcKXqWEo6fQ5yhF0iKFZxW3V5pnR0cDh80siNQf/d5LewvYNqyqeV3NzVNowAas17D&#10;HOQFLDxnK/P6G1vKZgdhnKNmhgSDxqgocc5YW6oxCTdLlayD686ktf5kqX9pFi8GXozDYiSK9IJ6&#10;npVa5jMN1XM/o57+ou0vAAAA//8DAFBLAwQUAAYACAAAACEAxjT3K90AAAAIAQAADwAAAGRycy9k&#10;b3ducmV2LnhtbEyPwW7CMBBE75X6D9ZW6q04DQkpIQ6qED3BBcoHOPHiRLXXUWxI+vd1T+1xNKOZ&#10;N9V2tobdcfS9IwGviwQYUutUT1rA5fPj5Q2YD5KUNI5QwDd62NaPD5UslZvohPdz0CyWkC+lgC6E&#10;oeTctx1a6RduQIre1Y1WhihHzdUop1huDU+TZMWt7CkudHLAXYft1/lmBayb3SEvTFPsp2CO+pDp&#10;y/6ohXh+mt83wALO4S8Mv/gRHerI1LgbKc+MgGWepDEqIFsDi/6yyFfAGgFpkQGvK/7/QP0DAAD/&#10;/wMAUEsBAi0AFAAGAAgAAAAhALaDOJL+AAAA4QEAABMAAAAAAAAAAAAAAAAAAAAAAFtDb250ZW50&#10;X1R5cGVzXS54bWxQSwECLQAUAAYACAAAACEAOP0h/9YAAACUAQAACwAAAAAAAAAAAAAAAAAvAQAA&#10;X3JlbHMvLnJlbHNQSwECLQAUAAYACAAAACEAoQdX9L4BAACNAwAADgAAAAAAAAAAAAAAAAAuAgAA&#10;ZHJzL2Uyb0RvYy54bWxQSwECLQAUAAYACAAAACEAxjT3K90AAAAIAQAADwAAAAAAAAAAAAAAAAAY&#10;BAAAZHJzL2Rvd25yZXYueG1sUEsFBgAAAAAEAAQA8wAAACI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Участник событий </w:t>
      </w:r>
    </w:p>
    <w:p w14:paraId="67D68CE9" w14:textId="77777777" w:rsidR="00646AC8" w:rsidRPr="000C7D76" w:rsidRDefault="00646AC8" w:rsidP="00646AC8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0DA60" wp14:editId="101679E2">
                <wp:simplePos x="0" y="0"/>
                <wp:positionH relativeFrom="column">
                  <wp:posOffset>3375663</wp:posOffset>
                </wp:positionH>
                <wp:positionV relativeFrom="paragraph">
                  <wp:posOffset>41276</wp:posOffset>
                </wp:positionV>
                <wp:extent cx="161291" cy="142875"/>
                <wp:effectExtent l="0" t="0" r="10159" b="28575"/>
                <wp:wrapNone/>
                <wp:docPr id="17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F370E46" id="Rectangle 32" o:spid="_x0000_s1026" style="position:absolute;margin-left:265.8pt;margin-top:3.25pt;width:12.7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XycvQEAAI0DAAAOAAAAZHJzL2Uyb0RvYy54bWysU9uO0zAQfUfiHyy/01xgb1HTfaAqQkKw&#10;2oUPmDpOYsk3jU3T/j1jJ+3uAk8IPzgz9vGZmTOT9f3RaHaQGJSzLa9WJWfSCtcpO7T8x/fdu1vO&#10;QgTbgXZWtvwkA7/fvH2znnwjazc63UlkRGJDM/mWjzH6piiCGKWBsHJeWrrsHRqI5OJQdAgTsRtd&#10;1GV5XUwOO49OyBDodDtf8k3m73sp4re+DzIy3XLKLeYd875Pe7FZQzMg+FGJJQ34hywMKEtBL1Rb&#10;iMB+ovqDyiiBLrg+roQzhet7JWSugaqpyt+qeRrBy1wLiRP8Rabw/2jF18MDMtVR7244s2CoR4+k&#10;GthBS/a+TgJNPjSEe/IPuHiBzFTtsUeTvlQHO2ZRTxdR5TEyQYfVdVXfVZwJuqo+1Lc3V4mzeH7s&#10;McRP0hmWjJYjRc9SwuFLiDP0DEmxgtOq2ymts4PD/qNGdgDq7y6vhf0VTFs2tfzuqqZpFEBj1muY&#10;g7yChZdsZV5/Y0vZbCGMc9TMkGDQGBUlzhlrSzUm4WapkrV33Ym01p8t9S/N4tnAs7FfjESRXlDP&#10;s1LLfKaheuln1PNftPkFAAD//wMAUEsDBBQABgAIAAAAIQDOqz3w3QAAAAgBAAAPAAAAZHJzL2Rv&#10;d25yZXYueG1sTI/NTsMwEITvSLyDtUjcqNOCE5pmU6GqnNoLpQ/gxMaJ6p8odpvw9iwnOI5mNPNN&#10;tZ2dZTc9xj54hOUiA6Z9G1TvDcL58/3pFVhM0itpg9cI3zrCtr6/q2SpwuQ/9O2UDKMSH0uJ0KU0&#10;lJzHttNOxkUYtCfvK4xOJpKj4WqUE5U7y1dZlnMne08LnRz0rtPt5XR1COtmdxCFbYr9lOzRHF7M&#10;eX80iI8P89sGWNJz+gvDLz6hQ01MTbh6FZlFEM/LnKIIuQBGvhAFfWsQVusMeF3x/wfqHwAAAP//&#10;AwBQSwECLQAUAAYACAAAACEAtoM4kv4AAADhAQAAEwAAAAAAAAAAAAAAAAAAAAAAW0NvbnRlbnRf&#10;VHlwZXNdLnhtbFBLAQItABQABgAIAAAAIQA4/SH/1gAAAJQBAAALAAAAAAAAAAAAAAAAAC8BAABf&#10;cmVscy8ucmVsc1BLAQItABQABgAIAAAAIQD01XycvQEAAI0DAAAOAAAAAAAAAAAAAAAAAC4CAABk&#10;cnMvZTJvRG9jLnhtbFBLAQItABQABgAIAAAAIQDOqz3w3QAAAAgBAAAPAAAAAAAAAAAAAAAAABc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Член семьи (умершего) участника </w:t>
      </w:r>
    </w:p>
    <w:p w14:paraId="2CE8C6A0" w14:textId="77777777" w:rsidR="00646AC8" w:rsidRPr="000C7D76" w:rsidRDefault="00646AC8" w:rsidP="00646AC8">
      <w:pPr>
        <w:shd w:val="clear" w:color="auto" w:fill="FFFFFF"/>
        <w:tabs>
          <w:tab w:val="left" w:leader="underscore" w:pos="9658"/>
        </w:tabs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Удостоверение _______________________________________________________</w:t>
      </w:r>
    </w:p>
    <w:p w14:paraId="7918A4E4" w14:textId="77777777" w:rsidR="00646AC8" w:rsidRPr="000C7D76" w:rsidRDefault="00646AC8" w:rsidP="00646AC8">
      <w:pPr>
        <w:shd w:val="clear" w:color="auto" w:fill="FFFFFF"/>
        <w:tabs>
          <w:tab w:val="left" w:pos="1134"/>
          <w:tab w:val="left" w:pos="1276"/>
        </w:tabs>
        <w:ind w:firstLine="426"/>
        <w:rPr>
          <w:rFonts w:ascii="Liberation Serif" w:hAnsi="Liberation Serif" w:cs="Liberation Serif"/>
          <w:szCs w:val="28"/>
        </w:rPr>
      </w:pPr>
    </w:p>
    <w:p w14:paraId="417AA495" w14:textId="77777777" w:rsidR="00646AC8" w:rsidRPr="000C7D76" w:rsidRDefault="00646AC8" w:rsidP="00646AC8">
      <w:pPr>
        <w:shd w:val="clear" w:color="auto" w:fill="FFFFFF"/>
        <w:tabs>
          <w:tab w:val="left" w:pos="1134"/>
          <w:tab w:val="left" w:pos="1276"/>
        </w:tabs>
        <w:ind w:firstLine="426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E80E2" wp14:editId="63B33744">
                <wp:simplePos x="0" y="0"/>
                <wp:positionH relativeFrom="column">
                  <wp:posOffset>2766690</wp:posOffset>
                </wp:positionH>
                <wp:positionV relativeFrom="paragraph">
                  <wp:posOffset>34290</wp:posOffset>
                </wp:positionV>
                <wp:extent cx="161291" cy="152403"/>
                <wp:effectExtent l="0" t="0" r="10159" b="19047"/>
                <wp:wrapNone/>
                <wp:docPr id="1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ACBDD9" id="Rectangle 37" o:spid="_x0000_s1026" style="position:absolute;margin-left:217.85pt;margin-top:2.7pt;width:12.7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d2vQEAAI0DAAAOAAAAZHJzL2Uyb0RvYy54bWysU9tu2zAMfR+wfxD0vvjStVuNOH1YkGHA&#10;sBXr+gGMLNsCdAOlxcnfj5KdtN36NEwPMilRhzyH9PruaDQ7SAzK2ZZXq5IzaYXrlB1a/vhz9+4j&#10;ZyGC7UA7K1t+koHfbd6+WU++kbUbne4kMgKxoZl8y8cYfVMUQYzSQFg5Ly1d9g4NRHJxKDqEidCN&#10;LuqyvCkmh51HJ2QIdLqdL/km4/e9FPF73wcZmW451Rbzjnnfp73YrKEZEPyoxFIG/EMVBpSlpBeo&#10;LURgv1D9BWWUQBdcH1fCmcL1vRIycyA2VfkHm4cRvMxcSJzgLzKF/wcrvh3ukamOekedsmCoRz9I&#10;NbCDluzqQxJo8qGhuAd/j4sXyExsjz2a9CUe7JhFPV1ElcfIBB1WN1V9W3Em6Kq6rt+XVwmzeHrs&#10;McTP0hmWjJYjZc9SwuFriHPoOSTlCk6rbqe0zg4O+08a2QGov7u8FvQXYdqyqeW31zVxFEBj1muY&#10;k7wIC8/RyrxeQ0vVbCGMc9aMkMKgMSpKnCvWljgm4WapkrV33Ym01l8s9S/N4tnAs7FfjASRXlDP&#10;s1LLfKaheu7nqKe/aPMbAAD//wMAUEsDBBQABgAIAAAAIQBSXGa03QAAAAgBAAAPAAAAZHJzL2Rv&#10;d25yZXYueG1sTI/NTsMwEITvSLyDtUjcqJOSNDTNpkJVObWXlj6AE2+dCP9EsduEt8ec4Dia0cw3&#10;1XY2mt1p9L2zCOkiAUa2dbK3CuHy+fHyBswHYaXQzhLCN3nY1o8PlSilm+yJ7uegWCyxvhQIXQhD&#10;yblvOzLCL9xANnpXNxoRohwVl6OYYrnRfJkkK25Eb+NCJwbaddR+nW8GYd3sDnmhm2I/BX1Uh0xd&#10;9keF+Pw0v2+ABZrDXxh+8SM61JGpcTcrPdMI2WtexChCngGLfrZKU2ANwnKdAa8r/v9A/QMAAP//&#10;AwBQSwECLQAUAAYACAAAACEAtoM4kv4AAADhAQAAEwAAAAAAAAAAAAAAAAAAAAAAW0NvbnRlbnRf&#10;VHlwZXNdLnhtbFBLAQItABQABgAIAAAAIQA4/SH/1gAAAJQBAAALAAAAAAAAAAAAAAAAAC8BAABf&#10;cmVscy8ucmVsc1BLAQItABQABgAIAAAAIQApDud2vQEAAI0DAAAOAAAAAAAAAAAAAAAAAC4CAABk&#10;cnMvZTJvRG9jLnhtbFBLAQItABQABgAIAAAAIQBSXGa03QAAAAgBAAAPAAAAAAAAAAAAAAAAABc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4.4. Политические репрессии </w:t>
      </w:r>
    </w:p>
    <w:p w14:paraId="1908B562" w14:textId="77777777" w:rsidR="00646AC8" w:rsidRPr="000C7D76" w:rsidRDefault="00646AC8" w:rsidP="00646AC8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C0B62" wp14:editId="7F2DAD14">
                <wp:simplePos x="0" y="0"/>
                <wp:positionH relativeFrom="column">
                  <wp:posOffset>2738115</wp:posOffset>
                </wp:positionH>
                <wp:positionV relativeFrom="paragraph">
                  <wp:posOffset>48892</wp:posOffset>
                </wp:positionV>
                <wp:extent cx="189866" cy="161291"/>
                <wp:effectExtent l="0" t="0" r="19684" b="10159"/>
                <wp:wrapNone/>
                <wp:docPr id="19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C5F6350" id="Rectangle 35" o:spid="_x0000_s1026" style="position:absolute;margin-left:215.6pt;margin-top:3.85pt;width:14.95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N6vgEAAI0DAAAOAAAAZHJzL2Uyb0RvYy54bWysU01v2zAMvQ/YfxB0X2xnaJAYcXpYkGHA&#10;sBXr9gMYWbYF6AuUFif/fpTspO3WUzEdZFJ6eiQf6e392Wh2khiUsw2vFiVn0grXKts3/NfPw4c1&#10;ZyGCbUE7Kxt+kYHf796/246+lks3ON1KZERiQz36hg8x+rooghikgbBwXlq67BwaiORiX7QII7Eb&#10;XSzLclWMDluPTsgQ6HQ/XfJd5u86KeL3rgsyMt1wyi3mHfN+THux20LdI/hBiTkNeEMWBpSloDeq&#10;PURgv1H9Q2WUQBdcFxfCmcJ1nRIy10DVVOVf1TwO4GWuhcQJ/iZT+H+04tvpAZlqqXcbziwY6tEP&#10;Ug1sryX7eJcEGn2oCffoH3D2Apmp2nOHJn2pDnbOol5uospzZIIOq/VmvVpxJuiqWlXLTZU4i6fH&#10;HkP8LJ1hyWg4UvQsJZy+hjhBr5AUKzit2oPSOjvYHz9pZCeg/h7ymtlfwLRlY8M3d0uaRgE0Zp2G&#10;KcgLWHjOVub1GlvKZg9hmKJmhgSD2qgoccpYW6oxCTdJlayjay+ktf5iqX9pFq8GXo3jbCSK9IJ6&#10;npWa5zMN1XM/o57+ot0fAAAA//8DAFBLAwQUAAYACAAAACEAF2vf1N0AAAAIAQAADwAAAGRycy9k&#10;b3ducmV2LnhtbEyPwU7DMBBE70j8g7VI3KjjJjQQ4lSoKqf2QukHOPHiRNjrKHab8PeYExxHM5p5&#10;U28XZ9kVpzB4kiBWGTCkzuuBjITzx9vDE7AQFWllPaGEbwywbW5valVpP9M7Xk/RsFRCoVIS+hjH&#10;ivPQ9ehUWPkRKXmffnIqJjkZric1p3Jn+TrLNtypgdJCr0bc9dh9nS5OwnO7OzyWti33c7RHcyjM&#10;eX80Ut7fLa8vwCIu8S8Mv/gJHZrE1PoL6cCshCIX6xSVUJbAkl9shADWSshzAbyp+f8DzQ8AAAD/&#10;/wMAUEsBAi0AFAAGAAgAAAAhALaDOJL+AAAA4QEAABMAAAAAAAAAAAAAAAAAAAAAAFtDb250ZW50&#10;X1R5cGVzXS54bWxQSwECLQAUAAYACAAAACEAOP0h/9YAAACUAQAACwAAAAAAAAAAAAAAAAAvAQAA&#10;X3JlbHMvLnJlbHNQSwECLQAUAAYACAAAACEA4jizer4BAACNAwAADgAAAAAAAAAAAAAAAAAuAgAA&#10;ZHJzL2Uyb0RvYy54bWxQSwECLQAUAAYACAAAACEAF2vf1N0AAAAIAQAADwAAAAAAAAAAAAAAAAAY&#10;BAAAZHJzL2Rvd25yZXYueG1sUEsFBgAAAAAEAAQA8wAAACI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реабилитированные лица </w:t>
      </w:r>
    </w:p>
    <w:p w14:paraId="7E232E7D" w14:textId="77777777" w:rsidR="00646AC8" w:rsidRPr="000C7D76" w:rsidRDefault="00646AC8" w:rsidP="00646AC8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5C97C" wp14:editId="741F5F34">
                <wp:simplePos x="0" y="0"/>
                <wp:positionH relativeFrom="column">
                  <wp:posOffset>5547363</wp:posOffset>
                </wp:positionH>
                <wp:positionV relativeFrom="paragraph">
                  <wp:posOffset>26673</wp:posOffset>
                </wp:positionV>
                <wp:extent cx="152403" cy="161291"/>
                <wp:effectExtent l="0" t="0" r="19047" b="10159"/>
                <wp:wrapNone/>
                <wp:docPr id="20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E67114B" id="Rectangle 36" o:spid="_x0000_s1026" style="position:absolute;margin-left:436.8pt;margin-top:2.1pt;width:12pt;height:1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ONvgEAAI0DAAAOAAAAZHJzL2Uyb0RvYy54bWysU9tu2zAMfR+wfxD0vvjSNViNOH1YkGHA&#10;sBVr9wGMLNsCdAOlxcnfj5KdtN32NEwPMilRhzyH9Ob+ZDQ7SgzK2ZZXq5IzaYXrlB1a/uNp/+4D&#10;ZyGC7UA7K1t+loHfb9++2Uy+kbUbne4kMgKxoZl8y8cYfVMUQYzSQFg5Ly1d9g4NRHJxKDqEidCN&#10;LuqyXBeTw86jEzIEOt3Nl3yb8fteivit74OMTLecaot5x7wf0l5sN9AMCH5UYikD/qEKA8pS0ivU&#10;DiKwn6j+gDJKoAuujyvhTOH6XgmZORCbqvyNzeMIXmYuJE7wV5nC/4MVX48PyFTX8prksWCoR99J&#10;NbCDluxmnQSafGgo7tE/4OIFMhPbU48mfYkHO2VRz1dR5SkyQYfVbf2+vOFM0FW1ruq7KmEWz489&#10;hvhJOsOS0XKk7FlKOH4JcQ69hKRcwWnV7ZXW2cHh8FEjOwL1d5/Xgv4qTFs2tfzutqZpFEBj1muY&#10;k7wKCy/Ryrz+hpaq2UEY56wZIYVBY1SUOFesLXFMws1SJevgujNprT9b6l+axYuBF+OwGAkivaCe&#10;Z6WW+UxD9dLPUc9/0fYXAAAA//8DAFBLAwQUAAYACAAAACEA5dgV/9wAAAAIAQAADwAAAGRycy9k&#10;b3ducmV2LnhtbEyPzU7DMBCE70i8g7VIvVGHUPJHnApV5dReKH0AJ16cCHsdxW6Tvj3mBMfRjGa+&#10;qbeLNeyKkx8cCXhaJ8CQOqcG0gLOn++PBTAfJClpHKGAG3rYNvd3tayUm+kDr6egWSwhX0kBfQhj&#10;xbnverTSr92IFL0vN1kZopw0V5OcY7k1PE2SjFs5UFzo5Yi7Hrvv08UKKNvd4SU3bb6fgznqw0af&#10;90ctxOpheXsFFnAJf2H4xY/o0ESm1l1IeWYEFPlzFqMCNimw6BdlHnUrIC0z4E3N/x9ofgAAAP//&#10;AwBQSwECLQAUAAYACAAAACEAtoM4kv4AAADhAQAAEwAAAAAAAAAAAAAAAAAAAAAAW0NvbnRlbnRf&#10;VHlwZXNdLnhtbFBLAQItABQABgAIAAAAIQA4/SH/1gAAAJQBAAALAAAAAAAAAAAAAAAAAC8BAABf&#10;cmVscy8ucmVsc1BLAQItABQABgAIAAAAIQC8+NONvgEAAI0DAAAOAAAAAAAAAAAAAAAAAC4CAABk&#10;cnMvZTJvRG9jLnhtbFBLAQItABQABgAIAAAAIQDl2BX/3AAAAAgBAAAPAAAAAAAAAAAAAAAAABg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лица, признанные пострадавшими от политических репрессий </w:t>
      </w:r>
    </w:p>
    <w:p w14:paraId="26BB72F7" w14:textId="77777777" w:rsidR="00646AC8" w:rsidRPr="000C7D76" w:rsidRDefault="00646AC8" w:rsidP="00646AC8">
      <w:pPr>
        <w:shd w:val="clear" w:color="auto" w:fill="FFFFFF"/>
        <w:tabs>
          <w:tab w:val="left" w:pos="1134"/>
        </w:tabs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Документ о признании пострадавшим от политических репрессий:</w:t>
      </w:r>
    </w:p>
    <w:p w14:paraId="00362375" w14:textId="77777777" w:rsidR="00646AC8" w:rsidRPr="000C7D76" w:rsidRDefault="00646AC8" w:rsidP="00646AC8">
      <w:pPr>
        <w:shd w:val="clear" w:color="auto" w:fill="FFFFFF"/>
        <w:tabs>
          <w:tab w:val="left" w:pos="1134"/>
        </w:tabs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37FAFC0C" w14:textId="77777777" w:rsidR="00646AC8" w:rsidRPr="000C7D76" w:rsidRDefault="00646AC8" w:rsidP="00646AC8">
      <w:pPr>
        <w:shd w:val="clear" w:color="auto" w:fill="FFFFFF"/>
        <w:tabs>
          <w:tab w:val="left" w:pos="1134"/>
        </w:tabs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32A42936" w14:textId="77777777" w:rsidR="00646AC8" w:rsidRPr="000C7D76" w:rsidRDefault="00646AC8" w:rsidP="00646AC8">
      <w:pPr>
        <w:shd w:val="clear" w:color="auto" w:fill="FFFFFF"/>
        <w:tabs>
          <w:tab w:val="left" w:leader="underscore" w:pos="9787"/>
        </w:tabs>
        <w:ind w:firstLine="426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440D4" wp14:editId="3C87F76F">
                <wp:simplePos x="0" y="0"/>
                <wp:positionH relativeFrom="column">
                  <wp:posOffset>2404743</wp:posOffset>
                </wp:positionH>
                <wp:positionV relativeFrom="paragraph">
                  <wp:posOffset>40635</wp:posOffset>
                </wp:positionV>
                <wp:extent cx="132716" cy="132716"/>
                <wp:effectExtent l="0" t="0" r="19684" b="19684"/>
                <wp:wrapNone/>
                <wp:docPr id="21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E5E8F18" id="Rectangle 38" o:spid="_x0000_s1026" style="position:absolute;margin-left:189.35pt;margin-top:3.2pt;width:10.45pt;height:1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IWvAEAAI0DAAAOAAAAZHJzL2Uyb0RvYy54bWysU9uO0zAQfUfiHyy/01xWLEvUdB+oipAQ&#10;rFj4gKljJ5Z809g07d8zdtPuLvCE8INzxh6fmTkzWd8frWEHiVF71/NmVXMmnfCDdmPPf3zfvbnj&#10;LCZwAxjvZM9PMvL7zetX6zl0svWTN4NERiQudnPo+ZRS6KoqiklaiCsfpKNL5dFCIhPHakCYid2a&#10;qq3r22r2OAT0QsZIp9vzJd8UfqWkSF+VijIx03PKLZUdy77Pe7VZQzcihEmLJQ34hywsaEdBr1Rb&#10;SMB+ov6DymqBPnqVVsLbyiulhSw1UDVN/Vs1jxMEWWohcWK4yhT/H634cnhApoeetw1nDiz16Bup&#10;Bm40kt3cZYHmEDvyewwPuFiRYK72qNDmL9XBjkXU01VUeUxM0GFz075rbjkTdLVgYqmeHgeM6aP0&#10;lmXQc6ToRUo4fI7p7HpxybGiN3rYaWOKgeP+g0F2AOrvrqycMbG/cDOOzT1//7alaRRAY6YMnIO8&#10;cIvP2eqy/saWs9lCnM5RC0N2g87qJLNEFN44+mThzlJltPfDibQ2nxz1L8/iBeAF7BeQKfIL6nkh&#10;W+YzD9Vzu3g9/UWbXwAAAP//AwBQSwMEFAAGAAgAAAAhAKcbXcTdAAAACAEAAA8AAABkcnMvZG93&#10;bnJldi54bWxMj81OwzAQhO9IvIO1SNyoQ1OSJs2mQlU5tZeWPoATL05U/0Sx24S3x5zgOJrRzDfV&#10;djaa3Wn0vbMIr4sEGNnWyd4qhMvnx8samA/CSqGdJYRv8rCtHx8qUUo32RPdz0GxWGJ9KRC6EIaS&#10;c992ZIRfuIFs9L7caESIclRcjmKK5UbzZZJk3IjexoVODLTrqL2ebwahaHaHt1w3+X4K+qgOK3XZ&#10;HxXi89P8vgEWaA5/YfjFj+hQR6bG3az0TCOk+TqPUYRsBSz6aVFkwBqEZZ4Cryv+/0D9AwAA//8D&#10;AFBLAQItABQABgAIAAAAIQC2gziS/gAAAOEBAAATAAAAAAAAAAAAAAAAAAAAAABbQ29udGVudF9U&#10;eXBlc10ueG1sUEsBAi0AFAAGAAgAAAAhADj9If/WAAAAlAEAAAsAAAAAAAAAAAAAAAAALwEAAF9y&#10;ZWxzLy5yZWxzUEsBAi0AFAAGAAgAAAAhAH530ha8AQAAjQMAAA4AAAAAAAAAAAAAAAAALgIAAGRy&#10;cy9lMm9Eb2MueG1sUEsBAi0AFAAGAAgAAAAhAKcbXcTdAAAACAEAAA8AAAAAAAAAAAAAAAAAFgQA&#10;AGRycy9kb3ducmV2LnhtbFBLBQYAAAAABAAEAPMAAAAg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1EE3" wp14:editId="02A9C1D6">
                <wp:simplePos x="0" y="0"/>
                <wp:positionH relativeFrom="column">
                  <wp:posOffset>3024506</wp:posOffset>
                </wp:positionH>
                <wp:positionV relativeFrom="paragraph">
                  <wp:posOffset>630</wp:posOffset>
                </wp:positionV>
                <wp:extent cx="104141" cy="29846"/>
                <wp:effectExtent l="0" t="0" r="10159" b="8254"/>
                <wp:wrapSquare wrapText="bothSides"/>
                <wp:docPr id="22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1" cy="2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3217F88" w14:textId="77777777" w:rsidR="00646AC8" w:rsidRDefault="00646AC8" w:rsidP="00646AC8">
                            <w:pPr>
                              <w:shd w:val="clear" w:color="auto" w:fill="FF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C1EE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38.15pt;margin-top:.05pt;width:8.2pt;height:2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b12wEAAIQDAAAOAAAAZHJzL2Uyb0RvYy54bWysU8GO0zAQvSPxD5bvNGlUrUrUdAVUi5BW&#10;gNTlA1zHbizFHsv2Nik37vwC/8CBAzd+IftHjJ2mRctttRdn7Jl5M+/NZHXd65YchPMKTEXns5wS&#10;YTjUyuwr+uXu5tWSEh+YqVkLRlT0KDy9Xr98sepsKQpooK2FIwhifNnZijYh2DLLPG+EZn4GVhh0&#10;SnCaBby6fVY71iG6brMiz6+yDlxtHXDhPb5uRiddJ3wpBQ+fpPQikLai2FtIp0vnLp7ZesXKvWO2&#10;UfzUBntCF5opg0XPUBsWGLl36j8orbgDDzLMOOgMpFRcJA7IZp4/YrNtmBWJC4rj7Vkm/3yw/OPh&#10;syOqrmhRUGKYxhkNP4afw6/hz/D74dvDd7KMInXWlxi7tRgd+rfQ47Cnd4+PkXsvnY5fZEXQj3If&#10;zxKLPhAek/LFfDGnhKOreL1cXEWQ7JJrnQ/vBWgSjYo6HGDSlR1ufRhDp5BYysCNats0xNY8eohx&#10;G+abMSu6s8hi7DZaod/16IzmDuojMsNFxqINuK+UdLgUFTW4tZS0HwxqHvdnMtxk7CaDGY6JFQ2U&#10;jOa7MO4ZDtqycGu2lkeMscs39wGkSowu9U8d4qiTJqe1jLv07z1FXX6e9V8AAAD//wMAUEsDBBQA&#10;BgAIAAAAIQBw7QgB2wAAAAYBAAAPAAAAZHJzL2Rvd25yZXYueG1sTI7BTsMwEETvSPyDtUjcqJ1S&#10;tWkap0IIjlRq4cLNibdJ2ngdxU4b/p7tCW47eqPZl28n14kLDqH1pCGZKRBIlbct1Rq+Pt+fUhAh&#10;GrKm84QafjDAtri/y01m/ZX2eDnEWvAIhcxoaGLsMylD1aAzYeZ7JGZHPzgTOQ61tIO58rjr5Fyp&#10;pXSmJf7QmB5fG6zOh9FpOH7szqe3ca9OtUrxOxlwKpOd1o8P08sGRMQp/pXhps/qULBT6UeyQXQa&#10;FqvlM1dvQDBerOcrECUfKcgil//1i18AAAD//wMAUEsBAi0AFAAGAAgAAAAhALaDOJL+AAAA4QEA&#10;ABMAAAAAAAAAAAAAAAAAAAAAAFtDb250ZW50X1R5cGVzXS54bWxQSwECLQAUAAYACAAAACEAOP0h&#10;/9YAAACUAQAACwAAAAAAAAAAAAAAAAAvAQAAX3JlbHMvLnJlbHNQSwECLQAUAAYACAAAACEASq2W&#10;9dsBAACEAwAADgAAAAAAAAAAAAAAAAAuAgAAZHJzL2Uyb0RvYy54bWxQSwECLQAUAAYACAAAACEA&#10;cO0IAdsAAAAGAQAADwAAAAAAAAAAAAAAAAA1BAAAZHJzL2Rvd25yZXYueG1sUEsFBgAAAAAEAAQA&#10;8wAAAD0FAAAAAA==&#10;" filled="f" stroked="f">
                <v:textbox inset="0,0,0,0">
                  <w:txbxContent>
                    <w:p w14:paraId="03217F88" w14:textId="77777777" w:rsidR="00646AC8" w:rsidRDefault="00646AC8" w:rsidP="00646AC8">
                      <w:pPr>
                        <w:shd w:val="clear" w:color="auto" w:fill="FF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4.5. Многодетная семья </w:t>
      </w:r>
    </w:p>
    <w:p w14:paraId="5ECDBE1A" w14:textId="77777777" w:rsidR="00646AC8" w:rsidRPr="000C7D76" w:rsidRDefault="00646AC8" w:rsidP="00646AC8">
      <w:pPr>
        <w:shd w:val="clear" w:color="auto" w:fill="FFFFFF"/>
        <w:tabs>
          <w:tab w:val="left" w:leader="underscore" w:pos="9787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Реквизиты удостоверения многодетной семьи: ____________________________________________________________________________________________________________________________________________</w:t>
      </w:r>
    </w:p>
    <w:p w14:paraId="1602E236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i/>
          <w:iCs/>
          <w:spacing w:val="-1"/>
          <w:sz w:val="20"/>
        </w:rPr>
        <w:t>(</w:t>
      </w:r>
      <w:r w:rsidRPr="000C7D76">
        <w:rPr>
          <w:rFonts w:ascii="Liberation Serif" w:hAnsi="Liberation Serif" w:cs="Liberation Serif"/>
          <w:iCs/>
          <w:spacing w:val="-1"/>
          <w:sz w:val="20"/>
        </w:rPr>
        <w:t>номер, дата выдачи; орган, выдавший удостоверение)</w:t>
      </w:r>
    </w:p>
    <w:p w14:paraId="07ACE146" w14:textId="77777777" w:rsidR="00646AC8" w:rsidRPr="000C7D76" w:rsidRDefault="00646AC8" w:rsidP="00646AC8">
      <w:pPr>
        <w:shd w:val="clear" w:color="auto" w:fill="FFFFFF"/>
        <w:tabs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DDA47" wp14:editId="082B9DBB">
                <wp:simplePos x="0" y="0"/>
                <wp:positionH relativeFrom="column">
                  <wp:posOffset>4594859</wp:posOffset>
                </wp:positionH>
                <wp:positionV relativeFrom="paragraph">
                  <wp:posOffset>27944</wp:posOffset>
                </wp:positionV>
                <wp:extent cx="123828" cy="142875"/>
                <wp:effectExtent l="0" t="0" r="28572" b="28575"/>
                <wp:wrapNone/>
                <wp:docPr id="23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93AD52" id="Rectangle 39" o:spid="_x0000_s1026" style="position:absolute;margin-left:361.8pt;margin-top:2.2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uIvQEAAI0DAAAOAAAAZHJzL2Uyb0RvYy54bWysU01v2zAMvQ/YfxB0X+w465YacXpYkGHA&#10;sBXr+gMYWbYF6AuUFif/fpTspO22UzEdZFKiHvke6c3dyWh2lBiUsw1fLkrOpBWuVbZv+OPP/bs1&#10;ZyGCbUE7Kxt+loHfbd++2Yy+lpUbnG4lMgKxoR59w4cYfV0UQQzSQFg4Ly1ddg4NRHKxL1qEkdCN&#10;Lqqy/FCMDluPTsgQ6HQ3XfJtxu86KeL3rgsyMt1wqi3mHfN+SHux3UDdI/hBibkMeEUVBpSlpFeo&#10;HURgv1D9BWWUQBdcFxfCmcJ1nRIycyA2y/IPNg8DeJm5kDjBX2UK/w9WfDveI1Ntw6sVZxYM9egH&#10;qQa215KtbpNAow81xT34e5y9QGZie+rQpC/xYKcs6vkqqjxFJuhwWa3WFU2BoKvl+2r98SZhFk+P&#10;PYb4WTrDktFwpOxZSjh+DXEKvYSkXMFp1e6V1tnB/vBJIzsC9Xef14z+IkxbNjb89ibXATRmnYYp&#10;yYuw8BytzOtfaKmaHYRhypoRUhjURkWJU8XaEsck3CRVsg6uPZPW+oul/qVZvBh4MQ6zkSDSC+p5&#10;VmqezzRUz/0c9fQXbX8DAAD//wMAUEsDBBQABgAIAAAAIQB3Jchm3QAAAAgBAAAPAAAAZHJzL2Rv&#10;d25yZXYueG1sTI/BbsIwEETvlfoP1lbqrTiENCkhG1QheoILlA9wYuNEtddRbEj693VP7XE0o5k3&#10;1Xa2ht3V6HtHCMtFAkxR62RPGuHy+fHyBswHQVIYRwrhW3nY1o8PlSilm+ik7uegWSwhXwqELoSh&#10;5Ny3nbLCL9ygKHpXN1oRohw1l6OYYrk1PE2SnFvRU1zoxKB2nWq/zjeLsG52h9fCNMV+CuaoD5m+&#10;7I8a8flpft8AC2oOf2H4xY/oUEemxt1IemYQinSVxyhClgGLfpGtlsAahDRfA68r/v9A/QMAAP//&#10;AwBQSwECLQAUAAYACAAAACEAtoM4kv4AAADhAQAAEwAAAAAAAAAAAAAAAAAAAAAAW0NvbnRlbnRf&#10;VHlwZXNdLnhtbFBLAQItABQABgAIAAAAIQA4/SH/1gAAAJQBAAALAAAAAAAAAAAAAAAAAC8BAABf&#10;cmVscy8ucmVsc1BLAQItABQABgAIAAAAIQBTtGuIvQEAAI0DAAAOAAAAAAAAAAAAAAAAAC4CAABk&#10;cnMvZTJvRG9jLnhtbFBLAQItABQABgAIAAAAIQB3Jchm3QAAAAgBAAAPAAAAAAAAAAAAAAAAABc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</w:rPr>
        <w:t xml:space="preserve">4.6. Категории, связанные с трудовой деятельностью </w:t>
      </w:r>
    </w:p>
    <w:p w14:paraId="0E4B01FD" w14:textId="77777777" w:rsidR="00646AC8" w:rsidRPr="000C7D76" w:rsidRDefault="00646AC8" w:rsidP="00646AC8">
      <w:pPr>
        <w:shd w:val="clear" w:color="auto" w:fill="FFFFFF"/>
        <w:tabs>
          <w:tab w:val="left" w:pos="1276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Документ, подтверждающий отнесение к категории</w:t>
      </w:r>
      <w:r w:rsidRPr="000C7D76">
        <w:rPr>
          <w:rFonts w:ascii="Liberation Serif" w:hAnsi="Liberation Serif" w:cs="Liberation Serif"/>
          <w:spacing w:val="-2"/>
        </w:rPr>
        <w:t>:</w:t>
      </w:r>
    </w:p>
    <w:p w14:paraId="6E980C4B" w14:textId="77777777" w:rsidR="00646AC8" w:rsidRPr="000C7D76" w:rsidRDefault="00646AC8" w:rsidP="00646AC8">
      <w:pPr>
        <w:shd w:val="clear" w:color="auto" w:fill="FFFFFF"/>
        <w:tabs>
          <w:tab w:val="left" w:pos="1276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</w:t>
      </w:r>
    </w:p>
    <w:p w14:paraId="5A1C7ABA" w14:textId="77777777" w:rsidR="00646AC8" w:rsidRPr="000C7D76" w:rsidRDefault="00646AC8" w:rsidP="00646AC8">
      <w:pPr>
        <w:shd w:val="clear" w:color="auto" w:fill="FFFFFF"/>
        <w:tabs>
          <w:tab w:val="left" w:leader="underscore" w:pos="7371"/>
        </w:tabs>
        <w:ind w:firstLine="704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EC170" wp14:editId="445FA97F">
                <wp:simplePos x="0" y="0"/>
                <wp:positionH relativeFrom="column">
                  <wp:posOffset>4953635</wp:posOffset>
                </wp:positionH>
                <wp:positionV relativeFrom="paragraph">
                  <wp:posOffset>207010</wp:posOffset>
                </wp:positionV>
                <wp:extent cx="142875" cy="152403"/>
                <wp:effectExtent l="0" t="0" r="28575" b="19047"/>
                <wp:wrapNone/>
                <wp:docPr id="24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9098716" id="Rectangle 40" o:spid="_x0000_s1026" style="position:absolute;margin-left:390.05pt;margin-top:16.3pt;width:11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r4vQEAAI0DAAAOAAAAZHJzL2Uyb0RvYy54bWysU9uO0zAQfUfiHyy/06ShhSVqug9URUgI&#10;VrvwAVPHTiz5prFp2r9n7N52gSeEH5wZe3xmzpnJ6v5gDdtLjNq7js9nNWfSCd9rN3T8x/ftmzvO&#10;YgLXg/FOdvwoI79fv361mkIrGz9600tkBOJiO4WOjymFtqqiGKWFOPNBOrpUHi0kcnGoeoSJ0K2p&#10;mrp+V00e+4BeyBjpdHO65OuCr5QU6ZtSUSZmOk61pbJj2Xd5r9YraAeEMGpxLgP+oQoL2lHSK9QG&#10;ErCfqP+Aslqgj16lmfC28kppIQsHYjOvf2PzNEKQhQuJE8NVpvj/YMXX/QMy3Xe8WXDmwFKPHkk1&#10;cIORbFEEmkJsKe4pPCDJlb1IZmZ7UGjzl3iwQxH1eBVVHhITdDhfNHfvl5wJupovm0X9Note3R4H&#10;jOmT9JZlo+NI2YuUsP8S0yn0EpJzRW90v9XGFAeH3UeDbA/U321ZZ/QXYcaxqeMflg1NowAaM2Xg&#10;lORFWHyOVpf1N7RczQbieMpaEHIYtFYniaeKjSOON6mytfP9kbQ2nx31L8/ixcCLsTsbGSK/oJ4X&#10;pc7zmYfquV+ibn/R+hcAAAD//wMAUEsDBBQABgAIAAAAIQBJ9J983QAAAAkBAAAPAAAAZHJzL2Rv&#10;d25yZXYueG1sTI/LTsMwEEX3SPyDNUjsqN1CkxAyqVBVVu2mpR/gxIMT4UcUu034e9wV7GY0R3fO&#10;rTazNexKY+i9Q1guBDByrVe90wjnz4+nAliI0ilpvCOEHwqwqe/vKlkqP7kjXU9RsxTiQikRuhiH&#10;kvPQdmRlWPiBXLp9+dHKmNZRczXKKYVbw1dCZNzK3qUPnRxo21H7fbpYhNdmu1/npsl3UzQHvX/R&#10;591BIz4+zO9vwCLN8Q+Gm35Shzo5Nf7iVGAGIS/EMqEIz6sMWAIKcRsahHWWAa8r/r9B/QsAAP//&#10;AwBQSwECLQAUAAYACAAAACEAtoM4kv4AAADhAQAAEwAAAAAAAAAAAAAAAAAAAAAAW0NvbnRlbnRf&#10;VHlwZXNdLnhtbFBLAQItABQABgAIAAAAIQA4/SH/1gAAAJQBAAALAAAAAAAAAAAAAAAAAC8BAABf&#10;cmVscy8ucmVsc1BLAQItABQABgAIAAAAIQAyaDr4vQEAAI0DAAAOAAAAAAAAAAAAAAAAAC4CAABk&#10;cnMvZTJvRG9jLnhtbFBLAQItABQABgAIAAAAIQBJ9J983QAAAAkBAAAPAAAAAAAAAAAAAAAAABcE&#10;AABkcnMvZG93bnJldi54bWxQSwUGAAAAAAQABADzAAAAIQUAAAAA&#10;" strokeweight=".26467mm">
                <v:textbox inset="0,0,0,0"/>
              </v:rect>
            </w:pict>
          </mc:Fallback>
        </mc:AlternateContent>
      </w:r>
    </w:p>
    <w:p w14:paraId="119D178D" w14:textId="77777777" w:rsidR="00646AC8" w:rsidRPr="000C7D76" w:rsidRDefault="00646AC8" w:rsidP="00646AC8">
      <w:pPr>
        <w:shd w:val="clear" w:color="auto" w:fill="FFFFFF"/>
        <w:tabs>
          <w:tab w:val="left" w:leader="underscore" w:pos="7371"/>
        </w:tabs>
        <w:ind w:firstLine="704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</w:rPr>
        <w:t xml:space="preserve">4.7. Граждане, страдающие хроническими заболеваниями </w:t>
      </w:r>
    </w:p>
    <w:p w14:paraId="529D37DD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Заключение медицинской комиссии о наличии хронического заболевания:</w:t>
      </w:r>
    </w:p>
    <w:p w14:paraId="7475099A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</w:rPr>
      </w:pPr>
      <w:r w:rsidRPr="000C7D76">
        <w:rPr>
          <w:rFonts w:ascii="Liberation Serif" w:hAnsi="Liberation Serif" w:cs="Liberation Serif"/>
          <w:spacing w:val="-1"/>
        </w:rPr>
        <w:t>__________________________________________________________________________________________________________________________________________________________________</w:t>
      </w:r>
    </w:p>
    <w:p w14:paraId="48FE3D80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</w:p>
    <w:p w14:paraId="5C8A2859" w14:textId="77777777" w:rsidR="00646AC8" w:rsidRPr="000C7D76" w:rsidRDefault="00646AC8" w:rsidP="00646AC8">
      <w:pPr>
        <w:shd w:val="clear" w:color="auto" w:fill="FFFFFF"/>
        <w:tabs>
          <w:tab w:val="left" w:pos="284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 xml:space="preserve">5. Основание для постановки на учет Заявителя </w:t>
      </w:r>
      <w:r w:rsidRPr="000C7D76">
        <w:rPr>
          <w:rFonts w:ascii="Liberation Serif" w:hAnsi="Liberation Serif" w:cs="Liberation Serif"/>
          <w:iCs/>
          <w:spacing w:val="-1"/>
          <w:szCs w:val="28"/>
        </w:rPr>
        <w:t>(указать один из вариантов):</w:t>
      </w:r>
    </w:p>
    <w:p w14:paraId="3B3AB7CC" w14:textId="77777777" w:rsidR="00646AC8" w:rsidRPr="000C7D76" w:rsidRDefault="00646AC8" w:rsidP="00646AC8">
      <w:pPr>
        <w:shd w:val="clear" w:color="auto" w:fill="FFFFFF"/>
        <w:tabs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655BD" wp14:editId="1943FD05">
                <wp:simplePos x="0" y="0"/>
                <wp:positionH relativeFrom="column">
                  <wp:posOffset>4204338</wp:posOffset>
                </wp:positionH>
                <wp:positionV relativeFrom="paragraph">
                  <wp:posOffset>219712</wp:posOffset>
                </wp:positionV>
                <wp:extent cx="123828" cy="142875"/>
                <wp:effectExtent l="0" t="0" r="28572" b="28575"/>
                <wp:wrapNone/>
                <wp:docPr id="25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7D4A50" id="Rectangle 42" o:spid="_x0000_s1026" style="position:absolute;margin-left:331.05pt;margin-top:17.3pt;width:9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RMvQEAAI0DAAAOAAAAZHJzL2Uyb0RvYy54bWysU01v2zAMvQ/YfxB0X+x4zZYacXpYkGHA&#10;sBXt+gMYWbYF6AuUFif/fpTspO220zAdZFKiHvke6c3dyWh2lBiUsw1fLkrOpBWuVbZv+NOP/bs1&#10;ZyGCbUE7Kxt+loHfbd++2Yy+lpUbnG4lMgKxoR59w4cYfV0UQQzSQFg4Ly1ddg4NRHKxL1qEkdCN&#10;Lqqy/FCMDluPTsgQ6HQ3XfJtxu86KeL3rgsyMt1wqi3mHfN+SHux3UDdI/hBibkM+IcqDChLSa9Q&#10;O4jAfqL6A8oogS64Li6EM4XrOiVk5kBsluVvbB4H8DJzIXGCv8oU/h+s+Ha8R6bahlcrziwY6tED&#10;qQa215LdVEmg0Yea4h79Pc5eIDOxPXVo0pd4sFMW9XwVVZ4iE3S4rN6vK5oCQVfLm2r9cZUwi+fH&#10;HkP8LJ1hyWg4UvYsJRy/hjiFXkJSruC0avdK6+xgf/ikkR2B+rvPa0Z/FaYtGxt+u8p1AI1Zp2FK&#10;8iosvEQr8/obWqpmB2GYsmaEFAa1UVHiVLG2xDEJN0mVrINrz6S1/mKpf2kWLwZejMNsJIj0gnqe&#10;lZrnMw3VSz9HPf9F218AAAD//wMAUEsDBBQABgAIAAAAIQC9fnyc3gAAAAkBAAAPAAAAZHJzL2Rv&#10;d25yZXYueG1sTI/LTsMwEEX3SPyDNUjsqJPSOiXEqVBVVu2mpR/gxIMT4UcUu034e4YV7GY0R3fO&#10;rbazs+yGY+yDl5AvMmDo26B7byRcPt6fNsBiUl4rGzxK+MYI2/r+rlKlDpM/4e2cDKMQH0sloUtp&#10;KDmPbYdOxUUY0NPtM4xOJVpHw/WoJgp3li+zTHCnek8fOjXgrsP263x1El6a3WFd2KbYT8kezWFl&#10;LvujkfLxYX57BZZwTn8w/OqTOtTk1ISr15FZCUIsc0IlPK8EMALEJqehkbAucuB1xf83qH8AAAD/&#10;/wMAUEsBAi0AFAAGAAgAAAAhALaDOJL+AAAA4QEAABMAAAAAAAAAAAAAAAAAAAAAAFtDb250ZW50&#10;X1R5cGVzXS54bWxQSwECLQAUAAYACAAAACEAOP0h/9YAAACUAQAACwAAAAAAAAAAAAAAAAAvAQAA&#10;X3JlbHMvLnJlbHNQSwECLQAUAAYACAAAACEAb3nETL0BAACNAwAADgAAAAAAAAAAAAAAAAAuAgAA&#10;ZHJzL2Uyb0RvYy54bWxQSwECLQAUAAYACAAAACEAvX58nN4AAAAJAQAADwAAAAAAAAAAAAAAAAAX&#10;BAAAZHJzL2Rvd25yZXYueG1sUEsFBgAAAAAEAAQA8wAAACI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5.1. Заявитель не является нанимателем (собственником) или членом семьи нанимателя (собственника) жилого помещения </w:t>
      </w:r>
    </w:p>
    <w:p w14:paraId="56A9E24D" w14:textId="77777777" w:rsidR="00646AC8" w:rsidRPr="000C7D76" w:rsidRDefault="00646AC8" w:rsidP="00646AC8">
      <w:pPr>
        <w:shd w:val="clear" w:color="auto" w:fill="FFFFFF"/>
        <w:tabs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1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E559F" wp14:editId="3837A66E">
                <wp:simplePos x="0" y="0"/>
                <wp:positionH relativeFrom="column">
                  <wp:posOffset>3605530</wp:posOffset>
                </wp:positionH>
                <wp:positionV relativeFrom="paragraph">
                  <wp:posOffset>441325</wp:posOffset>
                </wp:positionV>
                <wp:extent cx="142875" cy="152403"/>
                <wp:effectExtent l="0" t="0" r="28575" b="19047"/>
                <wp:wrapNone/>
                <wp:docPr id="26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3B1650" id="Rectangle 43" o:spid="_x0000_s1026" style="position:absolute;margin-left:283.9pt;margin-top:34.75pt;width:11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b+wQEAAI0DAAAOAAAAZHJzL2Uyb0RvYy54bWysU9tu2zAMfR+wfxD0vtjxkq4z4vRhQYYB&#10;w1as6wcwsmQL0A2UFid/P0q5tN36NEwPMikdHZKH9OruYA3bS4zau47PZzVn0gnfazd0/PHn9t0t&#10;ZzGB68F4Jzt+lJHfrd++WU2hlY0fveklMiJxsZ1Cx8eUQltVUYzSQpz5IB1dKo8WErk4VD3CROzW&#10;VE1d31STxz6gFzJGOt2cLvm68CslRfquVJSJmY5TbqnsWPZd3qv1CtoBIYxanNOAf8jCgnYU9Eq1&#10;gQTsF+q/qKwW6KNXaSa8rbxSWshSA1Uzr/+o5mGEIEstJE4MV5ni/6MV3/b3yHTf8eaGMweWevSD&#10;VAM3GMkW77NAU4gt4R7CPZ69SGau9qDQ5i/VwQ5F1ONVVHlITNDhfNHcflhyJuhqvmwWdeGsnh4H&#10;jOmz9JZlo+NI0YuUsP8aEwUk6AWSY0VvdL/VxhQHh90ng2wP1N9tWTljevICZhybOv5x2dA0CqAx&#10;UwZOQV7A4nO2uqzX2HI2G4jjKWphyDBorU4yS0ThjaNPFu4kVbZ2vj+S1uaLo/7lWbwYeDF2ZyNT&#10;5BfU80J2ns88VM/9gnr6i9a/AQAA//8DAFBLAwQUAAYACAAAACEARBA//t0AAAAJAQAADwAAAGRy&#10;cy9kb3ducmV2LnhtbEyPy07DMBBF90j8gzVI7KgDxQkJcSpUlVW7aekHOPHgRPgRxW4T/p5hBcur&#10;uTpzbr1ZnGVXnOIQvITHVQYMfRf04I2E88f7wwuwmJTXygaPEr4xwqa5valVpcPsj3g9JcMI4mOl&#10;JPQpjRXnsevRqbgKI3q6fYbJqURxMlxPaia4s/wpy3Lu1ODpQ69G3PbYfZ0uTkLZbveisG2xm5M9&#10;mP2zOe8ORsr7u+XtFVjCJf2V4Vef1KEhpzZcvI7MShB5QepJQl4KYFQQZbYG1hJ9LYA3Nf+/oPkB&#10;AAD//wMAUEsBAi0AFAAGAAgAAAAhALaDOJL+AAAA4QEAABMAAAAAAAAAAAAAAAAAAAAAAFtDb250&#10;ZW50X1R5cGVzXS54bWxQSwECLQAUAAYACAAAACEAOP0h/9YAAACUAQAACwAAAAAAAAAAAAAAAAAv&#10;AQAAX3JlbHMvLnJlbHNQSwECLQAUAAYACAAAACEA+tpW/sEBAACNAwAADgAAAAAAAAAAAAAAAAAu&#10;AgAAZHJzL2Uyb0RvYy54bWxQSwECLQAUAAYACAAAACEARBA//t0AAAAJAQAADwAAAAAAAAAAAAAA&#10;AAAbBAAAZHJzL2Rvd25yZXYueG1sUEsFBgAAAAAEAAQA8wAAACU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1"/>
          <w:szCs w:val="28"/>
        </w:rPr>
        <w:t xml:space="preserve">5.2. Заявитель является нанимателем или членом семьи нанимателя жилого помещения по </w:t>
      </w:r>
      <w:r w:rsidRPr="000C7D76">
        <w:rPr>
          <w:rFonts w:ascii="Liberation Serif" w:hAnsi="Liberation Serif" w:cs="Liberation Serif"/>
          <w:szCs w:val="28"/>
        </w:rPr>
        <w:t>договору социального найма, обеспеченным общей площадью на одного члена семьи меньше учетной нормы</w:t>
      </w:r>
      <w:r w:rsidRPr="000C7D76">
        <w:rPr>
          <w:rFonts w:ascii="Liberation Serif" w:hAnsi="Liberation Serif" w:cs="Liberation Serif"/>
        </w:rPr>
        <w:t xml:space="preserve"> </w:t>
      </w:r>
    </w:p>
    <w:p w14:paraId="4E5B91F8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Реквизиты договора социального найма:</w:t>
      </w:r>
    </w:p>
    <w:p w14:paraId="29FBA373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35BA29C7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iCs/>
          <w:spacing w:val="-1"/>
          <w:sz w:val="20"/>
        </w:rPr>
      </w:pPr>
      <w:r w:rsidRPr="000C7D76">
        <w:rPr>
          <w:rFonts w:ascii="Liberation Serif" w:hAnsi="Liberation Serif" w:cs="Liberation Serif"/>
          <w:iCs/>
          <w:spacing w:val="-1"/>
          <w:sz w:val="20"/>
        </w:rPr>
        <w:t>(номер, дата выдачи, орган, с которым заключен договор)</w:t>
      </w:r>
    </w:p>
    <w:p w14:paraId="41E17735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sz w:val="20"/>
        </w:rPr>
      </w:pPr>
    </w:p>
    <w:p w14:paraId="01A703C6" w14:textId="77777777" w:rsidR="00646AC8" w:rsidRPr="000C7D76" w:rsidRDefault="00646AC8" w:rsidP="00646AC8">
      <w:pPr>
        <w:pStyle w:val="ac"/>
        <w:shd w:val="clear" w:color="auto" w:fill="FFFFFF"/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8927E" wp14:editId="6018BF04">
                <wp:simplePos x="0" y="0"/>
                <wp:positionH relativeFrom="column">
                  <wp:posOffset>4424040</wp:posOffset>
                </wp:positionH>
                <wp:positionV relativeFrom="paragraph">
                  <wp:posOffset>438783</wp:posOffset>
                </wp:positionV>
                <wp:extent cx="132716" cy="152403"/>
                <wp:effectExtent l="0" t="0" r="19684" b="19047"/>
                <wp:wrapNone/>
                <wp:docPr id="27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32D3511" id="Rectangle 44" o:spid="_x0000_s1026" style="position:absolute;margin-left:348.35pt;margin-top:34.55pt;width:10.4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iFvwEAAI0DAAAOAAAAZHJzL2Uyb0RvYy54bWysU9tu2zAMfR+wfxD0vvjStF2NOH1YkGHA&#10;sBXt9gGMLNsCdAOlxcnfj5KTtN32VEwPMilRhzyH9Or+YDTbSwzK2ZZXi5IzaYXrlB1a/vPH9sNH&#10;zkIE24F2Vrb8KAO/X79/t5p8I2s3Ot1JZARiQzP5lo8x+qYoghilgbBwXlq67B0aiOTiUHQIE6Eb&#10;XdRleVNMDjuPTsgQ6HQzX/J1xu97KeL3vg8yMt1yqi3mHfO+S3uxXkEzIPhRiVMZ8IYqDChLSS9Q&#10;G4jAfqH6C8oogS64Pi6EM4XreyVk5kBsqvIPNk8jeJm5kDjBX2QK/w9WfNs/IFNdy+tbziwY6tEj&#10;qQZ20JItl0mgyYeG4p78A568QGZie+jRpC/xYIcs6vEiqjxEJuiwuqpvqxvOBF1V1/WyvEqYxfNj&#10;jyF+ls6wZLQcKXuWEvZfQ5xDzyEpV3BadVuldXZw2H3SyPZA/d3mdUJ/FaYtm1p+d13TNAqgMes1&#10;zElehYWXaGVe/0JL1WwgjHPWjJDCoDEqSpwr1pY4JuFmqZK1c92RtNZfLPUvzeLZwLOxOxkJIr2g&#10;nmelTvOZhuqln6Oe/6L1bwAAAP//AwBQSwMEFAAGAAgAAAAhAOqIiFrdAAAACQEAAA8AAABkcnMv&#10;ZG93bnJldi54bWxMj8tOwzAQRfdI/IM1SOyoEx4xTeNUqCqrdtPSD3DiqRPhRxS7Tfh7pivYzWiu&#10;zpxbrWdn2RXH2AcvIV9kwNC3QffeSDh9fT69A4tJea1s8CjhByOs6/u7SpU6TP6A12MyjCA+lkpC&#10;l9JQch7bDp2KizCgp9s5jE4lWkfD9agmgjvLn7Os4E71nj50asBNh+338eIkLJvN7k3YRmynZPdm&#10;92pO272R8vFh/lgBSzinvzDc9EkdanJqwsXryKyEYlkIit6GHBgFRC4KYA3RX3LgdcX/N6h/AQAA&#10;//8DAFBLAQItABQABgAIAAAAIQC2gziS/gAAAOEBAAATAAAAAAAAAAAAAAAAAAAAAABbQ29udGVu&#10;dF9UeXBlc10ueG1sUEsBAi0AFAAGAAgAAAAhADj9If/WAAAAlAEAAAsAAAAAAAAAAAAAAAAALwEA&#10;AF9yZWxzLy5yZWxzUEsBAi0AFAAGAAgAAAAhABgmaIW/AQAAjQMAAA4AAAAAAAAAAAAAAAAALgIA&#10;AGRycy9lMm9Eb2MueG1sUEsBAi0AFAAGAAgAAAAhAOqIiFrdAAAACQEAAA8AAAAAAAAAAAAAAAAA&#10;GQQAAGRycy9kb3ducmV2LnhtbFBLBQYAAAAABAAEAPMAAAAj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</w:t>
      </w:r>
      <w:r w:rsidRPr="000C7D76">
        <w:rPr>
          <w:rFonts w:ascii="Liberation Serif" w:hAnsi="Liberation Serif" w:cs="Liberation Serif"/>
          <w:spacing w:val="-9"/>
          <w:szCs w:val="28"/>
        </w:rPr>
        <w:t xml:space="preserve">учетной нормы </w:t>
      </w:r>
    </w:p>
    <w:p w14:paraId="7F487C65" w14:textId="77777777" w:rsidR="00646AC8" w:rsidRPr="000C7D76" w:rsidRDefault="00646AC8" w:rsidP="00646AC8">
      <w:pPr>
        <w:shd w:val="clear" w:color="auto" w:fill="FFFFFF"/>
        <w:ind w:firstLine="720"/>
        <w:jc w:val="both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Наймодатель жилого помещения:</w:t>
      </w:r>
    </w:p>
    <w:p w14:paraId="1AD93B1C" w14:textId="77777777" w:rsidR="00646AC8" w:rsidRPr="000C7D76" w:rsidRDefault="00646AC8" w:rsidP="00646AC8">
      <w:pPr>
        <w:numPr>
          <w:ilvl w:val="0"/>
          <w:numId w:val="7"/>
        </w:num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5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4F517" wp14:editId="2C1B37C4">
                <wp:simplePos x="0" y="0"/>
                <wp:positionH relativeFrom="column">
                  <wp:posOffset>3252465</wp:posOffset>
                </wp:positionH>
                <wp:positionV relativeFrom="paragraph">
                  <wp:posOffset>13972</wp:posOffset>
                </wp:positionV>
                <wp:extent cx="161291" cy="161291"/>
                <wp:effectExtent l="0" t="0" r="10159" b="10159"/>
                <wp:wrapNone/>
                <wp:docPr id="28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AE0B3D1" id="Rectangle 46" o:spid="_x0000_s1026" style="position:absolute;margin-left:256.1pt;margin-top:1.1pt;width:12.7pt;height:1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oPugEAAI0DAAAOAAAAZHJzL2Uyb0RvYy54bWysU02P0zAQvSPxHyzfaZIKKjZqugeqIiQE&#10;KxZ+wNSxE0v+0tg07b9n7KTdXeCE8MGZscdv5r2ZbO/P1rCTxKi963izqjmTTvheu6HjP74f3rzn&#10;LCZwPRjvZMcvMvL73etX2ym0cu1Hb3qJjEBcbKfQ8TGl0FZVFKO0EFc+SEeXyqOFRC4OVY8wEbo1&#10;1bquN9XksQ/ohYyRTvfzJd8VfKWkSF+VijIx03GqLZUdy37Me7XbQjsghFGLpQz4hyosaEdJb1B7&#10;SMB+ov4DymqBPnqVVsLbyiulhSwciE1T/8bmcYQgCxcSJ4abTPH/wYovpwdkuu/4mjrlwFKPvpFq&#10;4AYj2dtNFmgKsaW4x/CAixfJzGzPCm3+Eg92LqJebqLKc2KCDptNs75rOBN0tdiEUj09DhjTR+kt&#10;y0bHkbIXKeH0OaY59BqSc0VvdH/QxhQHh+MHg+wE1N9DWbliQn8RZhybOn73LnMUQGOmDMxJXoTF&#10;52h1WX9Dy9XsIY5z1oKQw6C1OsksEaU3jj5ZuFmqbB19fyGtzSdH/cuzeDXwahwXI0PkF9TzArbM&#10;Zx6q536JevqLdr8AAAD//wMAUEsDBBQABgAIAAAAIQDg0NlO2wAAAAgBAAAPAAAAZHJzL2Rvd25y&#10;ZXYueG1sTI/BTsMwEETvSPyDtUjcqNNAGkjjVKgqp/ZC6Qc4ydaJsNdR7Dbh79me4DQazWj2bbmZ&#10;nRVXHEPvScFykYBAanzbk1Fw+vp4egURoqZWW0+o4AcDbKr7u1IXrZ/oE6/HaASPUCi0gi7GoZAy&#10;NB06HRZ+QOLs7EenI9vRyHbUE487K9MkWUmne+ILnR5w22Hzfbw4BW/1dp/lts53U7QHs38xp93B&#10;KPX4ML+vQUSc418ZbviMDhUz1f5CbRBWQbZMU64quAnn2XO+AlGzZ5VVKf8/UP0CAAD//wMAUEsB&#10;Ai0AFAAGAAgAAAAhALaDOJL+AAAA4QEAABMAAAAAAAAAAAAAAAAAAAAAAFtDb250ZW50X1R5cGVz&#10;XS54bWxQSwECLQAUAAYACAAAACEAOP0h/9YAAACUAQAACwAAAAAAAAAAAAAAAAAvAQAAX3JlbHMv&#10;LnJlbHNQSwECLQAUAAYACAAAACEA4S/aD7oBAACNAwAADgAAAAAAAAAAAAAAAAAuAgAAZHJzL2Uy&#10;b0RvYy54bWxQSwECLQAUAAYACAAAACEA4NDZTtsAAAAIAQAADwAAAAAAAAAAAAAAAAAUBAAAZHJz&#10;L2Rvd25yZXYueG1sUEsFBgAAAAAEAAQA8wAAABw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5"/>
          <w:szCs w:val="28"/>
        </w:rPr>
        <w:t xml:space="preserve">Орган государственной власти </w:t>
      </w:r>
    </w:p>
    <w:p w14:paraId="1ABD6F53" w14:textId="77777777" w:rsidR="00646AC8" w:rsidRPr="000C7D76" w:rsidRDefault="00646AC8" w:rsidP="00646AC8">
      <w:pPr>
        <w:numPr>
          <w:ilvl w:val="0"/>
          <w:numId w:val="7"/>
        </w:num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72DD3" wp14:editId="7EE5C666">
                <wp:simplePos x="0" y="0"/>
                <wp:positionH relativeFrom="column">
                  <wp:posOffset>3480434</wp:posOffset>
                </wp:positionH>
                <wp:positionV relativeFrom="paragraph">
                  <wp:posOffset>24761</wp:posOffset>
                </wp:positionV>
                <wp:extent cx="142875" cy="161291"/>
                <wp:effectExtent l="0" t="0" r="28575" b="10159"/>
                <wp:wrapNone/>
                <wp:docPr id="29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02FABB" id="Rectangle 47" o:spid="_x0000_s1026" style="position:absolute;margin-left:274.05pt;margin-top:1.95pt;width:11.25pt;height:1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WHvgEAAI0DAAAOAAAAZHJzL2Uyb0RvYy54bWysU9tu2zAMfR+wfxD03viC3mLE6UODDAOG&#10;rVi7D2Bk2RagGygtTv5+lJyk7banYXqQSYk65DmkVw8Ho9leYlDOtrxalJxJK1yn7NDyHy/bq3vO&#10;QgTbgXZWtvwoA39Yf/ywmnwjazc63UlkBGJDM/mWjzH6piiCGKWBsHBeWrrsHRqI5OJQdAgToRtd&#10;1GV5W0wOO49OyBDodDNf8nXG73sp4re+DzIy3XKqLeYd875Le7FeQTMg+FGJUxnwD1UYUJaSXqA2&#10;EIH9RPUHlFECXXB9XAhnCtf3SsjMgdhU5W9snkfwMnMhcYK/yBT+H6z4un9CprqW10vOLBjq0XdS&#10;DeygJbu+SwJNPjQU9+yf8OQFMhPbQ48mfYkHO2RRjxdR5SEyQYfVdX1/d8OZoKvqtqqXVcIsXh97&#10;DPGTdIYlo+VI2bOUsP8S4hx6Dkm5gtOq2yqts4PD7lEj2wP1d5vXCf1dmLZsavnypqZpFEBj1muY&#10;k7wLC2/Ryrz+hpaq2UAY56wZIYVBY1SUOFesLXFMws1SJWvnuiNprT9b6l+axbOBZ2N3MhJEekE9&#10;z0qd5jMN1Vs/R73+RetfAAAA//8DAFBLAwQUAAYACAAAACEAV3d1+d0AAAAIAQAADwAAAGRycy9k&#10;b3ducmV2LnhtbEyPy27CMBRE95X6D9at1F1xeISQkBtUIbqCDZQPcOJbJ8KPKDYk/fu6q3Y5mtHM&#10;mXI3Gc0eNPjOWYT5LAFGtnGyswrh+vnxtgHmg7BSaGcJ4Zs87Krnp1IU0o32TI9LUCyWWF8IhDaE&#10;vuDcNy0Z4WeuJxu9LzcYEaIcFJeDGGO50XyRJGtuRGfjQit62rfU3C53g5DX+2Oa6To7jEGf1HGl&#10;roeTQnx9md63wAJN4S8Mv/gRHarIVLu7lZ5phHS1mccowjIHFv00S9bAaoRFvgRelfz/geoHAAD/&#10;/wMAUEsBAi0AFAAGAAgAAAAhALaDOJL+AAAA4QEAABMAAAAAAAAAAAAAAAAAAAAAAFtDb250ZW50&#10;X1R5cGVzXS54bWxQSwECLQAUAAYACAAAACEAOP0h/9YAAACUAQAACwAAAAAAAAAAAAAAAAAvAQAA&#10;X3JlbHMvLnJlbHNQSwECLQAUAAYACAAAACEAqHzVh74BAACNAwAADgAAAAAAAAAAAAAAAAAuAgAA&#10;ZHJzL2Uyb0RvYy54bWxQSwECLQAUAAYACAAAACEAV3d1+d0AAAAIAQAADwAAAAAAAAAAAAAAAAAY&#10;BAAAZHJzL2Rvd25yZXYueG1sUEsFBgAAAAAEAAQA8wAAACI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Орган местного самоуправления </w:t>
      </w:r>
    </w:p>
    <w:p w14:paraId="706487EF" w14:textId="77777777" w:rsidR="00646AC8" w:rsidRPr="000C7D76" w:rsidRDefault="00646AC8" w:rsidP="00646AC8">
      <w:pPr>
        <w:numPr>
          <w:ilvl w:val="0"/>
          <w:numId w:val="7"/>
        </w:num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93396" wp14:editId="263CD723">
                <wp:simplePos x="0" y="0"/>
                <wp:positionH relativeFrom="column">
                  <wp:posOffset>2023110</wp:posOffset>
                </wp:positionH>
                <wp:positionV relativeFrom="paragraph">
                  <wp:posOffset>15243</wp:posOffset>
                </wp:positionV>
                <wp:extent cx="152403" cy="161291"/>
                <wp:effectExtent l="0" t="0" r="19047" b="10159"/>
                <wp:wrapNone/>
                <wp:docPr id="30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62F630E" id="Rectangle 48" o:spid="_x0000_s1026" style="position:absolute;margin-left:159.3pt;margin-top:1.2pt;width:12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Y5vgEAAI0DAAAOAAAAZHJzL2Uyb0RvYy54bWysU9tu2zAMfR+wfxD0vvjSC1ojTh8WZBgw&#10;bMXafQAjy7YA3UBpcfL3o2Qnbbc9DdODTErUIc8hvX44Gs0OEoNytuXVquRMWuE6ZYeW/3jefbjj&#10;LESwHWhnZctPMvCHzft368k3snaj051ERiA2NJNv+Rijb4oiiFEaCCvnpaXL3qGBSC4ORYcwEbrR&#10;RV2Wt8XksPPohAyBTrfzJd9k/L6XIn7r+yAj0y2n2mLeMe/7tBebNTQDgh+VWMqAf6jCgLKU9AK1&#10;hQjsJ6o/oIwS6ILr40o4U7i+V0JmDsSmKn9j8zSCl5kLiRP8Rabw/2DF18MjMtW1/IrksWCoR99J&#10;NbCDluz6Lgk0+dBQ3JN/xMULZCa2xx5N+hIPdsyini6iymNkgg6rm/q6vOJM0FV1W9X3VcIsXh57&#10;DPGTdIYlo+VI2bOUcPgS4hx6Dkm5gtOq2ymts4PD/qNGdgDq7y6vBf1NmLZsavn9TU3TKIDGrNcw&#10;J3kTFl6jlXn9DS1Vs4UwzlkzQgqDxqgoca5YW+KYhJulStbedSfSWn+21L80i2cDz8Z+MRJEekE9&#10;z0ot85mG6rWfo17+os0vAAAA//8DAFBLAwQUAAYACAAAACEAfUy4rdwAAAAIAQAADwAAAGRycy9k&#10;b3ducmV2LnhtbEyPQU7DMBBF90jcwRokdtRpGpqQxqlQVVbtpqUHcGLXibDHUew24fYMK1g+/a8/&#10;b6rt7Cy76zH0HgUsFwkwja1XPRoBl8+PlwJYiBKVtB61gG8dYFs/PlSyVH7Ck76fo2E0gqGUAroY&#10;h5Lz0HbaybDwg0bKrn50MhKOhqtRTjTuLE+TZM2d7JEudHLQu063X+ebE/DW7A6vuW3y/RTt0Rwy&#10;c9kfjRDPT/P7BljUc/wrw68+qUNNTo2/oQrMClgtizVVBaQZMMpXWUrcEOcF8Lri/x+ofwAAAP//&#10;AwBQSwECLQAUAAYACAAAACEAtoM4kv4AAADhAQAAEwAAAAAAAAAAAAAAAAAAAAAAW0NvbnRlbnRf&#10;VHlwZXNdLnhtbFBLAQItABQABgAIAAAAIQA4/SH/1gAAAJQBAAALAAAAAAAAAAAAAAAAAC8BAABf&#10;cmVscy8ucmVsc1BLAQItABQABgAIAAAAIQCveoY5vgEAAI0DAAAOAAAAAAAAAAAAAAAAAC4CAABk&#10;cnMvZTJvRG9jLnhtbFBLAQItABQABgAIAAAAIQB9TLit3AAAAAgBAAAPAAAAAAAAAAAAAAAAABg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Организация </w:t>
      </w:r>
    </w:p>
    <w:p w14:paraId="5BBFD249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spacing w:val="-2"/>
          <w:szCs w:val="28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Реквизиты договора найма жилого помещения:</w:t>
      </w:r>
    </w:p>
    <w:p w14:paraId="68F31B1A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</w:t>
      </w:r>
    </w:p>
    <w:p w14:paraId="51639374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iCs/>
          <w:spacing w:val="-1"/>
          <w:sz w:val="20"/>
        </w:rPr>
      </w:pPr>
      <w:r w:rsidRPr="000C7D76">
        <w:rPr>
          <w:rFonts w:ascii="Liberation Serif" w:hAnsi="Liberation Serif" w:cs="Liberation Serif"/>
          <w:iCs/>
          <w:spacing w:val="-1"/>
          <w:sz w:val="20"/>
        </w:rPr>
        <w:t>(номер, дата выдачи, орган, с которым заключен договор)</w:t>
      </w:r>
    </w:p>
    <w:p w14:paraId="741CAF44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sz w:val="20"/>
        </w:rPr>
      </w:pPr>
    </w:p>
    <w:p w14:paraId="0B7CB3A6" w14:textId="77777777" w:rsidR="00646AC8" w:rsidRPr="000C7D76" w:rsidRDefault="00646AC8" w:rsidP="00646AC8">
      <w:pPr>
        <w:shd w:val="clear" w:color="auto" w:fill="FFFFFF"/>
        <w:tabs>
          <w:tab w:val="left" w:pos="1276"/>
        </w:tabs>
        <w:ind w:firstLine="710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624CC" wp14:editId="778E59BB">
                <wp:simplePos x="0" y="0"/>
                <wp:positionH relativeFrom="column">
                  <wp:posOffset>1852290</wp:posOffset>
                </wp:positionH>
                <wp:positionV relativeFrom="paragraph">
                  <wp:posOffset>428625</wp:posOffset>
                </wp:positionV>
                <wp:extent cx="171450" cy="161291"/>
                <wp:effectExtent l="0" t="0" r="19050" b="10159"/>
                <wp:wrapNone/>
                <wp:docPr id="31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DB5F25" id="Rectangle 49" o:spid="_x0000_s1026" style="position:absolute;margin-left:145.85pt;margin-top:33.75pt;width:13.5pt;height:1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BjvgEAAI0DAAAOAAAAZHJzL2Uyb0RvYy54bWysU02P0zAQvSPxHyzfaZKyu9Co6R6oipAQ&#10;rFj4AVPHTiz5S2PTtP+esdN2d4ETwgdnxh6/mfdmsr4/WsMOEqP2ruPNouZMOuF77YaO//i+e/Oe&#10;s5jA9WC8kx0/ycjvN69frafQyqUfveklMgJxsZ1Cx8eUQltVUYzSQlz4IB1dKo8WErk4VD3CROjW&#10;VMu6vqsmj31AL2SMdLqdL/mm4CslRfqqVJSJmY5TbansWPZ93qvNGtoBIYxanMuAf6jCgnaU9Aq1&#10;hQTsJ+o/oKwW6KNXaSG8rbxSWsjCgdg09W9sHkcIsnAhcWK4yhT/H6z4cnhApvuOv204c2CpR99I&#10;NXCDkexmlQWaQmwp7jE84NmLZGa2R4U2f4kHOxZRT1dR5TExQYfNu+bmlqQXdNXcNctVkzGrp8cB&#10;Y/oovWXZ6DhS9iIlHD7HNIdeQnKu6I3ud9qY4uCw/2CQHYD6uyvrjP4izDg2dXx1u6RpFEBjpgzM&#10;SV6ExedodVl/Q8vVbCGOc9aCkMOgtTpJnCs2jjhm4WapsrX3/Ym0Np8c9S/P4sXAi7E/Gxkiv6Ce&#10;F6XO85mH6rlfop7+os0vAAAA//8DAFBLAwQUAAYACAAAACEAaVdGUt4AAAAJAQAADwAAAGRycy9k&#10;b3ducmV2LnhtbEyPy07DMBBF90j8gzVI7KiTQJsmjVOhqqzaTUs/wIkHJ6ofUew24e8ZVrCcmasz&#10;51bb2Rp2xzH03glIFwkwdK1XvdMCLp8fL2tgIUqnpPEOBXxjgG39+FDJUvnJnfB+jpoRxIVSCuhi&#10;HErOQ9uhlWHhB3R0+/KjlZHGUXM1yong1vAsSVbcyt7Rh04OuOuwvZ5vVkDR7A7L3DT5formqA9v&#10;+rI/aiGen+b3DbCIc/wLw68+qUNNTo2/ORWYEZAVaU5RAat8CYwCr+maFg3RswJ4XfH/DeofAAAA&#10;//8DAFBLAQItABQABgAIAAAAIQC2gziS/gAAAOEBAAATAAAAAAAAAAAAAAAAAAAAAABbQ29udGVu&#10;dF9UeXBlc10ueG1sUEsBAi0AFAAGAAgAAAAhADj9If/WAAAAlAEAAAsAAAAAAAAAAAAAAAAALwEA&#10;AF9yZWxzLy5yZWxzUEsBAi0AFAAGAAgAAAAhANx2gGO+AQAAjQMAAA4AAAAAAAAAAAAAAAAALgIA&#10;AGRycy9lMm9Eb2MueG1sUEsBAi0AFAAGAAgAAAAhAGlXRlLeAAAACQEAAA8AAAAAAAAAAAAAAAAA&#10;GAQAAGRycy9kb3ducmV2LnhtbFBLBQYAAAAABAAEAPMAAAAj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5.4. Заявитель является собственником или членом семьи собственника жилого помещения, </w:t>
      </w:r>
      <w:r w:rsidRPr="000C7D76">
        <w:rPr>
          <w:rFonts w:ascii="Liberation Serif" w:hAnsi="Liberation Serif" w:cs="Liberation Serif"/>
          <w:spacing w:val="-1"/>
          <w:szCs w:val="28"/>
        </w:rPr>
        <w:t xml:space="preserve">обеспеченным общей площадью на одного члена семьи меньше учетной нормы </w:t>
      </w:r>
    </w:p>
    <w:p w14:paraId="4A04A92B" w14:textId="77777777" w:rsidR="00646AC8" w:rsidRPr="000C7D76" w:rsidRDefault="00646AC8" w:rsidP="00646AC8">
      <w:pPr>
        <w:shd w:val="clear" w:color="auto" w:fill="FFFFFF"/>
        <w:tabs>
          <w:tab w:val="left" w:pos="1276"/>
        </w:tabs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Право собственности на жилое помещение:</w:t>
      </w:r>
    </w:p>
    <w:p w14:paraId="2FDAA380" w14:textId="77777777" w:rsidR="00646AC8" w:rsidRPr="000C7D76" w:rsidRDefault="00646AC8" w:rsidP="00646AC8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560E8" wp14:editId="6E33756D">
                <wp:simplePos x="0" y="0"/>
                <wp:positionH relativeFrom="column">
                  <wp:posOffset>2775588</wp:posOffset>
                </wp:positionH>
                <wp:positionV relativeFrom="paragraph">
                  <wp:posOffset>13972</wp:posOffset>
                </wp:positionV>
                <wp:extent cx="189866" cy="171450"/>
                <wp:effectExtent l="0" t="0" r="19684" b="19050"/>
                <wp:wrapNone/>
                <wp:docPr id="32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C08CCD9" id="Rectangle 50" o:spid="_x0000_s1026" style="position:absolute;margin-left:218.55pt;margin-top:1.1pt;width:14.9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gJvgEAAI0DAAAOAAAAZHJzL2Uyb0RvYy54bWysU9uO0zAQfUfiHyy/0ySFLd2q6T5QFSEh&#10;WLHwAVPHTiz5Jo9p2r9n7PSyCzwh/ODM2ONzZs5M1g9Ha9hBRtTetbyZ1ZxJJ3ynXd/yH993b5ac&#10;YQLXgfFOtvwkkT9sXr9aj2El537wppOREYjD1RhaPqQUVlWFYpAWcOaDdHSpfLSQyI191UUYCd2a&#10;al7Xi2r0sQvRC4lIp9vpkm8KvlJSpK9KoUzMtJxyS2WPZd/nvdqsYdVHCIMW5zTgH7KwoB2RXqG2&#10;kID9jPoPKKtF9OhVmglvK6+UFrLUQNU09W/VPA0QZKmFxMFwlQn/H6z4cniMTHctfzvnzIGlHn0j&#10;1cD1RrK7ItAYcEVxT+ExklzZQzJztUcVbf5SHexYRD1dRZXHxAQdNsv75WLBmaCr5n3zbsKsbo9D&#10;xPRResuy0fJI7EVKOHzGRIQUegnJXOiN7nbamOLEfv/BRHYA6u+urNxSevIizDg2tvz+bk7TKIDG&#10;TBmYSF6E4XO0uqy/oeVstoDDxFoQpjmyOsksEdEbR5+bVNna++5EWptPjvqXZ/FixIuxPxsZIr+g&#10;nhew83zmoXrul6jbX7T5BQAA//8DAFBLAwQUAAYACAAAACEA8pwxotwAAAAIAQAADwAAAGRycy9k&#10;b3ducmV2LnhtbEyPwU7DMBBE70j8g7VI3KjTEBqaxqlQVU7thdIPcJLFiWqvo9htwt+znOA4mtHM&#10;m3I7OytuOIbek4LlIgGB1Pi2J6Pg/Pn+9AoiRE2ttp5QwTcG2Fb3d6UuWj/RB95O0QguoVBoBV2M&#10;QyFlaDp0Oiz8gMTelx+djixHI9tRT1zurEyTZCWd7okXOj3grsPmcro6Bet6d3jJbZ3vp2iP5pCZ&#10;8/5olHp8mN82ICLO8S8Mv/iMDhUz1f5KbRBWQfacLzmqIE1BsJ+tcv5Ws16nIKtS/j9Q/QAAAP//&#10;AwBQSwECLQAUAAYACAAAACEAtoM4kv4AAADhAQAAEwAAAAAAAAAAAAAAAAAAAAAAW0NvbnRlbnRf&#10;VHlwZXNdLnhtbFBLAQItABQABgAIAAAAIQA4/SH/1gAAAJQBAAALAAAAAAAAAAAAAAAAAC8BAABf&#10;cmVscy8ucmVsc1BLAQItABQABgAIAAAAIQDh6rgJvgEAAI0DAAAOAAAAAAAAAAAAAAAAAC4CAABk&#10;cnMvZTJvRG9jLnhtbFBLAQItABQABgAIAAAAIQDynDGi3AAAAAgBAAAPAAAAAAAAAAAAAAAAABg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Зарегистрировано в ЕГРН </w:t>
      </w:r>
    </w:p>
    <w:p w14:paraId="71BF26E9" w14:textId="77777777" w:rsidR="00646AC8" w:rsidRPr="000C7D76" w:rsidRDefault="00646AC8" w:rsidP="00646AC8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CCBEF" wp14:editId="1C987B0D">
                <wp:simplePos x="0" y="0"/>
                <wp:positionH relativeFrom="column">
                  <wp:posOffset>3023234</wp:posOffset>
                </wp:positionH>
                <wp:positionV relativeFrom="paragraph">
                  <wp:posOffset>34290</wp:posOffset>
                </wp:positionV>
                <wp:extent cx="171450" cy="152403"/>
                <wp:effectExtent l="0" t="0" r="19050" b="19047"/>
                <wp:wrapNone/>
                <wp:docPr id="33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9F2BF9F" id="Rectangle 51" o:spid="_x0000_s1026" style="position:absolute;margin-left:238.05pt;margin-top:2.7pt;width:13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onvgEAAI0DAAAOAAAAZHJzL2Uyb0RvYy54bWysU01v2zAMvQ/YfxB0X2wnzbYacXpYkGHA&#10;sBXt9gMYWbYF6AuUFif/fpTspO22UzEdZFKiHvke6c3dyWh2lBiUsw2vFiVn0grXKts3/OeP/buP&#10;nIUItgXtrGz4WQZ+t337ZjP6Wi7d4HQrkRGIDfXoGz7E6OuiCGKQBsLCeWnpsnNoIJKLfdEijIRu&#10;dLEsy/fF6LD16IQMgU530yXfZvyukyJ+77ogI9MNp9pi3jHvh7QX2w3UPYIflJjLgFdUYUBZSnqF&#10;2kEE9gvVX1BGCXTBdXEhnClc1ykhMwdiU5V/sHkcwMvMhcQJ/ipT+H+w4tvxHplqG75acWbBUI8e&#10;SDWwvZZsXSWBRh9qinv09zh7gczE9tShSV/iwU5Z1PNVVHmKTNBh9aG6WZP0gq6q9fKmXCXM4umx&#10;xxA/S2dYMhqOlD1LCcevIU6hl5CUKzit2r3SOjvYHz5pZEeg/u7zmtFfhGnLxobfrpc0jQJozDoN&#10;U5IXYeE5WpnXv9BSNTsIw5Q1I6QwqI2KEqeKtSWOSbhJqmQdXHsmrfUXS/1Ls3gx8GIcZiNBpBfU&#10;86zUPJ9pqJ77OerpL9r+BgAA//8DAFBLAwQUAAYACAAAACEA90amztwAAAAIAQAADwAAAGRycy9k&#10;b3ducmV2LnhtbEyPzU7DMBCE70i8g7VI3KjTkjQ0ZFOhqpzaS0sfwEkWJ8I/Uew24e1ZTnAczWjm&#10;m3I7WyNuNIbeO4TlIgFBrvFt7zTC5eP96QVEiMq1ynhHCN8UYFvd35WqaP3kTnQ7Ry24xIVCIXQx&#10;DoWUoenIqrDwAzn2Pv1oVWQ5atmOauJya+QqSdbSqt7xQqcG2nXUfJ2vFmFT7w5Zbup8P0Vz1IdU&#10;X/ZHjfj4ML+9gog0x78w/OIzOlTMVPura4MwCGm+XnIUIUtBsJ8lz6xrhNUmBVmV8v+B6gcAAP//&#10;AwBQSwECLQAUAAYACAAAACEAtoM4kv4AAADhAQAAEwAAAAAAAAAAAAAAAAAAAAAAW0NvbnRlbnRf&#10;VHlwZXNdLnhtbFBLAQItABQABgAIAAAAIQA4/SH/1gAAAJQBAAALAAAAAAAAAAAAAAAAAC8BAABf&#10;cmVscy8ucmVsc1BLAQItABQABgAIAAAAIQB8SkonvgEAAI0DAAAOAAAAAAAAAAAAAAAAAC4CAABk&#10;cnMvZTJvRG9jLnhtbFBLAQItABQABgAIAAAAIQD3RqbO3AAAAAgBAAAPAAAAAAAAAAAAAAAAABgE&#10;AABkcnMvZG93bnJldi54bWxQSwUGAAAAAAQABADzAAAAIQ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Не зарегистрировано в ЕГРН </w:t>
      </w:r>
    </w:p>
    <w:p w14:paraId="4D44A870" w14:textId="77777777" w:rsidR="00646AC8" w:rsidRPr="000C7D76" w:rsidRDefault="00646AC8" w:rsidP="00646AC8">
      <w:pPr>
        <w:shd w:val="clear" w:color="auto" w:fill="FFFFFF"/>
        <w:tabs>
          <w:tab w:val="left" w:pos="1134"/>
          <w:tab w:val="left" w:pos="1276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Документ, подтверждающий право собственности на жилое помещение:</w:t>
      </w:r>
      <w:r w:rsidRPr="000C7D76">
        <w:rPr>
          <w:rFonts w:ascii="Liberation Serif" w:hAnsi="Liberation Serif" w:cs="Liberation Serif"/>
          <w:szCs w:val="28"/>
        </w:rPr>
        <w:tab/>
      </w:r>
    </w:p>
    <w:p w14:paraId="5DFEAAD3" w14:textId="77777777" w:rsidR="00646AC8" w:rsidRPr="000C7D76" w:rsidRDefault="00646AC8" w:rsidP="00646AC8">
      <w:pPr>
        <w:shd w:val="clear" w:color="auto" w:fill="FFFFFF"/>
        <w:tabs>
          <w:tab w:val="left" w:pos="1134"/>
          <w:tab w:val="left" w:pos="1276"/>
        </w:tabs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0DEC4E33" w14:textId="77777777" w:rsidR="00646AC8" w:rsidRPr="000C7D76" w:rsidRDefault="00646AC8" w:rsidP="00646AC8">
      <w:pPr>
        <w:shd w:val="clear" w:color="auto" w:fill="FFFFFF"/>
        <w:tabs>
          <w:tab w:val="left" w:pos="1134"/>
          <w:tab w:val="left" w:pos="1276"/>
        </w:tabs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____________________________________________________________________Кадастровый номер жилого помещения___________________________________</w:t>
      </w:r>
    </w:p>
    <w:p w14:paraId="3D80C36F" w14:textId="77777777" w:rsidR="00646AC8" w:rsidRPr="000C7D76" w:rsidRDefault="00646AC8" w:rsidP="00646AC8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5526E" wp14:editId="6727FBFB">
                <wp:simplePos x="0" y="0"/>
                <wp:positionH relativeFrom="column">
                  <wp:posOffset>2870835</wp:posOffset>
                </wp:positionH>
                <wp:positionV relativeFrom="paragraph">
                  <wp:posOffset>273050</wp:posOffset>
                </wp:positionV>
                <wp:extent cx="152403" cy="171450"/>
                <wp:effectExtent l="0" t="0" r="19047" b="19050"/>
                <wp:wrapNone/>
                <wp:docPr id="34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D735EFB" id="Rectangle 52" o:spid="_x0000_s1026" style="position:absolute;margin-left:226.05pt;margin-top:21.5pt;width:12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tHwQEAAI0DAAAOAAAAZHJzL2Uyb0RvYy54bWysU9tu2zAMfR+wfxD0vthOk2014vRhQYYB&#10;w1a02wcwsmQL0A2UFid/P0q5tN32VEwPMikdHZKH9OruYA3bS4zau443s5oz6YTvtRs6/vPH9t1H&#10;zmIC14PxTnb8KCO/W799s5pCK+d+9KaXyIjExXYKHR9TCm1VRTFKC3Hmg3R0qTxaSOTiUPUIE7Fb&#10;U83r+n01eewDeiFjpNPN6ZKvC79SUqTvSkWZmOk45ZbKjmXf5b1ar6AdEMKoxTkNeEUWFrSjoFeq&#10;DSRgv1D/RWW1QB+9SjPhbeWV0kKWGqiapv6jmscRgiy1kDgxXGWK/49WfNvfI9N9x28WnDmw1KMH&#10;Ug3cYCRbzrNAU4gt4R7DPZ69SGau9qDQ5i/VwQ5F1ONVVHlITNBhs5wv6hvOBF01H5rFsohePT0O&#10;GNNn6S3LRseRohcpYf81JgpI0Askx4re6H6rjSkODrtPBtkeqL/bsnLG9OQFzDg2dfx2OadpFEBj&#10;pgycgryAxedsdVn/YsvZbCCOp6iFIcOgtTrJLBGFN44+WbiTVNna+f5IWpsvjvqXZ/Fi4MXYnY1M&#10;kV9QzwvZeT7zUD33C+rpL1r/BgAA//8DAFBLAwQUAAYACAAAACEAoT+7Bd0AAAAJAQAADwAAAGRy&#10;cy9kb3ducmV2LnhtbEyPwU7DMBBE70j8g7VI3KjdkjYQ4lSoKqf2QukHOMniRNjrKHab8PcsJ7jt&#10;7oxm35Tb2TtxxTH2gTQsFwoEUhPanqyG88fbwxOImAy1xgVCDd8YYVvd3pSmaMNE73g9JSs4hGJh&#10;NHQpDYWUsenQm7gIAxJrn2H0JvE6WtmOZuJw7+RKqY30pif+0JkBdx02X6eL1/Bc7w7r3NX5fkru&#10;aA+ZPe+PVuv7u/n1BUTCOf2Z4Ref0aFipjpcqI3CacjWqyVbeXjkTmzI8g0fag25UiCrUv5vUP0A&#10;AAD//wMAUEsBAi0AFAAGAAgAAAAhALaDOJL+AAAA4QEAABMAAAAAAAAAAAAAAAAAAAAAAFtDb250&#10;ZW50X1R5cGVzXS54bWxQSwECLQAUAAYACAAAACEAOP0h/9YAAACUAQAACwAAAAAAAAAAAAAAAAAv&#10;AQAAX3JlbHMvLnJlbHNQSwECLQAUAAYACAAAACEAxJ17R8EBAACNAwAADgAAAAAAAAAAAAAAAAAu&#10;AgAAZHJzL2Uyb0RvYy54bWxQSwECLQAUAAYACAAAACEAoT+7Bd0AAAAJAQAADwAAAAAAAAAAAAAA&#10;AAAbBAAAZHJzL2Rvd25yZXYueG1sUEsFBgAAAAAEAAQA8wAAACU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>Заявитель проживает в помещении, не отвечающем по установленным для жилых помещений требованиям</w:t>
      </w:r>
    </w:p>
    <w:p w14:paraId="0FD6490D" w14:textId="77777777" w:rsidR="00646AC8" w:rsidRPr="000C7D76" w:rsidRDefault="00646AC8" w:rsidP="00646AC8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  <w:spacing w:val="-2"/>
          <w:szCs w:val="28"/>
        </w:rPr>
      </w:pPr>
    </w:p>
    <w:p w14:paraId="2ABD3564" w14:textId="77777777" w:rsidR="00646AC8" w:rsidRPr="000C7D76" w:rsidRDefault="00646AC8" w:rsidP="00646AC8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6. Семейное положение:</w:t>
      </w:r>
    </w:p>
    <w:p w14:paraId="37B6039D" w14:textId="77777777" w:rsidR="00646AC8" w:rsidRPr="000C7D76" w:rsidRDefault="00646AC8" w:rsidP="00646AC8">
      <w:pPr>
        <w:shd w:val="clear" w:color="auto" w:fill="FFFFFF"/>
        <w:ind w:firstLine="709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FACAF7" wp14:editId="47492618">
                <wp:simplePos x="0" y="0"/>
                <wp:positionH relativeFrom="column">
                  <wp:posOffset>1718313</wp:posOffset>
                </wp:positionH>
                <wp:positionV relativeFrom="paragraph">
                  <wp:posOffset>18416</wp:posOffset>
                </wp:positionV>
                <wp:extent cx="189866" cy="152403"/>
                <wp:effectExtent l="0" t="0" r="19684" b="19047"/>
                <wp:wrapNone/>
                <wp:docPr id="3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5135CC" id="Rectangle 53" o:spid="_x0000_s1026" style="position:absolute;margin-left:135.3pt;margin-top:1.45pt;width:14.9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UtwQEAAI0DAAAOAAAAZHJzL2Uyb0RvYy54bWysU9tu2zAMfR+wfxD0vthJlyA14vRhQYYC&#10;xVas2wcwsmQL0A2iFid/X0q5tF33NEwPMikdHZKH9OruYA3by4jau5ZPJzVn0gnfade3/NfP7acl&#10;Z5jAdWC8ky0/SuR3648fVmNo5MwP3nQyMiJx2Iyh5UNKoakqFIO0gBMfpKNL5aOFRG7sqy7CSOzW&#10;VLO6XlSjj12IXkhEOt2cLvm68CslRfquFMrETMspt1T2WPZd3qv1Cpo+Qhi0OKcB/5CFBe0o6JVq&#10;AwnY76jfUVktokev0kR4W3mltJClBqpmWv9RzdMAQZZaSBwMV5nw/9GKb/vHyHTX8ps5Zw4s9egH&#10;qQauN5LNb7JAY8CGcE/hMZ49JDNXe1DR5i/VwQ5F1ONVVHlITNDhdHm7XCw4E3Q1nc8+14Wzenkc&#10;Iqav0luWjZZHil6khP0DJgpI0Askx0JvdLfVxhQn9rsvJrI9UH+3ZeWM6ckbmHFsbPntfEbTKIDG&#10;TBk4BXkDw9dsdVl/Y8vZbACHU9TCkGHQWJ1klojCG0efLNxJqmztfHckrc29o/7lWbwY8WLszkam&#10;yC+o54XsPJ95qF77BfXyF62fAQAA//8DAFBLAwQUAAYACAAAACEAj9xDr9wAAAAIAQAADwAAAGRy&#10;cy9kb3ducmV2LnhtbEyPzU7DMBCE70i8g7VI3KhNoUkT4lSoKqf20p8HcGLjRNjrKHab8PYsJ7jt&#10;aEaz31Sb2Tt2M2PsA0p4XghgBtuge7QSLuePpzWwmBRq5QIaCd8mwqa+v6tUqcOER3M7JcuoBGOp&#10;JHQpDSXnse2MV3ERBoPkfYbRq0RytFyPaqJy7/hSiIx71SN96NRgtp1pv05XL6FotvtV7pp8NyV3&#10;sPtXe9kdrJSPD/P7G7Bk5vQXhl98QoeamJpwRR2Zk7DMRUZROgpg5L8IsQLWkM4K4HXF/w+ofwAA&#10;AP//AwBQSwECLQAUAAYACAAAACEAtoM4kv4AAADhAQAAEwAAAAAAAAAAAAAAAAAAAAAAW0NvbnRl&#10;bnRfVHlwZXNdLnhtbFBLAQItABQABgAIAAAAIQA4/SH/1gAAAJQBAAALAAAAAAAAAAAAAAAAAC8B&#10;AABfcmVscy8ucmVsc1BLAQItABQABgAIAAAAIQDrFRUtwQEAAI0DAAAOAAAAAAAAAAAAAAAAAC4C&#10;AABkcnMvZTJvRG9jLnhtbFBLAQItABQABgAIAAAAIQCP3EOv3AAAAAgBAAAPAAAAAAAAAAAAAAAA&#10;ABsEAABkcnMvZG93bnJldi54bWxQSwUGAAAAAAQABADzAAAAJA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8"/>
          <w:szCs w:val="28"/>
        </w:rPr>
        <w:t xml:space="preserve">Проживаю один </w:t>
      </w:r>
    </w:p>
    <w:p w14:paraId="5CB5600C" w14:textId="77777777" w:rsidR="00646AC8" w:rsidRPr="000C7D76" w:rsidRDefault="00646AC8" w:rsidP="00646AC8">
      <w:pPr>
        <w:shd w:val="clear" w:color="auto" w:fill="FFFFFF"/>
        <w:ind w:firstLine="709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741AE" wp14:editId="34AF9DAF">
                <wp:simplePos x="0" y="0"/>
                <wp:positionH relativeFrom="column">
                  <wp:posOffset>3451860</wp:posOffset>
                </wp:positionH>
                <wp:positionV relativeFrom="paragraph">
                  <wp:posOffset>19687</wp:posOffset>
                </wp:positionV>
                <wp:extent cx="180978" cy="152403"/>
                <wp:effectExtent l="0" t="0" r="28572" b="19047"/>
                <wp:wrapNone/>
                <wp:docPr id="36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747BCA" id="Rectangle 54" o:spid="_x0000_s1026" style="position:absolute;margin-left:271.8pt;margin-top:1.55pt;width:14.2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advgEAAI0DAAAOAAAAZHJzL2Uyb0RvYy54bWysU01v2zAMvQ/YfxB0X+ykTdcacXpYkGHA&#10;sBXr+gMYWbIF6AuUFif/fpScpO22UzEdZFKiHvke6dX9wRq2lxi1dy2fz2rOpBO+065v+dPP7Ydb&#10;zmIC14HxTrb8KCO/X79/txpDIxd+8KaTyAjExWYMLR9SCk1VRTFIC3Hmg3R0qTxaSORiX3UII6Fb&#10;Uy3q+qYaPXYBvZAx0ulmuuTrgq+UFOm7UlEmZlpOtaWyY9l3ea/WK2h6hDBocSoD3lCFBe0o6QVq&#10;AwnYL9R/QVkt0Eev0kx4W3mltJCFA7GZ13+weRwgyMKFxInhIlP8f7Di2/4Bme5afnXDmQNLPfpB&#10;qoHrjWTL6yzQGGJDcY/hAU9eJDOzPSi0+Us82KGIeryIKg+JCTqc39Z3H2kKBF3Nl4vr+ipjVs+P&#10;A8b0WXrLstFypOxFSth/jWkKPYfkXNEb3W21McXBfvfJINsD9Xdb1gn9VZhxbGz53XKR6wAaM2Vg&#10;SvIqLL5Eq8v6F1quZgNxmLIWhBwGjdVJ4lSxccQxCzdJla2d746ktfniqH95Fs8Gno3dycgQ+QX1&#10;vCh1ms88VC/9EvX8F61/AwAA//8DAFBLAwQUAAYACAAAACEABHxlz90AAAAIAQAADwAAAGRycy9k&#10;b3ducmV2LnhtbEyPzW6DMBCE75X6DtZW6q0xkBBSyhJVUXpKLvl5AIO3BtU/CDuBvn3dU3ub1Yxm&#10;vq22s9HsTqPvnUVIFwkwsq2TvVUI18vHywaYD8JKoZ0lhG/ysK0fHypRSjfZE93PQbFYYn0pELoQ&#10;hpJz33ZkhF+4gWz0Pt1oRIjnqLgcxRTLjeZZkqy5Eb2NC50YaNdR+3W+GYTXZnfIC90U+ynoozqs&#10;1HV/VIjPT/P7G7BAc/gLwy9+RIc6MjXuZqVnGiFfLdcxirBMgUU/L7IoGoSsSIHXFf//QP0DAAD/&#10;/wMAUEsBAi0AFAAGAAgAAAAhALaDOJL+AAAA4QEAABMAAAAAAAAAAAAAAAAAAAAAAFtDb250ZW50&#10;X1R5cGVzXS54bWxQSwECLQAUAAYACAAAACEAOP0h/9YAAACUAQAACwAAAAAAAAAAAAAAAAAvAQAA&#10;X3JlbHMvLnJlbHNQSwECLQAUAAYACAAAACEAtvPGnb4BAACNAwAADgAAAAAAAAAAAAAAAAAuAgAA&#10;ZHJzL2Uyb0RvYy54bWxQSwECLQAUAAYACAAAACEABHxlz90AAAAIAQAADwAAAAAAAAAAAAAAAAAY&#10;BAAAZHJzL2Rvd25yZXYueG1sUEsFBgAAAAAEAAQA8wAAACI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Проживаю совместно с членами семьи </w:t>
      </w:r>
    </w:p>
    <w:p w14:paraId="3532872C" w14:textId="77777777" w:rsidR="00646AC8" w:rsidRPr="000C7D76" w:rsidRDefault="00646AC8" w:rsidP="00646AC8">
      <w:pPr>
        <w:shd w:val="clear" w:color="auto" w:fill="FFFFFF"/>
        <w:ind w:firstLine="709"/>
        <w:rPr>
          <w:rFonts w:ascii="Liberation Serif" w:hAnsi="Liberation Serif" w:cs="Liberation Serif"/>
          <w:szCs w:val="28"/>
        </w:rPr>
      </w:pPr>
    </w:p>
    <w:p w14:paraId="6E788284" w14:textId="77777777" w:rsidR="00646AC8" w:rsidRPr="000C7D76" w:rsidRDefault="00646AC8" w:rsidP="00646AC8">
      <w:pPr>
        <w:shd w:val="clear" w:color="auto" w:fill="FFFFFF"/>
        <w:tabs>
          <w:tab w:val="left" w:pos="1134"/>
        </w:tabs>
        <w:ind w:left="709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10483" wp14:editId="6956E96F">
                <wp:simplePos x="0" y="0"/>
                <wp:positionH relativeFrom="column">
                  <wp:posOffset>2014222</wp:posOffset>
                </wp:positionH>
                <wp:positionV relativeFrom="paragraph">
                  <wp:posOffset>26032</wp:posOffset>
                </wp:positionV>
                <wp:extent cx="152403" cy="161291"/>
                <wp:effectExtent l="0" t="0" r="19047" b="10159"/>
                <wp:wrapNone/>
                <wp:docPr id="3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2175D09" id="Rectangle 56" o:spid="_x0000_s1026" style="position:absolute;margin-left:158.6pt;margin-top:2.05pt;width:12pt;height:1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zMvwEAAI0DAAAOAAAAZHJzL2Uyb0RvYy54bWysU9tu2zAMfR+wfxD0vvjSJVuNOH1YkGHA&#10;sBXr+gGMLNsCdAOlxcnfj5KTtN36NEwPMilRhzyH9PruaDQ7SAzK2ZZXi5IzaYXrlB1a/vhz9+4j&#10;ZyGC7UA7K1t+koHfbd6+WU++kbUbne4kMgKxoZl8y8cYfVMUQYzSQFg4Ly1d9g4NRHJxKDqEidCN&#10;LuqyXBWTw86jEzIEOt3Ol3yT8fteivi974OMTLecaot5x7zv015s1tAMCH5U4lwG/EMVBpSlpFeo&#10;LURgv1D9BWWUQBdcHxfCmcL1vRIycyA2VfkHm4cRvMxcSJzgrzKF/wcrvh3ukamu5TcfOLNgqEc/&#10;SDWwg5ZsuUoCTT40FPfg7/HsBTIT22OPJn2JBztmUU9XUeUxMkGH1bJ+X95wJuiqWlX1bZUwi6fH&#10;HkP8LJ1hyWg5UvYsJRy+hjiHXkJSruC06nZK6+zgsP+kkR2A+rvL64z+IkxbNrX8dlnTNAqgMes1&#10;zElehIXnaGVer6GlarYQxjlrRkhh0BgVJc4Va0sck3CzVMnau+5EWusvlvqXZvFi4MXYn40EkV5Q&#10;z7NS5/lMQ/Xcz1FPf9HmNwAAAP//AwBQSwMEFAAGAAgAAAAhAFe4wGLdAAAACAEAAA8AAABkcnMv&#10;ZG93bnJldi54bWxMj81OwzAQhO9IvIO1SNyokzQlNM2mQlU5tZeWPoATL05U/0Sx24S3x5zgOJrR&#10;zDfVdjaa3Wn0vbMI6SIBRrZ1srcK4fL58fIGzAdhpdDOEsI3edjWjw+VKKWb7Inu56BYLLG+FAhd&#10;CEPJuW87MsIv3EA2el9uNCJEOSouRzHFcqN5liSv3IjexoVODLTrqL2ebwZh3ewOq0I3xX4K+qgO&#10;ubrsjwrx+Wl+3wALNIe/MPziR3SoI1PjblZ6phGWaZHFKEKeAov+Mk+jbhCy9Qp4XfH/B+ofAAAA&#10;//8DAFBLAQItABQABgAIAAAAIQC2gziS/gAAAOEBAAATAAAAAAAAAAAAAAAAAAAAAABbQ29udGVu&#10;dF9UeXBlc10ueG1sUEsBAi0AFAAGAAgAAAAhADj9If/WAAAAlAEAAAsAAAAAAAAAAAAAAAAALwEA&#10;AF9yZWxzLy5yZWxzUEsBAi0AFAAGAAgAAAAhAMZTnMy/AQAAjQMAAA4AAAAAAAAAAAAAAAAALgIA&#10;AGRycy9lMm9Eb2MueG1sUEsBAi0AFAAGAAgAAAAhAFe4wGLdAAAACAEAAA8AAAAAAAAAAAAAAAAA&#10;GQQAAGRycy9kb3ducmV2LnhtbFBLBQYAAAAABAAEAPMAAAAj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7. Состою в браке </w:t>
      </w:r>
    </w:p>
    <w:p w14:paraId="2033F27F" w14:textId="77777777" w:rsidR="00646AC8" w:rsidRPr="000C7D76" w:rsidRDefault="00646AC8" w:rsidP="00646AC8">
      <w:pPr>
        <w:shd w:val="clear" w:color="auto" w:fill="FFFFFF"/>
        <w:tabs>
          <w:tab w:val="left" w:leader="underscore" w:pos="975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Супруг(а):</w:t>
      </w:r>
      <w:r w:rsidRPr="000C7D76">
        <w:rPr>
          <w:rFonts w:ascii="Liberation Serif" w:hAnsi="Liberation Serif" w:cs="Liberation Serif"/>
          <w:szCs w:val="28"/>
        </w:rPr>
        <w:tab/>
      </w:r>
    </w:p>
    <w:p w14:paraId="03EAC563" w14:textId="77777777" w:rsidR="00646AC8" w:rsidRPr="000C7D76" w:rsidRDefault="00646AC8" w:rsidP="00646AC8">
      <w:pPr>
        <w:shd w:val="clear" w:color="auto" w:fill="FFFFFF"/>
        <w:ind w:firstLine="2770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iCs/>
          <w:spacing w:val="-2"/>
          <w:sz w:val="20"/>
        </w:rPr>
        <w:t>(фамилия, имя, отчество (при наличии), дата рождения, СНИЛС)</w:t>
      </w:r>
      <w:r w:rsidRPr="000C7D76">
        <w:rPr>
          <w:rFonts w:ascii="Liberation Serif" w:hAnsi="Liberation Serif" w:cs="Liberation Serif"/>
          <w:iCs/>
          <w:spacing w:val="-2"/>
          <w:szCs w:val="28"/>
        </w:rPr>
        <w:t xml:space="preserve"> </w:t>
      </w:r>
    </w:p>
    <w:p w14:paraId="60A312DF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6B17DFC8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0DF0F5A5" w14:textId="77777777" w:rsidR="00646AC8" w:rsidRPr="000C7D76" w:rsidRDefault="00646AC8" w:rsidP="00646AC8">
      <w:pPr>
        <w:shd w:val="clear" w:color="auto" w:fill="FFFFFF"/>
        <w:tabs>
          <w:tab w:val="left" w:leader="underscore" w:pos="968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наименование: _______________________________________________________</w:t>
      </w:r>
    </w:p>
    <w:p w14:paraId="700C6353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 xml:space="preserve">серия, номер </w:t>
      </w:r>
      <w:r w:rsidRPr="000C7D76">
        <w:rPr>
          <w:rFonts w:ascii="Liberation Serif" w:hAnsi="Liberation Serif" w:cs="Liberation Serif"/>
          <w:szCs w:val="28"/>
        </w:rPr>
        <w:t xml:space="preserve">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>дата выдачи _____________________</w:t>
      </w:r>
    </w:p>
    <w:p w14:paraId="264B63AF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3"/>
          <w:szCs w:val="28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кем выдан: ____________________________________________________________</w:t>
      </w:r>
    </w:p>
    <w:p w14:paraId="353C0638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______________________________________________________________________</w:t>
      </w:r>
    </w:p>
    <w:p w14:paraId="5AC75D6C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код подразделения: ____________________________________________________</w:t>
      </w:r>
    </w:p>
    <w:p w14:paraId="2D57D23A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Адрес регистрации по месту жительства: _________________________________</w:t>
      </w:r>
    </w:p>
    <w:p w14:paraId="1D28B451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3D9A5893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Реквизиты актовой записи о заключении брака: ____________________________________________________________________</w:t>
      </w:r>
    </w:p>
    <w:p w14:paraId="6544CE60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1BAE23F3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iCs/>
          <w:spacing w:val="-1"/>
          <w:sz w:val="20"/>
        </w:rPr>
      </w:pPr>
      <w:r w:rsidRPr="000C7D76">
        <w:rPr>
          <w:rFonts w:ascii="Liberation Serif" w:hAnsi="Liberation Serif" w:cs="Liberation Serif"/>
          <w:iCs/>
          <w:spacing w:val="-1"/>
          <w:sz w:val="20"/>
        </w:rPr>
        <w:t>(серия, номер, дата, орган, место государственной регистрации)</w:t>
      </w:r>
    </w:p>
    <w:p w14:paraId="02A5EA69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</w:rPr>
      </w:pPr>
    </w:p>
    <w:p w14:paraId="321E7C69" w14:textId="77777777" w:rsidR="00646AC8" w:rsidRPr="000C7D76" w:rsidRDefault="00646AC8" w:rsidP="00646AC8">
      <w:pPr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62AFB" wp14:editId="0CEBA8FE">
                <wp:simplePos x="0" y="0"/>
                <wp:positionH relativeFrom="column">
                  <wp:posOffset>4366260</wp:posOffset>
                </wp:positionH>
                <wp:positionV relativeFrom="paragraph">
                  <wp:posOffset>22225</wp:posOffset>
                </wp:positionV>
                <wp:extent cx="161291" cy="171450"/>
                <wp:effectExtent l="0" t="0" r="10159" b="19050"/>
                <wp:wrapNone/>
                <wp:docPr id="3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96D71D" id="Rectangle 57" o:spid="_x0000_s1026" style="position:absolute;margin-left:343.8pt;margin-top:1.75pt;width:12.7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zQwAEAAI0DAAAOAAAAZHJzL2Uyb0RvYy54bWysU9tu2zAMfR/QfxD03tjOmnY14vRhQYYB&#10;w1as2wcwsmQL0A2UFid/P0q59LI9DdODTErUIc8hvXzYW8N2EqP2ruPNrOZMOuF77YaO//yxuf7A&#10;WUzgejDeyY4fZOQPq6t3yym0cu5Hb3qJjEBcbKfQ8TGl0FZVFKO0EGc+SEeXyqOFRC4OVY8wEbo1&#10;1byub6vJYx/QCxkjna6Pl3xV8JWSIn1TKsrETMeptlR2LPs279VqCe2AEEYtTmXAP1RhQTtKeoFa&#10;QwL2C/UfUFYL9NGrNBPeVl4pLWThQGya+g2bpxGCLFxInBguMsX/Byu+7h6R6b7j76lTDiz16Dup&#10;Bm4wki3uskBTiC3FPYVHPHmRzMx2r9DmL/Fg+yLq4SKq3Ccm6LC5beb3DWeCrpq75mZRRK+eHweM&#10;6ZP0lmWj40jZi5Sw+xITJaTQc0jOFb3R/UYbUxwcth8Nsh1Qfzdl5Yrpyasw49jU8fvFnDgKoDFT&#10;Bo5JXoXFl2h1WX9Dy9WsIY7HrAUhh0FrdZJZIkpvHH2ycEepsrX1/YG0Np8d9S/P4tnAs7E9GRki&#10;v6CeF7DTfOaheumXqOe/aPUbAAD//wMAUEsDBBQABgAIAAAAIQDAS40x3AAAAAgBAAAPAAAAZHJz&#10;L2Rvd25yZXYueG1sTI/BTsMwEETvSPyDtUjcqFNKkpLGqVBVTu2F0g9wksWJaq+j2G3C37Oc4Dia&#10;0cybcjs7K244ht6TguUiAYHU+LYno+D8+f60BhGiplZbT6jgGwNsq/u7Uhetn+gDb6doBJdQKLSC&#10;LsahkDI0HTodFn5AYu/Lj05HlqOR7agnLndWPidJJp3uiRc6PeCuw+ZyujoFr/XukOa2zvdTtEdz&#10;eDHn/dEo9fgwv21ARJzjXxh+8RkdKmaq/ZXaIKyCbJ1nHFWwSkGwny9X/K1mnaQgq1L+P1D9AAAA&#10;//8DAFBLAQItABQABgAIAAAAIQC2gziS/gAAAOEBAAATAAAAAAAAAAAAAAAAAAAAAABbQ29udGVu&#10;dF9UeXBlc10ueG1sUEsBAi0AFAAGAAgAAAAhADj9If/WAAAAlAEAAAsAAAAAAAAAAAAAAAAALwEA&#10;AF9yZWxzLy5yZWxzUEsBAi0AFAAGAAgAAAAhAB7/PNDAAQAAjQMAAA4AAAAAAAAAAAAAAAAALgIA&#10;AGRycy9lMm9Eb2MueG1sUEsBAi0AFAAGAAgAAAAhAMBLjTHcAAAACAEAAA8AAAAAAAAAAAAAAAAA&#10;GgQAAGRycy9kb3ducmV2LnhtbFBLBQYAAAAABAAEAPMAAAAj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8. Проживаю с родителями (родителями супруга) </w:t>
      </w:r>
    </w:p>
    <w:p w14:paraId="56979FD0" w14:textId="77777777" w:rsidR="00646AC8" w:rsidRPr="000C7D76" w:rsidRDefault="00646AC8" w:rsidP="00646AC8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  <w:spacing w:val="-3"/>
          <w:szCs w:val="28"/>
        </w:rPr>
      </w:pPr>
    </w:p>
    <w:p w14:paraId="11DACCFA" w14:textId="77777777" w:rsidR="00646AC8" w:rsidRPr="000C7D76" w:rsidRDefault="00646AC8" w:rsidP="00646AC8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8.1. ФИО родителя ______________________________________________________</w:t>
      </w:r>
    </w:p>
    <w:p w14:paraId="11F64134" w14:textId="77777777" w:rsidR="00646AC8" w:rsidRPr="000C7D76" w:rsidRDefault="00646AC8" w:rsidP="00646AC8">
      <w:pPr>
        <w:shd w:val="clear" w:color="auto" w:fill="FFFFFF"/>
        <w:ind w:firstLine="2405"/>
        <w:jc w:val="center"/>
        <w:rPr>
          <w:rFonts w:ascii="Liberation Serif" w:hAnsi="Liberation Serif" w:cs="Liberation Serif"/>
          <w:iCs/>
          <w:spacing w:val="-2"/>
          <w:sz w:val="20"/>
        </w:rPr>
      </w:pPr>
      <w:r w:rsidRPr="000C7D76">
        <w:rPr>
          <w:rFonts w:ascii="Liberation Serif" w:hAnsi="Liberation Serif" w:cs="Liberation Serif"/>
          <w:iCs/>
          <w:spacing w:val="-2"/>
          <w:sz w:val="20"/>
        </w:rPr>
        <w:lastRenderedPageBreak/>
        <w:t xml:space="preserve">             (фамилия, имя, отчество (при наличии), дата рождения, СНИЛС)</w:t>
      </w:r>
    </w:p>
    <w:p w14:paraId="2F302C14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iCs/>
          <w:spacing w:val="-2"/>
          <w:szCs w:val="28"/>
        </w:rPr>
      </w:pPr>
      <w:r w:rsidRPr="000C7D76">
        <w:rPr>
          <w:rFonts w:ascii="Liberation Serif" w:hAnsi="Liberation Serif" w:cs="Liberation Serif"/>
          <w:iCs/>
          <w:spacing w:val="-2"/>
          <w:szCs w:val="28"/>
        </w:rPr>
        <w:t>_____________________________________________________________________</w:t>
      </w:r>
    </w:p>
    <w:p w14:paraId="6617B9FB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3746AD4C" w14:textId="77777777" w:rsidR="00646AC8" w:rsidRPr="000C7D76" w:rsidRDefault="00646AC8" w:rsidP="00646AC8">
      <w:pPr>
        <w:shd w:val="clear" w:color="auto" w:fill="FFFFFF"/>
        <w:tabs>
          <w:tab w:val="left" w:leader="underscore" w:pos="974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2D7311A8" w14:textId="77777777" w:rsidR="00646AC8" w:rsidRPr="000C7D76" w:rsidRDefault="00646AC8" w:rsidP="00646AC8">
      <w:pPr>
        <w:shd w:val="clear" w:color="auto" w:fill="FFFFFF"/>
        <w:tabs>
          <w:tab w:val="left" w:pos="498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>серия, номер</w:t>
      </w:r>
      <w:r w:rsidRPr="000C7D76">
        <w:rPr>
          <w:rFonts w:ascii="Liberation Serif" w:hAnsi="Liberation Serif" w:cs="Liberation Serif"/>
          <w:szCs w:val="28"/>
        </w:rPr>
        <w:t xml:space="preserve"> 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>дата выдачи _____________________</w:t>
      </w:r>
    </w:p>
    <w:p w14:paraId="327913BA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_______________</w:t>
      </w:r>
    </w:p>
    <w:p w14:paraId="69F69B2A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34AB76DF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Адрес регистрации по месту жительства: _________________________________</w:t>
      </w:r>
    </w:p>
    <w:p w14:paraId="30FC0FF8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_____________________________________________________________________</w:t>
      </w:r>
    </w:p>
    <w:p w14:paraId="50FD7775" w14:textId="77777777" w:rsidR="00646AC8" w:rsidRPr="000C7D76" w:rsidRDefault="00646AC8" w:rsidP="00646AC8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  <w:spacing w:val="-3"/>
          <w:szCs w:val="28"/>
        </w:rPr>
      </w:pPr>
    </w:p>
    <w:p w14:paraId="26DC9F98" w14:textId="77777777" w:rsidR="00646AC8" w:rsidRPr="000C7D76" w:rsidRDefault="00646AC8" w:rsidP="00646AC8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8.2. ФИО родителя ______________________________________________________</w:t>
      </w:r>
    </w:p>
    <w:p w14:paraId="78E346C2" w14:textId="77777777" w:rsidR="00646AC8" w:rsidRPr="000C7D76" w:rsidRDefault="00646AC8" w:rsidP="00646AC8">
      <w:pPr>
        <w:shd w:val="clear" w:color="auto" w:fill="FFFFFF"/>
        <w:ind w:firstLine="2405"/>
        <w:jc w:val="center"/>
        <w:rPr>
          <w:rFonts w:ascii="Liberation Serif" w:hAnsi="Liberation Serif" w:cs="Liberation Serif"/>
          <w:iCs/>
          <w:spacing w:val="-2"/>
          <w:sz w:val="20"/>
        </w:rPr>
      </w:pPr>
      <w:r w:rsidRPr="000C7D76">
        <w:rPr>
          <w:rFonts w:ascii="Liberation Serif" w:hAnsi="Liberation Serif" w:cs="Liberation Serif"/>
          <w:iCs/>
          <w:spacing w:val="-2"/>
          <w:sz w:val="20"/>
        </w:rPr>
        <w:t xml:space="preserve">             (фамилия, имя, отчество (при наличии), дата рождения, СНИЛС)</w:t>
      </w:r>
    </w:p>
    <w:p w14:paraId="421E77B0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iCs/>
          <w:spacing w:val="-2"/>
          <w:szCs w:val="28"/>
        </w:rPr>
      </w:pPr>
      <w:r w:rsidRPr="000C7D76">
        <w:rPr>
          <w:rFonts w:ascii="Liberation Serif" w:hAnsi="Liberation Serif" w:cs="Liberation Serif"/>
          <w:iCs/>
          <w:spacing w:val="-2"/>
          <w:szCs w:val="28"/>
        </w:rPr>
        <w:t>_____________________________________________________________________</w:t>
      </w:r>
    </w:p>
    <w:p w14:paraId="25E2747B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7B9B487B" w14:textId="77777777" w:rsidR="00646AC8" w:rsidRPr="000C7D76" w:rsidRDefault="00646AC8" w:rsidP="00646AC8">
      <w:pPr>
        <w:shd w:val="clear" w:color="auto" w:fill="FFFFFF"/>
        <w:tabs>
          <w:tab w:val="left" w:leader="underscore" w:pos="974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0F388090" w14:textId="77777777" w:rsidR="00646AC8" w:rsidRPr="000C7D76" w:rsidRDefault="00646AC8" w:rsidP="00646AC8">
      <w:pPr>
        <w:shd w:val="clear" w:color="auto" w:fill="FFFFFF"/>
        <w:tabs>
          <w:tab w:val="left" w:pos="498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>серия, номер</w:t>
      </w:r>
      <w:r w:rsidRPr="000C7D76">
        <w:rPr>
          <w:rFonts w:ascii="Liberation Serif" w:hAnsi="Liberation Serif" w:cs="Liberation Serif"/>
          <w:szCs w:val="28"/>
        </w:rPr>
        <w:t xml:space="preserve"> 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>дата выдачи _______________________</w:t>
      </w:r>
    </w:p>
    <w:p w14:paraId="05A8BAC1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_______________</w:t>
      </w:r>
    </w:p>
    <w:p w14:paraId="3511388F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70B3937F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Адрес регистрации по месту жительства: _________________________________</w:t>
      </w:r>
    </w:p>
    <w:p w14:paraId="342E6F44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_____________________________________________________________________</w:t>
      </w:r>
    </w:p>
    <w:p w14:paraId="746F4E8E" w14:textId="77777777" w:rsidR="00646AC8" w:rsidRPr="000C7D76" w:rsidRDefault="00646AC8" w:rsidP="00646AC8">
      <w:pPr>
        <w:shd w:val="clear" w:color="auto" w:fill="FFFFFF"/>
        <w:tabs>
          <w:tab w:val="left" w:pos="1134"/>
        </w:tabs>
        <w:ind w:left="709"/>
        <w:rPr>
          <w:rFonts w:ascii="Liberation Serif" w:hAnsi="Liberation Serif" w:cs="Liberation Serif"/>
          <w:szCs w:val="28"/>
        </w:rPr>
      </w:pPr>
    </w:p>
    <w:p w14:paraId="6D258908" w14:textId="77777777" w:rsidR="00646AC8" w:rsidRPr="000C7D76" w:rsidRDefault="00646AC8" w:rsidP="00646AC8">
      <w:pPr>
        <w:shd w:val="clear" w:color="auto" w:fill="FFFFFF"/>
        <w:tabs>
          <w:tab w:val="left" w:pos="1134"/>
        </w:tabs>
        <w:ind w:left="709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BEC887" wp14:editId="7D1FBBFB">
                <wp:simplePos x="0" y="0"/>
                <wp:positionH relativeFrom="column">
                  <wp:posOffset>1913890</wp:posOffset>
                </wp:positionH>
                <wp:positionV relativeFrom="paragraph">
                  <wp:posOffset>60325</wp:posOffset>
                </wp:positionV>
                <wp:extent cx="152403" cy="171450"/>
                <wp:effectExtent l="0" t="0" r="19047" b="19050"/>
                <wp:wrapNone/>
                <wp:docPr id="3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E36EB4" id="Rectangle 58" o:spid="_x0000_s1026" style="position:absolute;margin-left:150.7pt;margin-top:4.75pt;width:12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J3wQEAAI0DAAAOAAAAZHJzL2Uyb0RvYy54bWysU9tu2zAMfR+wfxD0vthOm6014vRhQYYB&#10;w1a02wcwsmQL0A2UFid/P0q5tN32VFQPMikdHZKH9PJubw3bSYzau443s5oz6YTvtRs6/uvn5sMN&#10;ZzGB68F4Jzt+kJHfrd6/W06hlXM/etNLZETiYjuFjo8phbaqohilhTjzQTq6VB4tJHJxqHqEidit&#10;qeZ1/bGaPPYBvZAx0un6eMlXhV8pKdIPpaJMzHSccktlx7Jv816tltAOCGHU4pQGvCILC9pR0AvV&#10;GhKw36j/obJaoI9epZnwtvJKaSFLDVRNU/9VzeMIQZZaSJwYLjLFt6MV33f3yHTf8atbzhxY6tED&#10;qQZuMJItbrJAU4gt4R7DPZ68SGaudq/Q5i/VwfZF1MNFVLlPTNBhs5hf11ecCbpqPjXXiyJ69fQ4&#10;YExfpLcsGx1Hil6khN23mCggQc+QHCt6o/uNNqY4OGw/G2Q7oP5uysoZ05MXMOPY1PHbxZymUQCN&#10;mTJwDPICFp+z1WX9jy1ns4Y4HqMWhgyD1uoks0QU3jj6ZOGOUmVr6/sDaW2+OupfnsWzgWdjezIy&#10;RX5BPS9kp/nMQ/XcL6inv2j1BwAA//8DAFBLAwQUAAYACAAAACEA0A9AttwAAAAIAQAADwAAAGRy&#10;cy9kb3ducmV2LnhtbEyPzU7DMBCE70i8g7VI3KjTn7QQ4lSoKqf20tIHcOLFibDXUew24e1ZTnDb&#10;0Yy+nSm3k3fihkPsAimYzzIQSE0wHVkFl4/3p2cQMWky2gVCBd8YYVvd35W6MGGkE97OyQqGUCy0&#10;gjalvpAyNi16HWehR2LvMwxeJ5aDlWbQI8O9k4ssW0uvO+IPre5x12Lzdb56BS/17pBvXL3Zj8kd&#10;7WFlL/ujVerxYXp7BZFwSn9h+K3P1aHiTnW4konCKVhm8xVHGZaDYH+5yFnXfKxzkFUp/w+ofgAA&#10;AP//AwBQSwECLQAUAAYACAAAACEAtoM4kv4AAADhAQAAEwAAAAAAAAAAAAAAAAAAAAAAW0NvbnRl&#10;bnRfVHlwZXNdLnhtbFBLAQItABQABgAIAAAAIQA4/SH/1gAAAJQBAAALAAAAAAAAAAAAAAAAAC8B&#10;AABfcmVscy8ucmVsc1BLAQItABQABgAIAAAAIQD/7NJ3wQEAAI0DAAAOAAAAAAAAAAAAAAAAAC4C&#10;AABkcnMvZTJvRG9jLnhtbFBLAQItABQABgAIAAAAIQDQD0C23AAAAAgBAAAPAAAAAAAAAAAAAAAA&#10;ABsEAABkcnMvZG93bnJldi54bWxQSwUGAAAAAAQABADzAAAAJAUAAAAA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zCs w:val="28"/>
        </w:rPr>
        <w:t xml:space="preserve">9. Имеются дети </w:t>
      </w:r>
    </w:p>
    <w:p w14:paraId="5406E407" w14:textId="77777777" w:rsidR="00646AC8" w:rsidRPr="000C7D76" w:rsidRDefault="00646AC8" w:rsidP="00646AC8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9.1. ФИО ребенка _______________________________________________________</w:t>
      </w:r>
    </w:p>
    <w:p w14:paraId="2766BE94" w14:textId="77777777" w:rsidR="00646AC8" w:rsidRPr="000C7D76" w:rsidRDefault="00646AC8" w:rsidP="00646AC8">
      <w:pPr>
        <w:shd w:val="clear" w:color="auto" w:fill="FFFFFF"/>
        <w:ind w:firstLine="2405"/>
        <w:jc w:val="center"/>
        <w:rPr>
          <w:rFonts w:ascii="Liberation Serif" w:hAnsi="Liberation Serif" w:cs="Liberation Serif"/>
          <w:iCs/>
          <w:spacing w:val="-2"/>
          <w:sz w:val="20"/>
        </w:rPr>
      </w:pPr>
      <w:r w:rsidRPr="000C7D76">
        <w:rPr>
          <w:rFonts w:ascii="Liberation Serif" w:hAnsi="Liberation Serif" w:cs="Liberation Serif"/>
          <w:iCs/>
          <w:spacing w:val="-2"/>
          <w:sz w:val="20"/>
        </w:rPr>
        <w:t xml:space="preserve">             (фамилия, имя, отчество (при наличии), дата рождения, СНИЛС)</w:t>
      </w:r>
    </w:p>
    <w:p w14:paraId="2BAA0C08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iCs/>
          <w:spacing w:val="-2"/>
          <w:szCs w:val="28"/>
        </w:rPr>
      </w:pPr>
      <w:r w:rsidRPr="000C7D76">
        <w:rPr>
          <w:rFonts w:ascii="Liberation Serif" w:hAnsi="Liberation Serif" w:cs="Liberation Serif"/>
          <w:iCs/>
          <w:spacing w:val="-2"/>
          <w:szCs w:val="28"/>
        </w:rPr>
        <w:t>_____________________________________________________________________</w:t>
      </w:r>
    </w:p>
    <w:p w14:paraId="359C67B2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4C42FADE" w14:textId="77777777" w:rsidR="00646AC8" w:rsidRPr="000C7D76" w:rsidRDefault="00646AC8" w:rsidP="00646AC8">
      <w:pPr>
        <w:shd w:val="clear" w:color="auto" w:fill="FFFFFF"/>
        <w:tabs>
          <w:tab w:val="left" w:leader="underscore" w:pos="974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409F035F" w14:textId="77777777" w:rsidR="00646AC8" w:rsidRPr="000C7D76" w:rsidRDefault="00646AC8" w:rsidP="00646AC8">
      <w:pPr>
        <w:shd w:val="clear" w:color="auto" w:fill="FFFFFF"/>
        <w:tabs>
          <w:tab w:val="left" w:pos="498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>серия, номер</w:t>
      </w:r>
      <w:r w:rsidRPr="000C7D76">
        <w:rPr>
          <w:rFonts w:ascii="Liberation Serif" w:hAnsi="Liberation Serif" w:cs="Liberation Serif"/>
          <w:szCs w:val="28"/>
        </w:rPr>
        <w:t xml:space="preserve"> __________________________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>дата выдачи ____________________</w:t>
      </w:r>
    </w:p>
    <w:p w14:paraId="2F511C7E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_______________</w:t>
      </w:r>
    </w:p>
    <w:p w14:paraId="55BEE477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174F8924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Адрес регистрации по месту жительства: _________________________________</w:t>
      </w:r>
    </w:p>
    <w:p w14:paraId="614CF0BC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_____________________________________________________________________</w:t>
      </w:r>
    </w:p>
    <w:p w14:paraId="5FBC4126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Реквизиты актовой записи о рождении ребенка: ___________________________</w:t>
      </w:r>
    </w:p>
    <w:p w14:paraId="541C3B60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5A1EB348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iCs/>
          <w:spacing w:val="-1"/>
          <w:sz w:val="20"/>
        </w:rPr>
      </w:pPr>
      <w:r w:rsidRPr="000C7D76">
        <w:rPr>
          <w:rFonts w:ascii="Liberation Serif" w:hAnsi="Liberation Serif" w:cs="Liberation Serif"/>
          <w:iCs/>
          <w:spacing w:val="-1"/>
          <w:sz w:val="20"/>
        </w:rPr>
        <w:t>(номер, дата, орган, место государственной регистрации)</w:t>
      </w:r>
    </w:p>
    <w:p w14:paraId="66D0B017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i/>
          <w:iCs/>
          <w:spacing w:val="-1"/>
          <w:sz w:val="20"/>
        </w:rPr>
      </w:pPr>
    </w:p>
    <w:p w14:paraId="6F004183" w14:textId="77777777" w:rsidR="00646AC8" w:rsidRPr="000C7D76" w:rsidRDefault="00646AC8" w:rsidP="00646AC8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9.2. ФИО ребенка _______________________________________________________</w:t>
      </w:r>
    </w:p>
    <w:p w14:paraId="77DE32A7" w14:textId="77777777" w:rsidR="00646AC8" w:rsidRPr="000C7D76" w:rsidRDefault="00646AC8" w:rsidP="00646AC8">
      <w:pPr>
        <w:shd w:val="clear" w:color="auto" w:fill="FFFFFF"/>
        <w:ind w:firstLine="2405"/>
        <w:jc w:val="center"/>
        <w:rPr>
          <w:rFonts w:ascii="Liberation Serif" w:hAnsi="Liberation Serif" w:cs="Liberation Serif"/>
          <w:iCs/>
          <w:spacing w:val="-2"/>
          <w:sz w:val="20"/>
        </w:rPr>
      </w:pPr>
      <w:r w:rsidRPr="000C7D76">
        <w:rPr>
          <w:rFonts w:ascii="Liberation Serif" w:hAnsi="Liberation Serif" w:cs="Liberation Serif"/>
          <w:iCs/>
          <w:spacing w:val="-2"/>
          <w:sz w:val="20"/>
        </w:rPr>
        <w:t xml:space="preserve">             (фамилия, имя, отчество (при наличии), дата рождения, СНИЛС)</w:t>
      </w:r>
    </w:p>
    <w:p w14:paraId="224A1872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iCs/>
          <w:spacing w:val="-2"/>
          <w:szCs w:val="28"/>
        </w:rPr>
      </w:pPr>
      <w:r w:rsidRPr="000C7D76">
        <w:rPr>
          <w:rFonts w:ascii="Liberation Serif" w:hAnsi="Liberation Serif" w:cs="Liberation Serif"/>
          <w:iCs/>
          <w:spacing w:val="-2"/>
          <w:szCs w:val="28"/>
        </w:rPr>
        <w:t>_____________________________________________________________________</w:t>
      </w:r>
    </w:p>
    <w:p w14:paraId="0F9896EC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6BE2967A" w14:textId="77777777" w:rsidR="00646AC8" w:rsidRPr="000C7D76" w:rsidRDefault="00646AC8" w:rsidP="00646AC8">
      <w:pPr>
        <w:shd w:val="clear" w:color="auto" w:fill="FFFFFF"/>
        <w:tabs>
          <w:tab w:val="left" w:leader="underscore" w:pos="974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6EB3AFBE" w14:textId="77777777" w:rsidR="00646AC8" w:rsidRPr="000C7D76" w:rsidRDefault="00646AC8" w:rsidP="00646AC8">
      <w:pPr>
        <w:shd w:val="clear" w:color="auto" w:fill="FFFFFF"/>
        <w:tabs>
          <w:tab w:val="left" w:pos="498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>серия, номер</w:t>
      </w:r>
      <w:r w:rsidRPr="000C7D76">
        <w:rPr>
          <w:rFonts w:ascii="Liberation Serif" w:hAnsi="Liberation Serif" w:cs="Liberation Serif"/>
          <w:szCs w:val="28"/>
        </w:rPr>
        <w:t xml:space="preserve"> __________________________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>дата выдачи ____________________</w:t>
      </w:r>
    </w:p>
    <w:p w14:paraId="7E69FBBD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_______________</w:t>
      </w:r>
    </w:p>
    <w:p w14:paraId="42EB7B45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5EE4D869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Адрес регистрации по месту жительства: _________________________________</w:t>
      </w:r>
    </w:p>
    <w:p w14:paraId="0C4F25E4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_____________________________________________________________________</w:t>
      </w:r>
    </w:p>
    <w:p w14:paraId="536D44F7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Реквизиты актовой записи о рождении ребенка: ___________________________</w:t>
      </w:r>
    </w:p>
    <w:p w14:paraId="21FB86DB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49715234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i/>
          <w:iCs/>
          <w:spacing w:val="-1"/>
          <w:sz w:val="20"/>
        </w:rPr>
        <w:t>(</w:t>
      </w:r>
      <w:r w:rsidRPr="000C7D76">
        <w:rPr>
          <w:rFonts w:ascii="Liberation Serif" w:hAnsi="Liberation Serif" w:cs="Liberation Serif"/>
          <w:iCs/>
          <w:spacing w:val="-1"/>
          <w:sz w:val="20"/>
        </w:rPr>
        <w:t>номер, дата, орган, место государственной регистрации)</w:t>
      </w:r>
    </w:p>
    <w:p w14:paraId="1B6B7C25" w14:textId="77777777" w:rsidR="00646AC8" w:rsidRPr="000C7D76" w:rsidRDefault="00646AC8" w:rsidP="00646AC8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  <w:spacing w:val="-3"/>
          <w:szCs w:val="28"/>
        </w:rPr>
      </w:pPr>
    </w:p>
    <w:p w14:paraId="05865676" w14:textId="77777777" w:rsidR="00646AC8" w:rsidRPr="000C7D76" w:rsidRDefault="00646AC8" w:rsidP="00646AC8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9.3. ФИО ребенка _______________________________________________________</w:t>
      </w:r>
    </w:p>
    <w:p w14:paraId="0DAF9721" w14:textId="77777777" w:rsidR="00646AC8" w:rsidRPr="000C7D76" w:rsidRDefault="00646AC8" w:rsidP="00646AC8">
      <w:pPr>
        <w:shd w:val="clear" w:color="auto" w:fill="FFFFFF"/>
        <w:ind w:firstLine="2405"/>
        <w:jc w:val="center"/>
        <w:rPr>
          <w:rFonts w:ascii="Liberation Serif" w:hAnsi="Liberation Serif" w:cs="Liberation Serif"/>
          <w:iCs/>
          <w:spacing w:val="-2"/>
          <w:sz w:val="20"/>
        </w:rPr>
      </w:pPr>
      <w:r w:rsidRPr="000C7D76">
        <w:rPr>
          <w:rFonts w:ascii="Liberation Serif" w:hAnsi="Liberation Serif" w:cs="Liberation Serif"/>
          <w:iCs/>
          <w:spacing w:val="-2"/>
          <w:sz w:val="20"/>
        </w:rPr>
        <w:t xml:space="preserve">             (фамилия, имя, отчество (при наличии), дата рождения, СНИЛС)</w:t>
      </w:r>
    </w:p>
    <w:p w14:paraId="2445918D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iCs/>
          <w:spacing w:val="-2"/>
          <w:szCs w:val="28"/>
        </w:rPr>
      </w:pPr>
      <w:r w:rsidRPr="000C7D76">
        <w:rPr>
          <w:rFonts w:ascii="Liberation Serif" w:hAnsi="Liberation Serif" w:cs="Liberation Serif"/>
          <w:iCs/>
          <w:spacing w:val="-2"/>
          <w:szCs w:val="28"/>
        </w:rPr>
        <w:t>_____________________________________________________________________</w:t>
      </w:r>
    </w:p>
    <w:p w14:paraId="1BED896B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lastRenderedPageBreak/>
        <w:t>Документ, удостоверяющий личность:</w:t>
      </w:r>
    </w:p>
    <w:p w14:paraId="02BD9462" w14:textId="77777777" w:rsidR="00646AC8" w:rsidRPr="000C7D76" w:rsidRDefault="00646AC8" w:rsidP="00646AC8">
      <w:pPr>
        <w:shd w:val="clear" w:color="auto" w:fill="FFFFFF"/>
        <w:tabs>
          <w:tab w:val="left" w:leader="underscore" w:pos="974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3DF22428" w14:textId="77777777" w:rsidR="00646AC8" w:rsidRPr="000C7D76" w:rsidRDefault="00646AC8" w:rsidP="00646AC8">
      <w:pPr>
        <w:shd w:val="clear" w:color="auto" w:fill="FFFFFF"/>
        <w:tabs>
          <w:tab w:val="left" w:pos="498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>серия, номер</w:t>
      </w:r>
      <w:r w:rsidRPr="000C7D76">
        <w:rPr>
          <w:rFonts w:ascii="Liberation Serif" w:hAnsi="Liberation Serif" w:cs="Liberation Serif"/>
          <w:szCs w:val="28"/>
        </w:rPr>
        <w:t xml:space="preserve"> __________________________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>дата выдачи ____________________</w:t>
      </w:r>
    </w:p>
    <w:p w14:paraId="0D61E0FD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_______________</w:t>
      </w:r>
    </w:p>
    <w:p w14:paraId="7F00F4D7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62BDDF61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Адрес регистрации по месту жительства: _________________________________</w:t>
      </w:r>
    </w:p>
    <w:p w14:paraId="292F6F12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_____________________________________________________________________</w:t>
      </w:r>
    </w:p>
    <w:p w14:paraId="1BC4CF6C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Реквизиты актовой записи о рождении ребенка: ___________________________</w:t>
      </w:r>
    </w:p>
    <w:p w14:paraId="68561974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4A1B7253" w14:textId="77777777" w:rsidR="00646AC8" w:rsidRPr="000C7D76" w:rsidRDefault="00646AC8" w:rsidP="00646AC8">
      <w:pPr>
        <w:shd w:val="clear" w:color="auto" w:fill="FFFFFF"/>
        <w:jc w:val="center"/>
        <w:rPr>
          <w:rFonts w:ascii="Liberation Serif" w:hAnsi="Liberation Serif" w:cs="Liberation Serif"/>
          <w:iCs/>
          <w:spacing w:val="-1"/>
          <w:sz w:val="20"/>
        </w:rPr>
      </w:pPr>
      <w:r w:rsidRPr="000C7D76">
        <w:rPr>
          <w:rFonts w:ascii="Liberation Serif" w:hAnsi="Liberation Serif" w:cs="Liberation Serif"/>
          <w:iCs/>
          <w:spacing w:val="-1"/>
          <w:sz w:val="20"/>
        </w:rPr>
        <w:t>(номер, дата, орган, место государственной регистрации)</w:t>
      </w:r>
    </w:p>
    <w:p w14:paraId="19FDA54F" w14:textId="77777777" w:rsidR="00646AC8" w:rsidRPr="000C7D76" w:rsidRDefault="00646AC8" w:rsidP="00646AC8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3"/>
          <w:szCs w:val="28"/>
        </w:rPr>
      </w:pPr>
    </w:p>
    <w:p w14:paraId="32BB824B" w14:textId="77777777" w:rsidR="00646AC8" w:rsidRPr="000C7D76" w:rsidRDefault="00646AC8" w:rsidP="00646AC8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noProof/>
          <w:spacing w:val="-3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7B7D53" wp14:editId="2D83BDC8">
                <wp:simplePos x="0" y="0"/>
                <wp:positionH relativeFrom="column">
                  <wp:posOffset>4509135</wp:posOffset>
                </wp:positionH>
                <wp:positionV relativeFrom="paragraph">
                  <wp:posOffset>8887</wp:posOffset>
                </wp:positionV>
                <wp:extent cx="114300" cy="152403"/>
                <wp:effectExtent l="0" t="0" r="19050" b="19047"/>
                <wp:wrapNone/>
                <wp:docPr id="4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6FBA964" id="Rectangle 59" o:spid="_x0000_s1026" style="position:absolute;margin-left:355.05pt;margin-top:.7pt;width:9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0RvQEAAI0DAAAOAAAAZHJzL2Uyb0RvYy54bWysU01v2zAMvQ/YfxB0b2ynybAacXpokGHA&#10;sBVr9wMYWbYF6AuUFif/fpTspO220zAdZFKiHvke6c39yWh2lBiUsw2vFiVn0grXKts3/Mfz/uYj&#10;ZyGCbUE7Kxt+loHfb9+/24y+lks3ON1KZARiQz36hg8x+rooghikgbBwXlq67BwaiORiX7QII6Eb&#10;XSzL8kMxOmw9OiFDoNPddMm3Gb/rpIjfui7IyHTDqbaYd8z7Ie3FdgN1j+AHJeYy4B+qMKAsJb1C&#10;7SAC+4nqDyijBLrgurgQzhSu65SQmQOxqcrf2DwN4GXmQuIEf5Up/D9Y8fX4iEy1DV+RPBYM9eg7&#10;qQa215Kt75JAow81xT35R5y9QGZie+rQpC/xYKcs6vkqqjxFJuiwqla3JWELuqrWy1V5mzCLl8ce&#10;Q/wknWHJaDhS9iwlHL+EOIVeQlKu4LRq90rr7GB/eNDIjkD93ec1o78J05aNDb9bL2kaBdCYdRqm&#10;JG/Cwmu0Mq+/oaVqdhCGKWtGSGFQGxUlThVrSxyTcJNUyTq49kxa68+W+pdm8WLgxTjMRoJIL6jn&#10;Wal5PtNQvfZz1MtftP0FAAD//wMAUEsDBBQABgAIAAAAIQDndkDB2wAAAAgBAAAPAAAAZHJzL2Rv&#10;d25yZXYueG1sTI9BTsMwEEX3SNzBGiR21EmUkhLiVKgqq3ZD2wM4yeBE2OModptwe4YVLL/e1583&#10;1XZxVtxwCoMnBekqAYHU+m4go+Byfn/agAhRU6etJ1TwjQG29f1dpcvOz/SBt1M0gkcolFpBH+NY&#10;ShnaHp0OKz8iMfv0k9OR42RkN+mZx52VWZI8S6cH4gu9HnHXY/t1ujoFL83usC5sU+znaI/mkJvL&#10;/miUenxY3l5BRFziXxl+9VkdanZq/JW6IKyCIk1SrjLIQTAvsg3nRkG2zkHWlfz/QP0DAAD//wMA&#10;UEsBAi0AFAAGAAgAAAAhALaDOJL+AAAA4QEAABMAAAAAAAAAAAAAAAAAAAAAAFtDb250ZW50X1R5&#10;cGVzXS54bWxQSwECLQAUAAYACAAAACEAOP0h/9YAAACUAQAACwAAAAAAAAAAAAAAAAAvAQAAX3Jl&#10;bHMvLnJlbHNQSwECLQAUAAYACAAAACEAOWbtEb0BAACNAwAADgAAAAAAAAAAAAAAAAAuAgAAZHJz&#10;L2Uyb0RvYy54bWxQSwECLQAUAAYACAAAACEA53ZAwdsAAAAIAQAADwAAAAAAAAAAAAAAAAAXBAAA&#10;ZHJzL2Rvd25yZXYueG1sUEsFBgAAAAAEAAQA8wAAAB8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spacing w:val="-3"/>
          <w:szCs w:val="28"/>
        </w:rPr>
        <w:t xml:space="preserve">10. Имеются иные родственники, проживающие совместно </w:t>
      </w:r>
    </w:p>
    <w:p w14:paraId="5E8252BB" w14:textId="77777777" w:rsidR="00646AC8" w:rsidRPr="000C7D76" w:rsidRDefault="00646AC8" w:rsidP="00646AC8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3"/>
          <w:szCs w:val="28"/>
        </w:rPr>
        <w:t>10.1. ФИО родственника ___________________________________________</w:t>
      </w:r>
    </w:p>
    <w:p w14:paraId="48ACC7D2" w14:textId="77777777" w:rsidR="00646AC8" w:rsidRPr="000C7D76" w:rsidRDefault="00646AC8" w:rsidP="00646AC8">
      <w:pPr>
        <w:shd w:val="clear" w:color="auto" w:fill="FFFFFF"/>
        <w:ind w:firstLine="2405"/>
        <w:jc w:val="center"/>
        <w:rPr>
          <w:rFonts w:ascii="Liberation Serif" w:hAnsi="Liberation Serif" w:cs="Liberation Serif"/>
          <w:iCs/>
          <w:spacing w:val="-2"/>
          <w:sz w:val="20"/>
        </w:rPr>
      </w:pPr>
      <w:r w:rsidRPr="000C7D76">
        <w:rPr>
          <w:rFonts w:ascii="Liberation Serif" w:hAnsi="Liberation Serif" w:cs="Liberation Serif"/>
          <w:iCs/>
          <w:spacing w:val="-2"/>
          <w:sz w:val="20"/>
        </w:rPr>
        <w:t xml:space="preserve">             (фамилия, имя, отчество (при наличии), дата рождения, СНИЛС)</w:t>
      </w:r>
    </w:p>
    <w:p w14:paraId="277A8EBE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  <w:iCs/>
          <w:spacing w:val="-2"/>
          <w:szCs w:val="28"/>
        </w:rPr>
      </w:pPr>
      <w:r w:rsidRPr="000C7D76">
        <w:rPr>
          <w:rFonts w:ascii="Liberation Serif" w:hAnsi="Liberation Serif" w:cs="Liberation Serif"/>
          <w:iCs/>
          <w:spacing w:val="-2"/>
          <w:szCs w:val="28"/>
        </w:rPr>
        <w:t>_____________________________________________________________________</w:t>
      </w:r>
    </w:p>
    <w:p w14:paraId="23C2E57E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06EADDC8" w14:textId="77777777" w:rsidR="00646AC8" w:rsidRPr="000C7D76" w:rsidRDefault="00646AC8" w:rsidP="00646AC8">
      <w:pPr>
        <w:shd w:val="clear" w:color="auto" w:fill="FFFFFF"/>
        <w:tabs>
          <w:tab w:val="left" w:leader="underscore" w:pos="9744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2"/>
          <w:szCs w:val="28"/>
        </w:rPr>
        <w:t>наименование: ________________________________________________________</w:t>
      </w:r>
    </w:p>
    <w:p w14:paraId="7B4AEE4F" w14:textId="77777777" w:rsidR="00646AC8" w:rsidRPr="000C7D76" w:rsidRDefault="00646AC8" w:rsidP="00646AC8">
      <w:pPr>
        <w:shd w:val="clear" w:color="auto" w:fill="FFFFFF"/>
        <w:tabs>
          <w:tab w:val="left" w:pos="4982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4"/>
          <w:szCs w:val="28"/>
        </w:rPr>
        <w:t>серия, номер</w:t>
      </w:r>
      <w:r w:rsidRPr="000C7D76">
        <w:rPr>
          <w:rFonts w:ascii="Liberation Serif" w:hAnsi="Liberation Serif" w:cs="Liberation Serif"/>
          <w:szCs w:val="28"/>
        </w:rPr>
        <w:t xml:space="preserve"> __________________________ </w:t>
      </w:r>
      <w:r w:rsidRPr="000C7D76">
        <w:rPr>
          <w:rFonts w:ascii="Liberation Serif" w:hAnsi="Liberation Serif" w:cs="Liberation Serif"/>
          <w:spacing w:val="-2"/>
          <w:szCs w:val="28"/>
        </w:rPr>
        <w:t>дата выдачи ____________________</w:t>
      </w:r>
    </w:p>
    <w:p w14:paraId="04A556CC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5"/>
          <w:szCs w:val="28"/>
        </w:rPr>
        <w:t>кем выдан: _____________________________________________</w:t>
      </w:r>
      <w:r w:rsidRPr="000C7D76">
        <w:rPr>
          <w:rFonts w:ascii="Liberation Serif" w:hAnsi="Liberation Serif" w:cs="Liberation Serif"/>
          <w:szCs w:val="28"/>
        </w:rPr>
        <w:t>_______________</w:t>
      </w:r>
    </w:p>
    <w:p w14:paraId="55FF7A98" w14:textId="77777777" w:rsidR="00646AC8" w:rsidRPr="000C7D76" w:rsidRDefault="00646AC8" w:rsidP="00646AC8">
      <w:pPr>
        <w:shd w:val="clear" w:color="auto" w:fill="FFFFFF"/>
        <w:tabs>
          <w:tab w:val="left" w:pos="4858"/>
          <w:tab w:val="left" w:leader="underscore" w:pos="6355"/>
        </w:tabs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450EF2AF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pacing w:val="-1"/>
          <w:szCs w:val="28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Адрес регистрации по месту жительства: _________________________________</w:t>
      </w:r>
    </w:p>
    <w:p w14:paraId="6980F8C4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pacing w:val="-1"/>
          <w:szCs w:val="28"/>
        </w:rPr>
        <w:t>_____________________________________________________________________</w:t>
      </w:r>
    </w:p>
    <w:p w14:paraId="13D46533" w14:textId="77777777" w:rsidR="00646AC8" w:rsidRPr="000C7D76" w:rsidRDefault="00646AC8" w:rsidP="00646AC8">
      <w:pPr>
        <w:shd w:val="clear" w:color="auto" w:fill="FFFFFF"/>
        <w:rPr>
          <w:rFonts w:ascii="Liberation Serif" w:hAnsi="Liberation Serif" w:cs="Liberation Serif"/>
          <w:szCs w:val="28"/>
        </w:rPr>
      </w:pPr>
    </w:p>
    <w:p w14:paraId="563B21E1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>Способ направления результата предоставления муниципальной услуги:</w:t>
      </w:r>
    </w:p>
    <w:p w14:paraId="358F921A" w14:textId="77777777" w:rsidR="00646AC8" w:rsidRPr="000C7D76" w:rsidRDefault="00646AC8" w:rsidP="00646AC8">
      <w:pPr>
        <w:shd w:val="clear" w:color="auto" w:fill="FFFFFF"/>
        <w:ind w:firstLine="710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147953" wp14:editId="567F2C8F">
                <wp:simplePos x="0" y="0"/>
                <wp:positionH relativeFrom="column">
                  <wp:posOffset>309240</wp:posOffset>
                </wp:positionH>
                <wp:positionV relativeFrom="paragraph">
                  <wp:posOffset>5084</wp:posOffset>
                </wp:positionV>
                <wp:extent cx="161291" cy="161291"/>
                <wp:effectExtent l="0" t="0" r="10159" b="10159"/>
                <wp:wrapNone/>
                <wp:docPr id="4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7A69044" id="Rectangle 60" o:spid="_x0000_s1026" style="position:absolute;margin-left:24.35pt;margin-top:.4pt;width:12.7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1uQEAAI0DAAAOAAAAZHJzL2Uyb0RvYy54bWysU9uO0zAQfUfiHyy/0yQVVGzUdB+2KkJC&#10;sGLhA1zHTiz5phnTtH/P2OllF3hC6wfnjD0+M3Nmsr4/OssOCtAE3/FmUXOmvAy98UPHf/7YvfvI&#10;GSbhe2GDVx0/KeT3m7dv1lNs1TKMwfYKGJF4bKfY8TGl2FYVylE5gYsQladLHcCJRCYMVQ9iInZn&#10;q2Vdr6opQB8hSIVIp9v5km8Kv9ZKpm9ao0rMdpxyS2WHsu/zXm3Woh1AxNHIcxriP7JwwngKeqXa&#10;iiTYLzB/UTkjIWDQaSGDq4LWRqpSA1XT1H9U8zSKqEotJA7Gq0z4erTy6+ERmOk7/r7hzAtHPfpO&#10;qgk/WMVWRaApYkt+T/ERSK5sIcFc7VGDy1+qgx2LqKerqOqYmKTDZtUs74hb0tUZE0t1exwB0ycV&#10;HMug40DRi5Ti8AXT7HpxybEwWNPvjLXFgGH/YIEdBPV3V1ZuKbG/cLOeTR2/+7CkaZSCxkxbMQd5&#10;4YbP2eqy/sWWs9kKHOeohWGeI2eSyhJReOvpc5Mqo33oT6S1/eypf3kWLwAuYH8GmSK/oJ4XsvN8&#10;5qF6bhev21+0+Q0AAP//AwBQSwMEFAAGAAgAAAAhAP7xsOHaAAAABQEAAA8AAABkcnMvZG93bnJl&#10;di54bWxMzs9Og0AQBvC7ie+wGRNvdinBUilDY5p6ai+2fYAFxoV0/xB2W/DtHU96nHxfvvmV29ka&#10;cacx9N4hLBcJCHKNb3unES7nj5c1iBCVa5XxjhC+KcC2enwoVdH6yX3S/RS14BEXCoXQxTgUUoam&#10;I6vCwg/kOPvyo1WRz1HLdlQTj1sj0yRZSat6xx86NdCuo+Z6ulmEt3p3eM1Nne+naI76kOnL/qgR&#10;n5/m9w2ISHP8K8Mvn+lQsan2N9cGYRCydc5NBPZzmmdLEDVCukpBVqX8r69+AAAA//8DAFBLAQIt&#10;ABQABgAIAAAAIQC2gziS/gAAAOEBAAATAAAAAAAAAAAAAAAAAAAAAABbQ29udGVudF9UeXBlc10u&#10;eG1sUEsBAi0AFAAGAAgAAAAhADj9If/WAAAAlAEAAAsAAAAAAAAAAAAAAAAALwEAAF9yZWxzLy5y&#10;ZWxzUEsBAi0AFAAGAAgAAAAhABegaXW5AQAAjQMAAA4AAAAAAAAAAAAAAAAALgIAAGRycy9lMm9E&#10;b2MueG1sUEsBAi0AFAAGAAgAAAAhAP7xsOHaAAAABQEAAA8AAAAAAAAAAAAAAAAAEwQAAGRycy9k&#10;b3ducmV2LnhtbFBLBQYAAAAABAAEAPMAAAAaBQAAAAA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b/>
          <w:bCs/>
          <w:szCs w:val="28"/>
        </w:rPr>
        <w:t xml:space="preserve"> </w:t>
      </w:r>
      <w:r w:rsidRPr="000C7D76">
        <w:rPr>
          <w:rFonts w:ascii="Liberation Serif" w:hAnsi="Liberation Serif" w:cs="Liberation Serif"/>
          <w:bCs/>
          <w:szCs w:val="28"/>
        </w:rPr>
        <w:t xml:space="preserve"> </w:t>
      </w:r>
      <w:r w:rsidRPr="000C7D76">
        <w:rPr>
          <w:rFonts w:ascii="Liberation Serif" w:hAnsi="Liberation Serif" w:cs="Liberation Serif"/>
          <w:szCs w:val="28"/>
        </w:rPr>
        <w:t>в форме электронного документа в личном кабинете на ЕПГУ;</w:t>
      </w:r>
    </w:p>
    <w:p w14:paraId="5FE4AF5C" w14:textId="77777777" w:rsidR="00646AC8" w:rsidRPr="000C7D76" w:rsidRDefault="00646AC8" w:rsidP="00646AC8">
      <w:pPr>
        <w:shd w:val="clear" w:color="auto" w:fill="FFFFFF"/>
        <w:ind w:firstLine="710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D47C2" wp14:editId="2F16C734">
                <wp:simplePos x="0" y="0"/>
                <wp:positionH relativeFrom="column">
                  <wp:posOffset>299722</wp:posOffset>
                </wp:positionH>
                <wp:positionV relativeFrom="paragraph">
                  <wp:posOffset>15873</wp:posOffset>
                </wp:positionV>
                <wp:extent cx="171450" cy="171450"/>
                <wp:effectExtent l="0" t="0" r="19050" b="19050"/>
                <wp:wrapNone/>
                <wp:docPr id="4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73DBA1A" id="Rectangle 61" o:spid="_x0000_s1026" style="position:absolute;margin-left:23.6pt;margin-top:1.2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lPvAEAAI0DAAAOAAAAZHJzL2Uyb0RvYy54bWysU02P0zAQvSPxHyzfaZJqd4Go6R6oipAQ&#10;rFj4AVPHTiz5S2PTtP+esZN2d4ETwgfnjT1+M/Nmsrk/WcOOEqP2ruPNquZMOuF77YaO//i+f/OO&#10;s5jA9WC8kx0/y8jvt69fbabQyrUfveklMiJxsZ1Cx8eUQltVUYzSQlz5IB1dKo8WEpk4VD3CROzW&#10;VOu6vqsmj31AL2SMdLqbL/m28CslRfqqVJSJmY5TbqnsWPZD3qvtBtoBIYxaLGnAP2RhQTsKeqXa&#10;QQL2E/UfVFYL9NGrtBLeVl4pLWSpgapp6t+qeRwhyFILiRPDVab4/2jFl+MDMt13/GbNmQNLPfpG&#10;qoEbjGR3TRZoCrElv8fwgIsVCeZqTwpt/lId7FREPV9FlafEBB02b5ubW5Je0NWCiaV6ehwwpo/S&#10;W5ZBx5GiFynh+Dmm2fXikmNFb3S/18YUA4fDB4PsCNTffVk5Y2J/4WYcmzr+/nZN0yiAxkwZmIO8&#10;cIvP2eqy/saWs9lBHOeohSG7QWt1klkiCm8cfbJws1QZHXx/Jq3NJ0f9y7N4AXgBhwVkivyCel7I&#10;lvnMQ/XcLl5Pf9H2FwAAAP//AwBQSwMEFAAGAAgAAAAhAEflsirZAAAABgEAAA8AAABkcnMvZG93&#10;bnJldi54bWxMjsFOwzAQRO9I/IO1SNyoQ5QQmsapUFVO7YXSD3CSrRNhr6PYbcLfs5zg+DSjmVdt&#10;F2fFDacweFLwvEpAILW+G8goOH++P72CCFFTp60nVPCNAbb1/V2ly87P9IG3UzSCRyiUWkEf41hK&#10;GdoenQ4rPyJxdvGT05FxMrKb9Mzjzso0SV6k0wPxQ69H3PXYfp2uTsG62R3ywjbFfo72aA6ZOe+P&#10;RqnHh+VtAyLiEv/K8KvP6lCzU+Ov1AVhFWRFyk0FaQ6C4yJjbBjXOci6kv/16x8AAAD//wMAUEsB&#10;Ai0AFAAGAAgAAAAhALaDOJL+AAAA4QEAABMAAAAAAAAAAAAAAAAAAAAAAFtDb250ZW50X1R5cGVz&#10;XS54bWxQSwECLQAUAAYACAAAACEAOP0h/9YAAACUAQAACwAAAAAAAAAAAAAAAAAvAQAAX3JlbHMv&#10;LnJlbHNQSwECLQAUAAYACAAAACEASKA5T7wBAACNAwAADgAAAAAAAAAAAAAAAAAuAgAAZHJzL2Uy&#10;b0RvYy54bWxQSwECLQAUAAYACAAAACEAR+WyKtkAAAAGAQAADwAAAAAAAAAAAAAAAAAWBAAAZHJz&#10;L2Rvd25yZXYueG1sUEsFBgAAAAAEAAQA8wAAABwFAAAAAA==&#10;" strokeweight=".26467mm">
                <v:textbox inset="0,0,0,0"/>
              </v:rect>
            </w:pict>
          </mc:Fallback>
        </mc:AlternateContent>
      </w:r>
      <w:r w:rsidRPr="000C7D76">
        <w:rPr>
          <w:rFonts w:ascii="Liberation Serif" w:hAnsi="Liberation Serif" w:cs="Liberation Serif"/>
          <w:b/>
          <w:bCs/>
          <w:szCs w:val="28"/>
        </w:rPr>
        <w:t> </w:t>
      </w:r>
      <w:r w:rsidRPr="000C7D76">
        <w:rPr>
          <w:rFonts w:ascii="Liberation Serif" w:hAnsi="Liberation Serif" w:cs="Liberation Serif"/>
          <w:szCs w:val="28"/>
        </w:rPr>
        <w:t> 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0C7D76">
        <w:rPr>
          <w:rFonts w:ascii="Liberation Serif" w:hAnsi="Liberation Serif" w:cs="Liberation Serif"/>
          <w:smallCaps/>
          <w:szCs w:val="28"/>
        </w:rPr>
        <w:t>.</w:t>
      </w:r>
    </w:p>
    <w:p w14:paraId="632833F0" w14:textId="77777777" w:rsidR="00646AC8" w:rsidRPr="000C7D76" w:rsidRDefault="00646AC8" w:rsidP="00646AC8">
      <w:pPr>
        <w:shd w:val="clear" w:color="auto" w:fill="FFFFFF"/>
        <w:ind w:firstLine="704"/>
        <w:jc w:val="both"/>
        <w:rPr>
          <w:rFonts w:ascii="Liberation Serif" w:hAnsi="Liberation Serif" w:cs="Liberation Serif"/>
          <w:szCs w:val="28"/>
        </w:rPr>
      </w:pPr>
      <w:r w:rsidRPr="000C7D76">
        <w:rPr>
          <w:rFonts w:ascii="Liberation Serif" w:hAnsi="Liberation Serif" w:cs="Liberation Serif"/>
          <w:szCs w:val="28"/>
        </w:rPr>
        <w:t>Полноту и достоверность представленных в запросе сведений подтверждаю.</w:t>
      </w:r>
    </w:p>
    <w:p w14:paraId="185D5E06" w14:textId="77777777" w:rsidR="00646AC8" w:rsidRPr="000C7D76" w:rsidRDefault="00646AC8" w:rsidP="00646AC8">
      <w:pPr>
        <w:shd w:val="clear" w:color="auto" w:fill="FFFFFF"/>
        <w:ind w:firstLine="704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  <w:szCs w:val="28"/>
        </w:rPr>
        <w:t xml:space="preserve">Даю свое согласие на получение, обработку и передачу моих персональных данных согласно </w:t>
      </w:r>
      <w:r w:rsidRPr="000C7D76">
        <w:rPr>
          <w:rFonts w:ascii="Liberation Serif" w:hAnsi="Liberation Serif" w:cs="Liberation Serif"/>
          <w:spacing w:val="-1"/>
          <w:szCs w:val="28"/>
        </w:rPr>
        <w:t>Федеральному закону от 27.07.2006 года № 152-ФЗ «О персональных данных».</w:t>
      </w:r>
    </w:p>
    <w:p w14:paraId="50ECCBDE" w14:textId="77777777" w:rsidR="00646AC8" w:rsidRPr="000C7D76" w:rsidRDefault="00646AC8" w:rsidP="00646AC8">
      <w:pPr>
        <w:shd w:val="clear" w:color="auto" w:fill="FFFFFF"/>
        <w:ind w:firstLine="704"/>
        <w:jc w:val="both"/>
        <w:rPr>
          <w:rFonts w:ascii="Liberation Serif" w:hAnsi="Liberation Serif" w:cs="Liberation Serif"/>
        </w:rPr>
      </w:pPr>
    </w:p>
    <w:p w14:paraId="2755ECA0" w14:textId="77777777" w:rsidR="00646AC8" w:rsidRPr="000C7D76" w:rsidRDefault="00646AC8" w:rsidP="00646AC8">
      <w:pPr>
        <w:shd w:val="clear" w:color="auto" w:fill="FFFFFF"/>
        <w:ind w:firstLine="704"/>
        <w:jc w:val="both"/>
        <w:rPr>
          <w:rFonts w:ascii="Liberation Serif" w:hAnsi="Liberation Serif" w:cs="Liberation Serif"/>
        </w:rPr>
      </w:pPr>
    </w:p>
    <w:p w14:paraId="26637BF6" w14:textId="77777777" w:rsidR="00646AC8" w:rsidRPr="000C7D76" w:rsidRDefault="00646AC8" w:rsidP="00646AC8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0C7D76">
        <w:rPr>
          <w:rFonts w:ascii="Liberation Serif" w:hAnsi="Liberation Serif" w:cs="Liberation Serif"/>
        </w:rPr>
        <w:t>Дата _________________</w:t>
      </w:r>
      <w:r w:rsidRPr="000C7D76">
        <w:rPr>
          <w:rFonts w:ascii="Liberation Serif" w:hAnsi="Liberation Serif" w:cs="Liberation Serif"/>
        </w:rPr>
        <w:tab/>
      </w:r>
      <w:r w:rsidRPr="000C7D76">
        <w:rPr>
          <w:rFonts w:ascii="Liberation Serif" w:hAnsi="Liberation Serif" w:cs="Liberation Serif"/>
        </w:rPr>
        <w:tab/>
      </w:r>
      <w:r w:rsidRPr="000C7D76">
        <w:rPr>
          <w:rFonts w:ascii="Liberation Serif" w:hAnsi="Liberation Serif" w:cs="Liberation Serif"/>
        </w:rPr>
        <w:tab/>
        <w:t>_________________________________</w:t>
      </w:r>
    </w:p>
    <w:p w14:paraId="51974AEE" w14:textId="77777777" w:rsidR="00646AC8" w:rsidRPr="000C7D76" w:rsidRDefault="00646AC8" w:rsidP="00646AC8">
      <w:pPr>
        <w:shd w:val="clear" w:color="auto" w:fill="FFFFFF"/>
        <w:tabs>
          <w:tab w:val="left" w:pos="5496"/>
          <w:tab w:val="left" w:leader="underscore" w:pos="9662"/>
        </w:tabs>
        <w:rPr>
          <w:rFonts w:ascii="Liberation Serif" w:hAnsi="Liberation Serif" w:cs="Liberation Serif"/>
          <w:spacing w:val="-4"/>
          <w:sz w:val="20"/>
        </w:rPr>
      </w:pPr>
      <w:r w:rsidRPr="000C7D76">
        <w:rPr>
          <w:rFonts w:ascii="Liberation Serif" w:hAnsi="Liberation Serif" w:cs="Liberation Serif"/>
          <w:spacing w:val="-4"/>
          <w:sz w:val="20"/>
        </w:rPr>
        <w:t xml:space="preserve">                                                                                                                         (подпись, расшифровка подписи Заявителя)</w:t>
      </w:r>
    </w:p>
    <w:p w14:paraId="4E99486A" w14:textId="34228000" w:rsidR="005E1E1E" w:rsidRPr="000C7D76" w:rsidRDefault="00646AC8" w:rsidP="00646AC8">
      <w:pPr>
        <w:rPr>
          <w:rFonts w:ascii="Liberation Serif" w:hAnsi="Liberation Serif" w:cs="Liberation Serif"/>
          <w:sz w:val="22"/>
          <w:szCs w:val="22"/>
        </w:rPr>
      </w:pPr>
      <w:r w:rsidRPr="000C7D76">
        <w:rPr>
          <w:rFonts w:ascii="Liberation Serif" w:hAnsi="Liberation Serif" w:cs="Liberation Serif"/>
          <w:szCs w:val="28"/>
        </w:rPr>
        <w:tab/>
      </w:r>
      <w:r w:rsidRPr="000C7D76">
        <w:rPr>
          <w:rFonts w:ascii="Liberation Serif" w:hAnsi="Liberation Serif" w:cs="Liberation Serif"/>
          <w:szCs w:val="28"/>
        </w:rPr>
        <w:tab/>
      </w:r>
    </w:p>
    <w:p w14:paraId="058405E1" w14:textId="77777777" w:rsidR="005E1E1E" w:rsidRPr="000C7D76" w:rsidRDefault="005E1E1E" w:rsidP="005E1E1E">
      <w:pPr>
        <w:rPr>
          <w:rFonts w:ascii="Liberation Serif" w:hAnsi="Liberation Serif" w:cs="Liberation Serif"/>
          <w:sz w:val="22"/>
          <w:szCs w:val="22"/>
        </w:rPr>
      </w:pPr>
    </w:p>
    <w:p w14:paraId="34E229C8" w14:textId="77777777" w:rsidR="005E1E1E" w:rsidRPr="000C7D76" w:rsidRDefault="005E1E1E">
      <w:pPr>
        <w:rPr>
          <w:rFonts w:ascii="Liberation Serif" w:hAnsi="Liberation Serif" w:cs="Liberation Serif"/>
          <w:sz w:val="22"/>
          <w:szCs w:val="22"/>
        </w:rPr>
      </w:pPr>
    </w:p>
    <w:sectPr w:rsidR="005E1E1E" w:rsidRPr="000C7D76" w:rsidSect="000C7D76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18BF" w14:textId="77777777" w:rsidR="007279FA" w:rsidRDefault="007279FA">
      <w:r>
        <w:separator/>
      </w:r>
    </w:p>
  </w:endnote>
  <w:endnote w:type="continuationSeparator" w:id="0">
    <w:p w14:paraId="1593CA3E" w14:textId="77777777" w:rsidR="007279FA" w:rsidRDefault="007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28A8" w14:textId="39577F97" w:rsidR="003969EA" w:rsidRPr="00015EA5" w:rsidRDefault="003969EA" w:rsidP="00015E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A772" w14:textId="77777777" w:rsidR="007279FA" w:rsidRDefault="007279FA">
      <w:r>
        <w:separator/>
      </w:r>
    </w:p>
  </w:footnote>
  <w:footnote w:type="continuationSeparator" w:id="0">
    <w:p w14:paraId="3BACA179" w14:textId="77777777" w:rsidR="007279FA" w:rsidRDefault="0072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iberation Serif" w:hAnsi="Liberation Serif" w:cs="Liberation Serif"/>
      </w:rPr>
      <w:id w:val="439813969"/>
      <w:docPartObj>
        <w:docPartGallery w:val="Page Numbers (Top of Page)"/>
        <w:docPartUnique/>
      </w:docPartObj>
    </w:sdtPr>
    <w:sdtEndPr/>
    <w:sdtContent>
      <w:p w14:paraId="3BDF6DCB" w14:textId="05B05E93" w:rsidR="000C7D76" w:rsidRDefault="000C7D76">
        <w:pPr>
          <w:pStyle w:val="a6"/>
          <w:jc w:val="center"/>
          <w:rPr>
            <w:rFonts w:ascii="Liberation Serif" w:hAnsi="Liberation Serif" w:cs="Liberation Serif"/>
          </w:rPr>
        </w:pPr>
        <w:r w:rsidRPr="000C7D76">
          <w:rPr>
            <w:rFonts w:ascii="Liberation Serif" w:hAnsi="Liberation Serif" w:cs="Liberation Serif"/>
          </w:rPr>
          <w:fldChar w:fldCharType="begin"/>
        </w:r>
        <w:r w:rsidRPr="000C7D76">
          <w:rPr>
            <w:rFonts w:ascii="Liberation Serif" w:hAnsi="Liberation Serif" w:cs="Liberation Serif"/>
          </w:rPr>
          <w:instrText>PAGE   \* MERGEFORMAT</w:instrText>
        </w:r>
        <w:r w:rsidRPr="000C7D76">
          <w:rPr>
            <w:rFonts w:ascii="Liberation Serif" w:hAnsi="Liberation Serif" w:cs="Liberation Serif"/>
          </w:rPr>
          <w:fldChar w:fldCharType="separate"/>
        </w:r>
        <w:r w:rsidR="00D637BF">
          <w:rPr>
            <w:rFonts w:ascii="Liberation Serif" w:hAnsi="Liberation Serif" w:cs="Liberation Serif"/>
            <w:noProof/>
          </w:rPr>
          <w:t>5</w:t>
        </w:r>
        <w:r w:rsidRPr="000C7D76">
          <w:rPr>
            <w:rFonts w:ascii="Liberation Serif" w:hAnsi="Liberation Serif" w:cs="Liberation Serif"/>
          </w:rPr>
          <w:fldChar w:fldCharType="end"/>
        </w:r>
      </w:p>
      <w:p w14:paraId="32C9A417" w14:textId="51797738" w:rsidR="000C7D76" w:rsidRPr="000C7D76" w:rsidRDefault="007279FA">
        <w:pPr>
          <w:pStyle w:val="a6"/>
          <w:jc w:val="center"/>
          <w:rPr>
            <w:rFonts w:ascii="Liberation Serif" w:hAnsi="Liberation Serif" w:cs="Liberation Serif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35778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44C90548" w14:textId="766EDB08" w:rsidR="000C7D76" w:rsidRPr="000C7D76" w:rsidRDefault="000C7D76">
        <w:pPr>
          <w:pStyle w:val="a6"/>
          <w:jc w:val="center"/>
          <w:rPr>
            <w:rFonts w:ascii="Liberation Serif" w:hAnsi="Liberation Serif" w:cs="Liberation Serif"/>
          </w:rPr>
        </w:pPr>
        <w:r w:rsidRPr="000C7D76">
          <w:rPr>
            <w:rFonts w:ascii="Liberation Serif" w:hAnsi="Liberation Serif" w:cs="Liberation Serif"/>
          </w:rPr>
          <w:fldChar w:fldCharType="begin"/>
        </w:r>
        <w:r w:rsidRPr="000C7D76">
          <w:rPr>
            <w:rFonts w:ascii="Liberation Serif" w:hAnsi="Liberation Serif" w:cs="Liberation Serif"/>
          </w:rPr>
          <w:instrText>PAGE   \* MERGEFORMAT</w:instrText>
        </w:r>
        <w:r w:rsidRPr="000C7D76">
          <w:rPr>
            <w:rFonts w:ascii="Liberation Serif" w:hAnsi="Liberation Serif" w:cs="Liberation Serif"/>
          </w:rPr>
          <w:fldChar w:fldCharType="separate"/>
        </w:r>
        <w:r w:rsidR="00D637BF">
          <w:rPr>
            <w:rFonts w:ascii="Liberation Serif" w:hAnsi="Liberation Serif" w:cs="Liberation Serif"/>
            <w:noProof/>
          </w:rPr>
          <w:t>26</w:t>
        </w:r>
        <w:r w:rsidRPr="000C7D76">
          <w:rPr>
            <w:rFonts w:ascii="Liberation Serif" w:hAnsi="Liberation Serif" w:cs="Liberation Serif"/>
          </w:rPr>
          <w:fldChar w:fldCharType="end"/>
        </w:r>
      </w:p>
    </w:sdtContent>
  </w:sdt>
  <w:p w14:paraId="5DC2A652" w14:textId="5E544FE9" w:rsidR="003969EA" w:rsidRPr="000C7D76" w:rsidRDefault="003969EA" w:rsidP="000C7D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B5A"/>
    <w:multiLevelType w:val="multilevel"/>
    <w:tmpl w:val="EB5CC6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5D718B"/>
    <w:multiLevelType w:val="hybridMultilevel"/>
    <w:tmpl w:val="D2081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9C4A96"/>
    <w:multiLevelType w:val="multilevel"/>
    <w:tmpl w:val="4D460B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8F7401"/>
    <w:multiLevelType w:val="multilevel"/>
    <w:tmpl w:val="1B8063E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F67306E"/>
    <w:multiLevelType w:val="multilevel"/>
    <w:tmpl w:val="68E469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3E0585"/>
    <w:multiLevelType w:val="multilevel"/>
    <w:tmpl w:val="7312F28A"/>
    <w:lvl w:ilvl="0">
      <w:start w:val="1"/>
      <w:numFmt w:val="decimal"/>
      <w:lvlText w:val="%1)"/>
      <w:lvlJc w:val="left"/>
      <w:pPr>
        <w:ind w:left="1068" w:hanging="52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51237ADC"/>
    <w:multiLevelType w:val="multilevel"/>
    <w:tmpl w:val="477CC92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D2"/>
    <w:rsid w:val="00003671"/>
    <w:rsid w:val="00015EA5"/>
    <w:rsid w:val="00024895"/>
    <w:rsid w:val="000329E6"/>
    <w:rsid w:val="000539AE"/>
    <w:rsid w:val="0006773E"/>
    <w:rsid w:val="000736E3"/>
    <w:rsid w:val="00075552"/>
    <w:rsid w:val="00076CA3"/>
    <w:rsid w:val="00081675"/>
    <w:rsid w:val="000844CA"/>
    <w:rsid w:val="000A52BF"/>
    <w:rsid w:val="000A6B8D"/>
    <w:rsid w:val="000B2732"/>
    <w:rsid w:val="000B46E7"/>
    <w:rsid w:val="000B54D4"/>
    <w:rsid w:val="000C1D76"/>
    <w:rsid w:val="000C7D76"/>
    <w:rsid w:val="000E1C14"/>
    <w:rsid w:val="00100373"/>
    <w:rsid w:val="00117817"/>
    <w:rsid w:val="001607ED"/>
    <w:rsid w:val="0016414D"/>
    <w:rsid w:val="00191C5B"/>
    <w:rsid w:val="0019229D"/>
    <w:rsid w:val="00194436"/>
    <w:rsid w:val="001B2582"/>
    <w:rsid w:val="001B5F30"/>
    <w:rsid w:val="001F0393"/>
    <w:rsid w:val="001F44EA"/>
    <w:rsid w:val="002078C0"/>
    <w:rsid w:val="00214BFB"/>
    <w:rsid w:val="00215F08"/>
    <w:rsid w:val="002312BC"/>
    <w:rsid w:val="002378DC"/>
    <w:rsid w:val="00243690"/>
    <w:rsid w:val="0024553B"/>
    <w:rsid w:val="00251B05"/>
    <w:rsid w:val="00256FCF"/>
    <w:rsid w:val="00284920"/>
    <w:rsid w:val="002B399E"/>
    <w:rsid w:val="002C7003"/>
    <w:rsid w:val="002D5B82"/>
    <w:rsid w:val="002E07A5"/>
    <w:rsid w:val="002F42EC"/>
    <w:rsid w:val="0030481C"/>
    <w:rsid w:val="00306D2E"/>
    <w:rsid w:val="00310A00"/>
    <w:rsid w:val="0032705A"/>
    <w:rsid w:val="003312E1"/>
    <w:rsid w:val="003325D3"/>
    <w:rsid w:val="00345A14"/>
    <w:rsid w:val="00351656"/>
    <w:rsid w:val="00354749"/>
    <w:rsid w:val="00365070"/>
    <w:rsid w:val="0038500A"/>
    <w:rsid w:val="003969EA"/>
    <w:rsid w:val="003A1624"/>
    <w:rsid w:val="003A309F"/>
    <w:rsid w:val="003B3000"/>
    <w:rsid w:val="003C7744"/>
    <w:rsid w:val="003D74DA"/>
    <w:rsid w:val="003E0AE0"/>
    <w:rsid w:val="0041667E"/>
    <w:rsid w:val="00447E1B"/>
    <w:rsid w:val="00452BCC"/>
    <w:rsid w:val="00456F2C"/>
    <w:rsid w:val="004819F6"/>
    <w:rsid w:val="004A5826"/>
    <w:rsid w:val="004C023A"/>
    <w:rsid w:val="004C7B13"/>
    <w:rsid w:val="004D582B"/>
    <w:rsid w:val="004E1E69"/>
    <w:rsid w:val="004E640C"/>
    <w:rsid w:val="004F148C"/>
    <w:rsid w:val="0050435A"/>
    <w:rsid w:val="00507FD4"/>
    <w:rsid w:val="00521431"/>
    <w:rsid w:val="00521A6A"/>
    <w:rsid w:val="005230DC"/>
    <w:rsid w:val="00541688"/>
    <w:rsid w:val="00567E3C"/>
    <w:rsid w:val="00575EAC"/>
    <w:rsid w:val="005837DF"/>
    <w:rsid w:val="00590BE7"/>
    <w:rsid w:val="005C01C6"/>
    <w:rsid w:val="005D1DAE"/>
    <w:rsid w:val="005D3809"/>
    <w:rsid w:val="005D6557"/>
    <w:rsid w:val="005E1E1E"/>
    <w:rsid w:val="005E50B2"/>
    <w:rsid w:val="005F74D1"/>
    <w:rsid w:val="006101AE"/>
    <w:rsid w:val="00617014"/>
    <w:rsid w:val="00623A4F"/>
    <w:rsid w:val="00635207"/>
    <w:rsid w:val="00646AC8"/>
    <w:rsid w:val="00655719"/>
    <w:rsid w:val="006566EE"/>
    <w:rsid w:val="006A3CC5"/>
    <w:rsid w:val="006D3009"/>
    <w:rsid w:val="006D38EF"/>
    <w:rsid w:val="006D4810"/>
    <w:rsid w:val="006E3AB1"/>
    <w:rsid w:val="006E73E0"/>
    <w:rsid w:val="006F4DBA"/>
    <w:rsid w:val="007064E9"/>
    <w:rsid w:val="0071424B"/>
    <w:rsid w:val="00722591"/>
    <w:rsid w:val="007279FA"/>
    <w:rsid w:val="00735B5A"/>
    <w:rsid w:val="00755F6E"/>
    <w:rsid w:val="00774B1C"/>
    <w:rsid w:val="00774D20"/>
    <w:rsid w:val="00791AD0"/>
    <w:rsid w:val="007E39C7"/>
    <w:rsid w:val="008000B8"/>
    <w:rsid w:val="00805701"/>
    <w:rsid w:val="00815489"/>
    <w:rsid w:val="00820204"/>
    <w:rsid w:val="008311AA"/>
    <w:rsid w:val="00837B15"/>
    <w:rsid w:val="0084392B"/>
    <w:rsid w:val="0084496B"/>
    <w:rsid w:val="00847B08"/>
    <w:rsid w:val="0087475D"/>
    <w:rsid w:val="008B0C8B"/>
    <w:rsid w:val="008B325E"/>
    <w:rsid w:val="008E2F0E"/>
    <w:rsid w:val="008F0E77"/>
    <w:rsid w:val="008F76EB"/>
    <w:rsid w:val="00913E47"/>
    <w:rsid w:val="009266CC"/>
    <w:rsid w:val="00930963"/>
    <w:rsid w:val="009356DE"/>
    <w:rsid w:val="00940ED2"/>
    <w:rsid w:val="00963ABF"/>
    <w:rsid w:val="00977379"/>
    <w:rsid w:val="00977CB9"/>
    <w:rsid w:val="00996B1E"/>
    <w:rsid w:val="009975E6"/>
    <w:rsid w:val="009A0320"/>
    <w:rsid w:val="009B42F1"/>
    <w:rsid w:val="009D4B93"/>
    <w:rsid w:val="00A017B0"/>
    <w:rsid w:val="00A10ABA"/>
    <w:rsid w:val="00A174E6"/>
    <w:rsid w:val="00A3595C"/>
    <w:rsid w:val="00A42C45"/>
    <w:rsid w:val="00A54FA6"/>
    <w:rsid w:val="00A55D23"/>
    <w:rsid w:val="00A612DC"/>
    <w:rsid w:val="00AD1253"/>
    <w:rsid w:val="00AD46F6"/>
    <w:rsid w:val="00AD7313"/>
    <w:rsid w:val="00B0736B"/>
    <w:rsid w:val="00B34085"/>
    <w:rsid w:val="00B468FC"/>
    <w:rsid w:val="00B54BC2"/>
    <w:rsid w:val="00B612DF"/>
    <w:rsid w:val="00B660C0"/>
    <w:rsid w:val="00B873F3"/>
    <w:rsid w:val="00BA6118"/>
    <w:rsid w:val="00BC53E0"/>
    <w:rsid w:val="00BE0570"/>
    <w:rsid w:val="00C00326"/>
    <w:rsid w:val="00C36E2C"/>
    <w:rsid w:val="00C43E66"/>
    <w:rsid w:val="00C44EB2"/>
    <w:rsid w:val="00C5157B"/>
    <w:rsid w:val="00C51BE6"/>
    <w:rsid w:val="00C622C7"/>
    <w:rsid w:val="00C65616"/>
    <w:rsid w:val="00C91956"/>
    <w:rsid w:val="00C956AA"/>
    <w:rsid w:val="00CA0DDC"/>
    <w:rsid w:val="00CA642B"/>
    <w:rsid w:val="00CB39D5"/>
    <w:rsid w:val="00CB46B4"/>
    <w:rsid w:val="00CB49A9"/>
    <w:rsid w:val="00CE0A05"/>
    <w:rsid w:val="00D06450"/>
    <w:rsid w:val="00D20C5B"/>
    <w:rsid w:val="00D23B3A"/>
    <w:rsid w:val="00D338F4"/>
    <w:rsid w:val="00D637BF"/>
    <w:rsid w:val="00D66415"/>
    <w:rsid w:val="00DB6E18"/>
    <w:rsid w:val="00DE429A"/>
    <w:rsid w:val="00DE4E86"/>
    <w:rsid w:val="00E06998"/>
    <w:rsid w:val="00E244DE"/>
    <w:rsid w:val="00E4702F"/>
    <w:rsid w:val="00E54BDA"/>
    <w:rsid w:val="00E669AA"/>
    <w:rsid w:val="00EA2118"/>
    <w:rsid w:val="00EB3D12"/>
    <w:rsid w:val="00EC65F9"/>
    <w:rsid w:val="00F0229D"/>
    <w:rsid w:val="00F318ED"/>
    <w:rsid w:val="00F433BB"/>
    <w:rsid w:val="00F53CC7"/>
    <w:rsid w:val="00F66ED4"/>
    <w:rsid w:val="00F9421F"/>
    <w:rsid w:val="00FA54EB"/>
    <w:rsid w:val="00FA7A30"/>
    <w:rsid w:val="00FC6CB7"/>
    <w:rsid w:val="00FD0418"/>
    <w:rsid w:val="00FD3ACB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DDCC7"/>
  <w15:docId w15:val="{ADF94282-2B1C-41D8-A8B6-04D15F7A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1E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11781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17817"/>
    <w:rPr>
      <w:rFonts w:ascii="Batang" w:eastAsia="Batang" w:cs="Batang"/>
      <w:b/>
      <w:bCs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1781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17817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17817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17817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11781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1178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7817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4">
    <w:name w:val="Колонтитул_"/>
    <w:basedOn w:val="a0"/>
    <w:link w:val="a5"/>
    <w:rsid w:val="0011781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7pt">
    <w:name w:val="Колонтитул + 7 pt"/>
    <w:basedOn w:val="a4"/>
    <w:rsid w:val="0011781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  <w:lang w:val="en-US"/>
    </w:rPr>
  </w:style>
  <w:style w:type="character" w:customStyle="1" w:styleId="135pt">
    <w:name w:val="Колонтитул + 13;5 pt"/>
    <w:basedOn w:val="a4"/>
    <w:rsid w:val="00117817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a5">
    <w:name w:val="Колонтитул"/>
    <w:basedOn w:val="a"/>
    <w:link w:val="a4"/>
    <w:rsid w:val="001178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нак2 Знак Знак Знак Знак Знак Знак Знак Знак Знак"/>
    <w:basedOn w:val="a"/>
    <w:semiHidden/>
    <w:rsid w:val="006D481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a">
    <w:name w:val="Emphasis"/>
    <w:qFormat/>
    <w:rsid w:val="00FD0418"/>
    <w:rPr>
      <w:i/>
      <w:iCs/>
    </w:rPr>
  </w:style>
  <w:style w:type="paragraph" w:customStyle="1" w:styleId="ConsPlusNormal">
    <w:name w:val="ConsPlusNormal"/>
    <w:link w:val="ConsPlusNormal0"/>
    <w:qFormat/>
    <w:rsid w:val="00C51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51BE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uiPriority w:val="99"/>
    <w:rsid w:val="00C51BE6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51BE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E1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E1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9266CC"/>
    <w:pPr>
      <w:ind w:left="720"/>
      <w:contextualSpacing/>
    </w:pPr>
  </w:style>
  <w:style w:type="paragraph" w:customStyle="1" w:styleId="Default">
    <w:name w:val="Default"/>
    <w:rsid w:val="00BA6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1970&amp;dst=100372&amp;field=134&amp;date=20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36C4-5D65-41A6-B935-00CD0D1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6587</Words>
  <Characters>37551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Рыбакина Валентина Викторовна</dc:creator>
  <cp:lastModifiedBy>ChymakovaVB</cp:lastModifiedBy>
  <cp:revision>2</cp:revision>
  <dcterms:created xsi:type="dcterms:W3CDTF">2023-12-13T10:36:00Z</dcterms:created>
  <dcterms:modified xsi:type="dcterms:W3CDTF">2023-12-13T10:36:00Z</dcterms:modified>
</cp:coreProperties>
</file>