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17" w:rsidRPr="00276C17" w:rsidRDefault="00276C17" w:rsidP="00276C17">
      <w:pPr>
        <w:suppressAutoHyphens w:val="0"/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  <w:lang w:eastAsia="ru-RU"/>
        </w:rPr>
      </w:pPr>
      <w:r w:rsidRPr="00276C17">
        <w:rPr>
          <w:caps/>
          <w:sz w:val="28"/>
          <w:szCs w:val="28"/>
          <w:lang w:eastAsia="ru-RU"/>
        </w:rPr>
        <w:t>администрация  Городского</w:t>
      </w:r>
      <w:r w:rsidRPr="00276C17">
        <w:rPr>
          <w:rFonts w:ascii="Copperplate Gothic Light" w:hAnsi="Copperplate Gothic Light"/>
          <w:caps/>
          <w:sz w:val="28"/>
          <w:szCs w:val="28"/>
          <w:lang w:eastAsia="ru-RU"/>
        </w:rPr>
        <w:t xml:space="preserve">  </w:t>
      </w:r>
      <w:r w:rsidRPr="00276C17">
        <w:rPr>
          <w:caps/>
          <w:sz w:val="28"/>
          <w:szCs w:val="28"/>
          <w:lang w:eastAsia="ru-RU"/>
        </w:rPr>
        <w:t>округа</w:t>
      </w:r>
      <w:r w:rsidRPr="00276C17">
        <w:rPr>
          <w:rFonts w:ascii="Copperplate Gothic Light" w:hAnsi="Copperplate Gothic Light"/>
          <w:caps/>
          <w:sz w:val="28"/>
          <w:szCs w:val="28"/>
          <w:lang w:eastAsia="ru-RU"/>
        </w:rPr>
        <w:t xml:space="preserve">  </w:t>
      </w:r>
      <w:r w:rsidRPr="00276C17">
        <w:rPr>
          <w:caps/>
          <w:sz w:val="28"/>
          <w:szCs w:val="28"/>
          <w:lang w:eastAsia="ru-RU"/>
        </w:rPr>
        <w:t>Заречный</w:t>
      </w:r>
    </w:p>
    <w:p w:rsidR="00276C17" w:rsidRPr="00276C17" w:rsidRDefault="00276C17" w:rsidP="00276C17">
      <w:pPr>
        <w:suppressAutoHyphens w:val="0"/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  <w:lang w:eastAsia="ru-RU"/>
        </w:rPr>
      </w:pPr>
      <w:r w:rsidRPr="00276C17">
        <w:rPr>
          <w:b/>
          <w:caps/>
          <w:sz w:val="32"/>
          <w:szCs w:val="32"/>
          <w:lang w:eastAsia="ru-RU"/>
        </w:rPr>
        <w:t>п о с т а н о в л е н и е</w:t>
      </w:r>
    </w:p>
    <w:p w:rsidR="00276C17" w:rsidRPr="00276C17" w:rsidRDefault="00276C17" w:rsidP="00276C17">
      <w:pPr>
        <w:suppressAutoHyphens w:val="0"/>
        <w:jc w:val="both"/>
        <w:rPr>
          <w:sz w:val="18"/>
          <w:lang w:eastAsia="ru-RU"/>
        </w:rPr>
      </w:pPr>
      <w:r w:rsidRPr="00276C17"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B45F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76C17" w:rsidRPr="00276C17" w:rsidRDefault="00276C17" w:rsidP="00276C17">
      <w:pPr>
        <w:suppressAutoHyphens w:val="0"/>
        <w:jc w:val="both"/>
        <w:rPr>
          <w:sz w:val="16"/>
          <w:szCs w:val="16"/>
          <w:lang w:eastAsia="ru-RU"/>
        </w:rPr>
      </w:pPr>
    </w:p>
    <w:p w:rsidR="00276C17" w:rsidRPr="00276C17" w:rsidRDefault="00276C17" w:rsidP="00276C17">
      <w:pPr>
        <w:suppressAutoHyphens w:val="0"/>
        <w:jc w:val="both"/>
        <w:rPr>
          <w:sz w:val="16"/>
          <w:szCs w:val="16"/>
          <w:lang w:eastAsia="ru-RU"/>
        </w:rPr>
      </w:pPr>
    </w:p>
    <w:p w:rsidR="00276C17" w:rsidRPr="00276C17" w:rsidRDefault="00276C17" w:rsidP="00276C17">
      <w:pPr>
        <w:suppressAutoHyphens w:val="0"/>
        <w:jc w:val="both"/>
        <w:rPr>
          <w:sz w:val="24"/>
          <w:lang w:eastAsia="ru-RU"/>
        </w:rPr>
      </w:pPr>
      <w:r w:rsidRPr="00276C17">
        <w:rPr>
          <w:sz w:val="24"/>
          <w:lang w:eastAsia="ru-RU"/>
        </w:rPr>
        <w:t>от__</w:t>
      </w:r>
      <w:r>
        <w:rPr>
          <w:sz w:val="24"/>
          <w:u w:val="single"/>
          <w:lang w:eastAsia="ru-RU"/>
        </w:rPr>
        <w:t>19.01.2018</w:t>
      </w:r>
      <w:r w:rsidRPr="00276C17">
        <w:rPr>
          <w:sz w:val="24"/>
          <w:lang w:eastAsia="ru-RU"/>
        </w:rPr>
        <w:t>___  №  ___</w:t>
      </w:r>
      <w:r>
        <w:rPr>
          <w:sz w:val="24"/>
          <w:u w:val="single"/>
          <w:lang w:eastAsia="ru-RU"/>
        </w:rPr>
        <w:t>35-П</w:t>
      </w:r>
      <w:r w:rsidRPr="00276C17">
        <w:rPr>
          <w:sz w:val="24"/>
          <w:lang w:eastAsia="ru-RU"/>
        </w:rPr>
        <w:t>___</w:t>
      </w:r>
    </w:p>
    <w:p w:rsidR="00276C17" w:rsidRPr="00276C17" w:rsidRDefault="00276C17" w:rsidP="00276C17">
      <w:pPr>
        <w:suppressAutoHyphens w:val="0"/>
        <w:jc w:val="both"/>
        <w:rPr>
          <w:sz w:val="28"/>
          <w:szCs w:val="28"/>
          <w:lang w:eastAsia="ru-RU"/>
        </w:rPr>
      </w:pPr>
    </w:p>
    <w:p w:rsidR="00276C17" w:rsidRPr="00276C17" w:rsidRDefault="00276C17" w:rsidP="00276C17">
      <w:pPr>
        <w:suppressAutoHyphens w:val="0"/>
        <w:ind w:right="5812"/>
        <w:jc w:val="center"/>
        <w:rPr>
          <w:sz w:val="24"/>
          <w:szCs w:val="24"/>
          <w:lang w:eastAsia="ru-RU"/>
        </w:rPr>
      </w:pPr>
      <w:r w:rsidRPr="00276C17">
        <w:rPr>
          <w:sz w:val="24"/>
          <w:szCs w:val="24"/>
          <w:lang w:eastAsia="ru-RU"/>
        </w:rPr>
        <w:t>г. Заречный</w:t>
      </w:r>
    </w:p>
    <w:p w:rsidR="00FC79DC" w:rsidRDefault="00FC79DC" w:rsidP="00FD2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9DC" w:rsidRDefault="00FC79DC" w:rsidP="00FD2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9DC" w:rsidRDefault="005E4E55" w:rsidP="00FD2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05F">
        <w:rPr>
          <w:rFonts w:ascii="Times New Roman" w:hAnsi="Times New Roman" w:cs="Times New Roman"/>
          <w:sz w:val="28"/>
          <w:szCs w:val="28"/>
        </w:rPr>
        <w:t>О</w:t>
      </w:r>
      <w:r w:rsidR="00FD22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</w:t>
      </w:r>
      <w:r w:rsidR="00FC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DC" w:rsidRDefault="00FC79DC" w:rsidP="00FD2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Заречный от 08.10.2015</w:t>
      </w:r>
      <w:r w:rsidR="00FD2222">
        <w:rPr>
          <w:rFonts w:ascii="Times New Roman" w:hAnsi="Times New Roman" w:cs="Times New Roman"/>
          <w:sz w:val="28"/>
          <w:szCs w:val="28"/>
        </w:rPr>
        <w:t xml:space="preserve"> № 1269-П «Об утверждении Положения </w:t>
      </w:r>
    </w:p>
    <w:p w:rsidR="005E4E55" w:rsidRDefault="00FD2222" w:rsidP="00FD2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инвестиционном уполномоченном и о назначении инвестиционного уполномоченного в городском округе Заречный»</w:t>
      </w:r>
    </w:p>
    <w:p w:rsidR="00FC79DC" w:rsidRDefault="00FC79DC" w:rsidP="00FD2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79DC" w:rsidRPr="00E5505F" w:rsidRDefault="00FC79DC" w:rsidP="00FD2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C03" w:rsidRPr="00FD3D5C" w:rsidRDefault="00FD2222" w:rsidP="00297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97C03">
        <w:rPr>
          <w:sz w:val="28"/>
          <w:szCs w:val="28"/>
        </w:rPr>
        <w:t xml:space="preserve">, на основании </w:t>
      </w:r>
      <w:r w:rsidR="00FC79DC">
        <w:rPr>
          <w:sz w:val="28"/>
          <w:szCs w:val="28"/>
        </w:rPr>
        <w:t xml:space="preserve">ст. </w:t>
      </w:r>
      <w:r w:rsidR="00297C03">
        <w:rPr>
          <w:sz w:val="28"/>
          <w:szCs w:val="28"/>
        </w:rPr>
        <w:t>ст.</w:t>
      </w:r>
      <w:r w:rsidR="00FC79DC">
        <w:rPr>
          <w:sz w:val="28"/>
          <w:szCs w:val="28"/>
        </w:rPr>
        <w:t xml:space="preserve"> </w:t>
      </w:r>
      <w:r>
        <w:rPr>
          <w:sz w:val="28"/>
          <w:szCs w:val="28"/>
        </w:rPr>
        <w:t>28,</w:t>
      </w:r>
      <w:r w:rsidR="00FC79DC">
        <w:rPr>
          <w:sz w:val="28"/>
          <w:szCs w:val="28"/>
        </w:rPr>
        <w:t xml:space="preserve"> </w:t>
      </w:r>
      <w:r w:rsidR="00297C03">
        <w:rPr>
          <w:sz w:val="28"/>
          <w:szCs w:val="28"/>
        </w:rPr>
        <w:t>31</w:t>
      </w:r>
      <w:r w:rsidR="00297C03" w:rsidRPr="00FD3D5C">
        <w:rPr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5E4E55" w:rsidRPr="00FC79DC" w:rsidRDefault="00297C03" w:rsidP="00FC79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9D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C79DC" w:rsidRPr="00FC79DC">
        <w:rPr>
          <w:rFonts w:ascii="Times New Roman" w:hAnsi="Times New Roman" w:cs="Times New Roman"/>
          <w:b/>
          <w:sz w:val="28"/>
          <w:szCs w:val="28"/>
        </w:rPr>
        <w:t>:</w:t>
      </w:r>
    </w:p>
    <w:p w:rsidR="00FD2222" w:rsidRDefault="00FC79DC" w:rsidP="00FC7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2222">
        <w:rPr>
          <w:rFonts w:ascii="Times New Roman" w:hAnsi="Times New Roman" w:cs="Times New Roman"/>
          <w:sz w:val="28"/>
          <w:szCs w:val="28"/>
        </w:rPr>
        <w:t>Изложить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222">
        <w:rPr>
          <w:rFonts w:ascii="Times New Roman" w:hAnsi="Times New Roman" w:cs="Times New Roman"/>
          <w:sz w:val="28"/>
          <w:szCs w:val="28"/>
        </w:rPr>
        <w:t xml:space="preserve">2 постановления </w:t>
      </w:r>
      <w:r w:rsidRPr="00FC79DC">
        <w:rPr>
          <w:rFonts w:ascii="Times New Roman" w:hAnsi="Times New Roman" w:cs="Times New Roman"/>
          <w:sz w:val="28"/>
          <w:szCs w:val="28"/>
        </w:rPr>
        <w:t>администрации городского округа Заречный от 08.10.2015 № 1269-П «Об утверждении Положения об инвестиционном уполномоченном и о назначении инвестиционного уполномоченного в городском округе Заречный»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222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FC79DC" w:rsidRDefault="00FD2222" w:rsidP="00FC79D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«п.</w:t>
      </w:r>
      <w:r w:rsidR="00FC79DC">
        <w:rPr>
          <w:sz w:val="28"/>
          <w:szCs w:val="28"/>
        </w:rPr>
        <w:t xml:space="preserve"> </w:t>
      </w:r>
      <w:r>
        <w:rPr>
          <w:sz w:val="28"/>
          <w:szCs w:val="28"/>
        </w:rPr>
        <w:t>2. Назначить инвестиционным уполномоченным в городском округе Заречный заместителя начальника отдела экономики и стратегического планирования администрации городского округа Заречный Володкевича Сергея Степановича</w:t>
      </w:r>
      <w:r w:rsidR="00FC79D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E456F">
        <w:rPr>
          <w:sz w:val="28"/>
          <w:szCs w:val="28"/>
        </w:rPr>
        <w:t>.</w:t>
      </w:r>
      <w:r w:rsidR="00FC79DC" w:rsidRPr="00FC79DC">
        <w:rPr>
          <w:sz w:val="28"/>
          <w:szCs w:val="28"/>
        </w:rPr>
        <w:t xml:space="preserve"> </w:t>
      </w:r>
    </w:p>
    <w:p w:rsidR="00FC79DC" w:rsidRPr="00324882" w:rsidRDefault="00FC79DC" w:rsidP="00FC79DC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A19CF" w:rsidRDefault="00FC79DC" w:rsidP="00FC79DC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9DC">
        <w:rPr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4A19CF" w:rsidRDefault="004A19CF" w:rsidP="004A19CF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E55" w:rsidRPr="00E5505F" w:rsidRDefault="005E4E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9DC" w:rsidRPr="0065508B" w:rsidRDefault="00FC79DC" w:rsidP="0065508B">
      <w:pPr>
        <w:pStyle w:val="1"/>
        <w:jc w:val="both"/>
        <w:rPr>
          <w:b w:val="0"/>
          <w:sz w:val="28"/>
          <w:szCs w:val="28"/>
        </w:rPr>
      </w:pPr>
      <w:r w:rsidRPr="0065508B">
        <w:rPr>
          <w:b w:val="0"/>
          <w:sz w:val="28"/>
          <w:szCs w:val="28"/>
        </w:rPr>
        <w:t xml:space="preserve">И.о. Главы </w:t>
      </w:r>
    </w:p>
    <w:p w:rsidR="00FC79DC" w:rsidRPr="0065508B" w:rsidRDefault="00FC79DC" w:rsidP="0065508B">
      <w:pPr>
        <w:pStyle w:val="1"/>
        <w:jc w:val="both"/>
        <w:rPr>
          <w:b w:val="0"/>
          <w:sz w:val="28"/>
          <w:szCs w:val="28"/>
        </w:rPr>
      </w:pPr>
      <w:r w:rsidRPr="0065508B">
        <w:rPr>
          <w:b w:val="0"/>
          <w:sz w:val="28"/>
          <w:szCs w:val="28"/>
        </w:rPr>
        <w:t xml:space="preserve">городского округа Заречный                                                                      В.В. Потапов </w:t>
      </w:r>
    </w:p>
    <w:sectPr w:rsidR="00FC79DC" w:rsidRPr="0065508B" w:rsidSect="00FC79D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88" w:rsidRDefault="00DF0988">
      <w:r>
        <w:separator/>
      </w:r>
    </w:p>
  </w:endnote>
  <w:endnote w:type="continuationSeparator" w:id="0">
    <w:p w:rsidR="00DF0988" w:rsidRDefault="00DF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88" w:rsidRDefault="00DF0988">
      <w:r>
        <w:separator/>
      </w:r>
    </w:p>
  </w:footnote>
  <w:footnote w:type="continuationSeparator" w:id="0">
    <w:p w:rsidR="00DF0988" w:rsidRDefault="00DF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065DE"/>
    <w:multiLevelType w:val="hybridMultilevel"/>
    <w:tmpl w:val="A846162A"/>
    <w:lvl w:ilvl="0" w:tplc="9A4261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52C69E6"/>
    <w:multiLevelType w:val="hybridMultilevel"/>
    <w:tmpl w:val="A0A0A80E"/>
    <w:lvl w:ilvl="0" w:tplc="1FE4BC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5"/>
    <w:rsid w:val="0001583D"/>
    <w:rsid w:val="00056954"/>
    <w:rsid w:val="00056C10"/>
    <w:rsid w:val="000A02F3"/>
    <w:rsid w:val="000B3145"/>
    <w:rsid w:val="000F70CC"/>
    <w:rsid w:val="00105D03"/>
    <w:rsid w:val="00105FEE"/>
    <w:rsid w:val="00122222"/>
    <w:rsid w:val="00155A36"/>
    <w:rsid w:val="00165889"/>
    <w:rsid w:val="00165F26"/>
    <w:rsid w:val="00167C92"/>
    <w:rsid w:val="00182947"/>
    <w:rsid w:val="001B03D1"/>
    <w:rsid w:val="001B3E2A"/>
    <w:rsid w:val="001F0DDE"/>
    <w:rsid w:val="001F18EE"/>
    <w:rsid w:val="0027016E"/>
    <w:rsid w:val="00276C17"/>
    <w:rsid w:val="00297C03"/>
    <w:rsid w:val="002C23B3"/>
    <w:rsid w:val="002D5220"/>
    <w:rsid w:val="00301C16"/>
    <w:rsid w:val="003133B4"/>
    <w:rsid w:val="00324882"/>
    <w:rsid w:val="003555D2"/>
    <w:rsid w:val="0037327F"/>
    <w:rsid w:val="00373AC3"/>
    <w:rsid w:val="00382ADF"/>
    <w:rsid w:val="00397C81"/>
    <w:rsid w:val="003A5B74"/>
    <w:rsid w:val="003D79DA"/>
    <w:rsid w:val="003E078C"/>
    <w:rsid w:val="00417592"/>
    <w:rsid w:val="00433E26"/>
    <w:rsid w:val="004536C2"/>
    <w:rsid w:val="004654FB"/>
    <w:rsid w:val="004927D0"/>
    <w:rsid w:val="00495EB1"/>
    <w:rsid w:val="004A19CF"/>
    <w:rsid w:val="004C2A05"/>
    <w:rsid w:val="004F27EB"/>
    <w:rsid w:val="00502FCB"/>
    <w:rsid w:val="0051621A"/>
    <w:rsid w:val="005207E0"/>
    <w:rsid w:val="00567EBA"/>
    <w:rsid w:val="00582C0E"/>
    <w:rsid w:val="005B0D18"/>
    <w:rsid w:val="005E22B6"/>
    <w:rsid w:val="005E4E55"/>
    <w:rsid w:val="0062162F"/>
    <w:rsid w:val="00671128"/>
    <w:rsid w:val="00687C1D"/>
    <w:rsid w:val="006A5CC3"/>
    <w:rsid w:val="006D28F9"/>
    <w:rsid w:val="006E456F"/>
    <w:rsid w:val="007116B7"/>
    <w:rsid w:val="007212DA"/>
    <w:rsid w:val="007B10D9"/>
    <w:rsid w:val="007B1CF9"/>
    <w:rsid w:val="007E2CAC"/>
    <w:rsid w:val="007F4740"/>
    <w:rsid w:val="00801A8E"/>
    <w:rsid w:val="00814D7A"/>
    <w:rsid w:val="00824B6E"/>
    <w:rsid w:val="008328CD"/>
    <w:rsid w:val="008652FF"/>
    <w:rsid w:val="008B6076"/>
    <w:rsid w:val="008C0EDE"/>
    <w:rsid w:val="008C5CAB"/>
    <w:rsid w:val="008C626D"/>
    <w:rsid w:val="008D2A52"/>
    <w:rsid w:val="00911892"/>
    <w:rsid w:val="00915087"/>
    <w:rsid w:val="009428BF"/>
    <w:rsid w:val="00950563"/>
    <w:rsid w:val="00A27164"/>
    <w:rsid w:val="00A51AC5"/>
    <w:rsid w:val="00AA1304"/>
    <w:rsid w:val="00B24E1B"/>
    <w:rsid w:val="00B35D6C"/>
    <w:rsid w:val="00B437DE"/>
    <w:rsid w:val="00B929CD"/>
    <w:rsid w:val="00B97276"/>
    <w:rsid w:val="00BD7678"/>
    <w:rsid w:val="00BE037B"/>
    <w:rsid w:val="00BE1D14"/>
    <w:rsid w:val="00C04C76"/>
    <w:rsid w:val="00C129B9"/>
    <w:rsid w:val="00C16CAF"/>
    <w:rsid w:val="00C2618D"/>
    <w:rsid w:val="00C6484C"/>
    <w:rsid w:val="00C87903"/>
    <w:rsid w:val="00CE3DDA"/>
    <w:rsid w:val="00CF559F"/>
    <w:rsid w:val="00D2741B"/>
    <w:rsid w:val="00D32EA6"/>
    <w:rsid w:val="00D400E1"/>
    <w:rsid w:val="00D430A7"/>
    <w:rsid w:val="00D64E8F"/>
    <w:rsid w:val="00D727B0"/>
    <w:rsid w:val="00DC18F7"/>
    <w:rsid w:val="00DD5560"/>
    <w:rsid w:val="00DE45A1"/>
    <w:rsid w:val="00DE79A3"/>
    <w:rsid w:val="00DE7C21"/>
    <w:rsid w:val="00DF0988"/>
    <w:rsid w:val="00E001EF"/>
    <w:rsid w:val="00E5505F"/>
    <w:rsid w:val="00E607DD"/>
    <w:rsid w:val="00E94147"/>
    <w:rsid w:val="00E96B4D"/>
    <w:rsid w:val="00F13CCF"/>
    <w:rsid w:val="00F315A3"/>
    <w:rsid w:val="00F33568"/>
    <w:rsid w:val="00F373B7"/>
    <w:rsid w:val="00F611EF"/>
    <w:rsid w:val="00F62165"/>
    <w:rsid w:val="00F741EB"/>
    <w:rsid w:val="00F8275F"/>
    <w:rsid w:val="00FC656C"/>
    <w:rsid w:val="00FC79DC"/>
    <w:rsid w:val="00FD2222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BD3B-25FC-4FEE-8181-B3C86A5E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C79DC"/>
    <w:pPr>
      <w:keepNext/>
      <w:suppressAutoHyphens w:val="0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E4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19CF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4A19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4A1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9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E7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C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27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7D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FD22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7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Izmodenova</cp:lastModifiedBy>
  <cp:revision>2</cp:revision>
  <cp:lastPrinted>2018-01-11T09:47:00Z</cp:lastPrinted>
  <dcterms:created xsi:type="dcterms:W3CDTF">2018-01-22T06:47:00Z</dcterms:created>
  <dcterms:modified xsi:type="dcterms:W3CDTF">2018-01-22T06:47:00Z</dcterms:modified>
</cp:coreProperties>
</file>