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8A3C66" w:rsidRPr="00E33AA5" w:rsidRDefault="007562B7" w:rsidP="00245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Проект решения Думы городского округа </w:t>
            </w:r>
            <w:r w:rsidR="00245042">
              <w:rPr>
                <w:b/>
                <w:i/>
              </w:rPr>
              <w:t>Заречный</w:t>
            </w:r>
            <w:r w:rsidRPr="00E33AA5">
              <w:rPr>
                <w:b/>
                <w:i/>
              </w:rPr>
              <w:t xml:space="preserve"> «Об утверждении положения о муниципальном контроле</w:t>
            </w:r>
            <w:r w:rsidR="00301A74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  <w:r w:rsidRPr="00E33AA5">
              <w:rPr>
                <w:b/>
                <w:i/>
              </w:rPr>
              <w:t xml:space="preserve"> (далее – проект НПА)</w:t>
            </w:r>
            <w:r w:rsidR="002E3E8E"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7562B7">
              <w:t xml:space="preserve"> 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отдел </w:t>
            </w:r>
            <w:r w:rsidR="00245042">
              <w:rPr>
                <w:b/>
                <w:i/>
              </w:rPr>
              <w:t>муниципального</w:t>
            </w:r>
            <w:r w:rsidRPr="00E33AA5">
              <w:rPr>
                <w:b/>
                <w:i/>
              </w:rPr>
              <w:t xml:space="preserve"> хозяйства </w:t>
            </w:r>
            <w:r w:rsidR="00245042">
              <w:rPr>
                <w:b/>
                <w:i/>
              </w:rPr>
              <w:t>а</w:t>
            </w:r>
            <w:r w:rsidRPr="00E33AA5">
              <w:rPr>
                <w:b/>
                <w:i/>
              </w:rPr>
              <w:t xml:space="preserve">дминистрации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Белоглазова Татьяна Вадимовна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главный </w:t>
            </w:r>
            <w:r w:rsidR="007562B7" w:rsidRPr="00E33AA5">
              <w:rPr>
                <w:b/>
                <w:i/>
              </w:rPr>
              <w:t xml:space="preserve">специалист отдела </w:t>
            </w:r>
            <w:r>
              <w:rPr>
                <w:b/>
                <w:i/>
              </w:rPr>
              <w:t>муниципального</w:t>
            </w:r>
            <w:r w:rsidR="007562B7" w:rsidRPr="00E33AA5">
              <w:rPr>
                <w:b/>
                <w:i/>
              </w:rPr>
              <w:t xml:space="preserve"> хозяйства </w:t>
            </w:r>
            <w:r>
              <w:rPr>
                <w:b/>
                <w:i/>
              </w:rPr>
              <w:t>а</w:t>
            </w:r>
            <w:r w:rsidR="007562B7" w:rsidRPr="00E33AA5">
              <w:rPr>
                <w:b/>
                <w:i/>
              </w:rPr>
              <w:t xml:space="preserve">дминистрации городского округа </w:t>
            </w:r>
            <w:r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="007562B7" w:rsidRPr="00E33AA5">
              <w:rPr>
                <w:b/>
                <w:i/>
              </w:rPr>
              <w:t>8 (343</w:t>
            </w:r>
            <w:r w:rsidR="00245042">
              <w:rPr>
                <w:b/>
                <w:i/>
              </w:rPr>
              <w:t>77</w:t>
            </w:r>
            <w:r w:rsidR="007562B7" w:rsidRPr="00E33AA5">
              <w:rPr>
                <w:b/>
                <w:i/>
              </w:rPr>
              <w:t xml:space="preserve">) </w:t>
            </w:r>
            <w:r w:rsidR="00245042">
              <w:rPr>
                <w:b/>
                <w:i/>
              </w:rPr>
              <w:t>7-21-79</w:t>
            </w:r>
          </w:p>
          <w:p w:rsidR="008A3C66" w:rsidRPr="007562B7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beloglazova</w:t>
            </w:r>
            <w:proofErr w:type="spellEnd"/>
            <w:r w:rsidR="00245042" w:rsidRPr="00245042">
              <w:rPr>
                <w:b/>
                <w:i/>
              </w:rPr>
              <w:t>@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gorod</w:t>
            </w:r>
            <w:proofErr w:type="spellEnd"/>
            <w:r w:rsidR="00245042" w:rsidRPr="00245042">
              <w:rPr>
                <w:b/>
                <w:i/>
              </w:rPr>
              <w:t>-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zarechny</w:t>
            </w:r>
            <w:proofErr w:type="spellEnd"/>
            <w:r w:rsidR="00245042" w:rsidRPr="00245042">
              <w:rPr>
                <w:b/>
                <w:i/>
              </w:rPr>
              <w:t>.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ru</w:t>
            </w:r>
            <w:proofErr w:type="spellEnd"/>
          </w:p>
          <w:p w:rsidR="008A3C66" w:rsidRPr="00840025" w:rsidRDefault="008A3C66" w:rsidP="00245042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</w:t>
            </w:r>
            <w:r w:rsidR="007562B7" w:rsidRPr="00E33AA5">
              <w:rPr>
                <w:b/>
                <w:i/>
                <w:szCs w:val="28"/>
              </w:rPr>
              <w:t>624</w:t>
            </w:r>
            <w:r w:rsidR="00245042">
              <w:rPr>
                <w:b/>
                <w:i/>
                <w:szCs w:val="28"/>
              </w:rPr>
              <w:t>250</w:t>
            </w:r>
            <w:r w:rsidR="007562B7" w:rsidRPr="00E33AA5">
              <w:rPr>
                <w:b/>
                <w:i/>
                <w:szCs w:val="28"/>
              </w:rPr>
              <w:t xml:space="preserve">, Свердловская область, г. </w:t>
            </w:r>
            <w:r w:rsidR="00245042">
              <w:rPr>
                <w:b/>
                <w:i/>
                <w:szCs w:val="28"/>
              </w:rPr>
              <w:t>Заречный</w:t>
            </w:r>
            <w:r w:rsidR="007562B7" w:rsidRPr="00E33AA5">
              <w:rPr>
                <w:b/>
                <w:i/>
                <w:szCs w:val="28"/>
              </w:rPr>
              <w:t xml:space="preserve">, ул. </w:t>
            </w:r>
            <w:r w:rsidR="00245042">
              <w:rPr>
                <w:b/>
                <w:i/>
                <w:szCs w:val="28"/>
              </w:rPr>
              <w:t>Невского</w:t>
            </w:r>
            <w:r w:rsidR="007562B7" w:rsidRPr="00E33AA5">
              <w:rPr>
                <w:b/>
                <w:i/>
                <w:szCs w:val="28"/>
              </w:rPr>
              <w:t>,</w:t>
            </w:r>
            <w:r w:rsidR="00245042">
              <w:rPr>
                <w:b/>
                <w:i/>
                <w:szCs w:val="28"/>
              </w:rPr>
              <w:t xml:space="preserve"> 3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E33AA5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 w:rsidRPr="00E33AA5">
              <w:rPr>
                <w:b/>
                <w:i/>
              </w:rPr>
              <w:t>средняя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</w:t>
            </w:r>
          </w:p>
          <w:p w:rsidR="008A3C66" w:rsidRPr="00E33AA5" w:rsidRDefault="007562B7" w:rsidP="00301A7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>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A3C66" w:rsidRPr="00E33AA5" w:rsidRDefault="006D002A" w:rsidP="00301A7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Невозможность осуществлять муниципальный контроль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в соответствии с требованиями </w:t>
            </w:r>
            <w:r w:rsidR="00301A74" w:rsidRPr="00E33AA5">
              <w:rPr>
                <w:b/>
                <w:i/>
              </w:rPr>
              <w:t>федерального</w:t>
            </w:r>
            <w:r w:rsidRPr="00E33AA5">
              <w:rPr>
                <w:b/>
                <w:i/>
              </w:rPr>
              <w:t xml:space="preserve">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</w:t>
            </w:r>
            <w:r w:rsidR="002C62F4" w:rsidRPr="00E33AA5">
              <w:rPr>
                <w:b/>
                <w:i/>
              </w:rPr>
              <w:t>отсутствия</w:t>
            </w:r>
            <w:r w:rsidRPr="00E33AA5">
              <w:rPr>
                <w:b/>
                <w:i/>
              </w:rPr>
              <w:t xml:space="preserve"> нормативно-правовой базы, регламентирующей</w:t>
            </w:r>
            <w:r w:rsidR="002C62F4" w:rsidRPr="00E33AA5">
              <w:rPr>
                <w:b/>
                <w:i/>
              </w:rPr>
              <w:t xml:space="preserve">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  <w:r w:rsidR="008A3C66" w:rsidRPr="00E33AA5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8A3C66" w:rsidRPr="00E33AA5" w:rsidRDefault="002E3E8E" w:rsidP="00EB195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сфере </w:t>
            </w:r>
            <w:r w:rsidR="00EB195E" w:rsidRPr="00E33AA5">
              <w:rPr>
                <w:b/>
                <w:i/>
              </w:rPr>
              <w:t>благоустройства</w:t>
            </w:r>
            <w:r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3C66" w:rsidRPr="00E33AA5" w:rsidRDefault="002E3E8E" w:rsidP="0024504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 xml:space="preserve">Разработка и принятие проекта нормативного правового акта «Об утверждении </w:t>
            </w:r>
            <w:r w:rsidRPr="00E33AA5">
              <w:rPr>
                <w:b/>
                <w:i/>
              </w:rPr>
              <w:lastRenderedPageBreak/>
              <w:t>положения о муниципальном контроле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  <w:r w:rsidR="00EB195E" w:rsidRPr="00E33AA5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Pr="00E33AA5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AA5">
              <w:rPr>
                <w:b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E33AA5">
              <w:rPr>
                <w:b/>
              </w:rPr>
              <w:t>Федеральный закон от 6 октября 2003 года № 131-ФЗ «Об общих принципах организации местного самоупр</w:t>
            </w:r>
            <w:r w:rsidR="00EE3C55" w:rsidRPr="00E33AA5">
              <w:rPr>
                <w:b/>
              </w:rPr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E33AA5" w:rsidRPr="00A15091" w:rsidRDefault="008A3C66" w:rsidP="00E33AA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1)</w:t>
            </w:r>
            <w:r w:rsidR="002E3E8E">
              <w:t xml:space="preserve"> </w:t>
            </w:r>
            <w:r w:rsidR="00E33AA5" w:rsidRPr="00A15091">
              <w:rPr>
                <w:b/>
                <w:i/>
              </w:rPr>
              <w:t xml:space="preserve">Администрация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2)</w:t>
            </w:r>
            <w:r w:rsidR="002E3E8E">
              <w:t xml:space="preserve"> </w:t>
            </w:r>
            <w:r w:rsidR="002E3E8E" w:rsidRPr="00E33AA5">
              <w:rPr>
                <w:b/>
                <w:i/>
              </w:rPr>
              <w:t>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E33AA5">
              <w:rPr>
                <w:b/>
                <w:i/>
              </w:rPr>
              <w:t>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E33AA5">
              <w:rPr>
                <w:b/>
                <w:i/>
              </w:rPr>
              <w:t>И</w:t>
            </w:r>
            <w:r w:rsidR="002E3E8E" w:rsidRPr="00E33AA5">
              <w:rPr>
                <w:b/>
                <w:i/>
              </w:rPr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 xml:space="preserve">5) </w:t>
            </w:r>
            <w:r w:rsidRPr="00E33AA5">
              <w:rPr>
                <w:b/>
                <w:i/>
              </w:rPr>
              <w:t>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-1;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прокуратуры-1;</w:t>
            </w:r>
          </w:p>
          <w:p w:rsidR="006B2A0E" w:rsidRPr="00A15091" w:rsidRDefault="00A44358" w:rsidP="006B2A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44358">
              <w:t>3)</w:t>
            </w:r>
            <w:r w:rsidR="006B2A0E" w:rsidRPr="00A15091">
              <w:rPr>
                <w:b/>
                <w:i/>
              </w:rPr>
              <w:t xml:space="preserve"> Юридические лица, </w:t>
            </w:r>
            <w:r w:rsidR="00245042" w:rsidRPr="00A15091">
              <w:rPr>
                <w:b/>
                <w:i/>
              </w:rPr>
              <w:t>индивидуальные предприниматели,</w:t>
            </w:r>
            <w:r w:rsidR="006B2A0E" w:rsidRPr="00A15091">
              <w:rPr>
                <w:b/>
                <w:i/>
              </w:rPr>
              <w:t xml:space="preserve"> осуществляющие деятельность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6B2A0E" w:rsidRDefault="006B2A0E" w:rsidP="00245042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Граждане, попадающие под муниципальный контроль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</w:t>
            </w:r>
            <w:bookmarkStart w:id="0" w:name="_GoBack"/>
            <w:bookmarkEnd w:id="0"/>
            <w:r w:rsidRPr="00A96FA8">
              <w:rPr>
                <w:b/>
              </w:rPr>
              <w:t>лировании:</w:t>
            </w:r>
            <w:r>
              <w:rPr>
                <w:b/>
              </w:rPr>
              <w:t xml:space="preserve"> </w:t>
            </w:r>
          </w:p>
          <w:p w:rsidR="00A44358" w:rsidRPr="006B2A0E" w:rsidRDefault="00A44358" w:rsidP="00A4435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6B2A0E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формирование плана проверок на основе риск-ориентированного подхода;</w:t>
            </w:r>
          </w:p>
          <w:p w:rsidR="008A3C66" w:rsidRPr="008D79AF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6B2A0E">
              <w:rPr>
                <w:b/>
                <w:i/>
              </w:rPr>
              <w:t>- разработка и утверждение программы профилактики рисков причинения вреда (ущерба).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Pr="006B2A0E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b/>
                <w:i/>
              </w:rPr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В связи с этим прогнозируется снижение затрат (временных и финансовых) связанных с предоставлением документов и участием в контрольно-надзорных мероприятиях. </w:t>
            </w:r>
            <w:r w:rsidRPr="006B2A0E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6B2A0E" w:rsidRDefault="008A3C66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6B2A0E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6B2A0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Pr="000D0434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6B2A0E">
              <w:rPr>
                <w:b/>
                <w:i/>
              </w:rPr>
              <w:t>Дополнительные расходы отсутствуют</w:t>
            </w:r>
            <w:r w:rsidR="006B2A0E" w:rsidRPr="00B36A59">
              <w:rPr>
                <w:sz w:val="28"/>
                <w:szCs w:val="28"/>
              </w:rPr>
              <w:t xml:space="preserve"> </w:t>
            </w: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6B2A0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C66" w:rsidRPr="00B36A59" w:rsidRDefault="006B2A0E" w:rsidP="002B6F22">
            <w:pPr>
              <w:pStyle w:val="ConsPlusNormal"/>
              <w:rPr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6B2A0E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C66" w:rsidRPr="006B2A0E" w:rsidRDefault="00E32B54" w:rsidP="006B2A0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8A3C66" w:rsidRPr="00BF328D" w:rsidTr="006B2A0E">
              <w:tc>
                <w:tcPr>
                  <w:tcW w:w="339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B2A0E" w:rsidRPr="00BF328D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1. Информирование </w:t>
                  </w:r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контроли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руемых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лиц по вопросам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соблю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дения</w:t>
                  </w:r>
                  <w:proofErr w:type="spell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обязательных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требова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ний</w:t>
                  </w:r>
                  <w:proofErr w:type="spellEnd"/>
                  <w:r w:rsidRPr="006B2A0E">
                    <w:rPr>
                      <w:b/>
                      <w:i/>
                      <w:sz w:val="22"/>
                      <w:szCs w:val="22"/>
                    </w:rPr>
                    <w:t>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2. Распределение объектов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му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ниципального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контроля в сфере благоустройства по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категори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ям риска причинения вреда (ущерба) охраняемым законом ценностям;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3. Проведение мероприятий по профилактике нарушений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обя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зательных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4. Проведение оценки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результа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тивности</w:t>
                  </w:r>
                  <w:proofErr w:type="spellEnd"/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и эффективности муниципального контроля в сфере благоустройства (при наличии утвержденных показателей </w:t>
                  </w:r>
                  <w:proofErr w:type="spellStart"/>
                  <w:r w:rsidRPr="006B2A0E">
                    <w:rPr>
                      <w:b/>
                      <w:i/>
                      <w:sz w:val="22"/>
                      <w:szCs w:val="22"/>
                    </w:rPr>
                    <w:t>результативнос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</w:t>
                  </w:r>
                  <w:proofErr w:type="spell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и эффективности);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5. Межведомственное </w:t>
                  </w:r>
                  <w:proofErr w:type="spellStart"/>
                  <w:proofErr w:type="gramStart"/>
                  <w:r w:rsidRPr="006B2A0E">
                    <w:rPr>
                      <w:b/>
                      <w:i/>
                      <w:sz w:val="22"/>
                      <w:szCs w:val="22"/>
                    </w:rPr>
                    <w:t>взаимо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действие</w:t>
                  </w:r>
                  <w:proofErr w:type="gramEnd"/>
                  <w:r w:rsidRPr="006B2A0E">
                    <w:rPr>
                      <w:b/>
                      <w:i/>
                      <w:sz w:val="22"/>
                      <w:szCs w:val="22"/>
                    </w:rPr>
                    <w:t xml:space="preserve"> при осуществлении муниципального контроля в сфере благоустройства.</w:t>
                  </w:r>
                </w:p>
              </w:tc>
              <w:tc>
                <w:tcPr>
                  <w:tcW w:w="1134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До 01.01.2 022, далее постоянно</w:t>
                  </w:r>
                </w:p>
              </w:tc>
              <w:tc>
                <w:tcPr>
                  <w:tcW w:w="212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Default="008A3C66" w:rsidP="006B2A0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6B2A0E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6B2A0E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A2459" w:rsidRDefault="008A3C66" w:rsidP="005A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r w:rsidR="005A2459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A2459" w:rsidRDefault="00245042" w:rsidP="005A2459">
            <w:pPr>
              <w:autoSpaceDE w:val="0"/>
              <w:autoSpaceDN w:val="0"/>
              <w:adjustRightInd w:val="0"/>
            </w:pPr>
            <w:r w:rsidRPr="00245042">
              <w:rPr>
                <w:b/>
                <w:i/>
              </w:rPr>
              <w:t>http://gorod-zarechny.ru/economy/otsenka-reguliruyuschego-vozdejstviya/</w:t>
            </w:r>
            <w:r w:rsidR="005A2459">
              <w:t xml:space="preserve"> - </w:t>
            </w:r>
            <w:r w:rsidR="005A2459">
              <w:rPr>
                <w:b/>
                <w:i/>
              </w:rPr>
              <w:t xml:space="preserve">официальный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16.2. Срок </w:t>
            </w:r>
            <w:proofErr w:type="gramStart"/>
            <w:r w:rsidRPr="00327FD0">
              <w:t>проведения  публичных</w:t>
            </w:r>
            <w:proofErr w:type="gramEnd"/>
            <w:r w:rsidRPr="00327FD0">
              <w:t xml:space="preserve"> консультаций: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="00245042">
              <w:rPr>
                <w:b/>
                <w:i/>
              </w:rPr>
              <w:t>«04</w:t>
            </w:r>
            <w:r w:rsidRPr="00734772">
              <w:rPr>
                <w:b/>
                <w:i/>
              </w:rPr>
              <w:t xml:space="preserve">» </w:t>
            </w:r>
            <w:r w:rsidR="00245042">
              <w:rPr>
                <w:b/>
                <w:i/>
              </w:rPr>
              <w:t>августа</w:t>
            </w:r>
            <w:r w:rsidRPr="00734772">
              <w:rPr>
                <w:b/>
                <w:i/>
              </w:rPr>
              <w:t xml:space="preserve"> 2021 г.;</w:t>
            </w:r>
            <w:r w:rsidRPr="00327FD0">
              <w:t xml:space="preserve">                              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</w:t>
            </w:r>
            <w:r w:rsidR="00245042">
              <w:rPr>
                <w:b/>
                <w:i/>
              </w:rPr>
              <w:t>24</w:t>
            </w:r>
            <w:r w:rsidRPr="00734772">
              <w:rPr>
                <w:b/>
                <w:i/>
              </w:rPr>
              <w:t>» августа 2021 г.</w:t>
            </w:r>
            <w:r w:rsidRPr="00327FD0">
              <w:t xml:space="preserve">      </w:t>
            </w:r>
          </w:p>
          <w:p w:rsidR="008A3C66" w:rsidRPr="006A135D" w:rsidRDefault="005A2459" w:rsidP="005A2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45042" w:rsidRDefault="00245042" w:rsidP="005A24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5A2459" w:rsidRPr="00E32B54">
        <w:rPr>
          <w:szCs w:val="28"/>
        </w:rPr>
        <w:t>пециалист</w:t>
      </w:r>
      <w:r>
        <w:rPr>
          <w:szCs w:val="28"/>
        </w:rPr>
        <w:t xml:space="preserve"> </w:t>
      </w:r>
      <w:r w:rsidR="005A2459" w:rsidRPr="00E32B54">
        <w:rPr>
          <w:szCs w:val="28"/>
        </w:rPr>
        <w:t xml:space="preserve">отдела </w:t>
      </w:r>
      <w:r>
        <w:rPr>
          <w:szCs w:val="28"/>
        </w:rPr>
        <w:t>муниципального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хозяйства</w:t>
      </w:r>
      <w:r w:rsidR="00245042">
        <w:rPr>
          <w:szCs w:val="28"/>
        </w:rPr>
        <w:t xml:space="preserve"> а</w:t>
      </w:r>
      <w:r w:rsidRPr="00E32B54">
        <w:rPr>
          <w:szCs w:val="28"/>
        </w:rPr>
        <w:t xml:space="preserve">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</w:t>
      </w:r>
      <w:r w:rsidR="00245042">
        <w:rPr>
          <w:szCs w:val="28"/>
        </w:rPr>
        <w:t>Заречный    _____________</w:t>
      </w:r>
      <w:r>
        <w:rPr>
          <w:szCs w:val="28"/>
        </w:rPr>
        <w:t xml:space="preserve"> </w:t>
      </w:r>
      <w:r w:rsidR="00245042">
        <w:rPr>
          <w:szCs w:val="28"/>
        </w:rPr>
        <w:t>Т.В. Белоглазова</w:t>
      </w:r>
    </w:p>
    <w:p w:rsidR="005A2459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Default="00245042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04.08.2021</w:t>
      </w:r>
    </w:p>
    <w:sectPr w:rsidR="005A2459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02B1"/>
    <w:rsid w:val="000E5110"/>
    <w:rsid w:val="0020165C"/>
    <w:rsid w:val="00245042"/>
    <w:rsid w:val="002C62F4"/>
    <w:rsid w:val="002E3E8E"/>
    <w:rsid w:val="00301A74"/>
    <w:rsid w:val="00384C96"/>
    <w:rsid w:val="004B0CD9"/>
    <w:rsid w:val="005A2459"/>
    <w:rsid w:val="00621C5C"/>
    <w:rsid w:val="006B2A0E"/>
    <w:rsid w:val="006D002A"/>
    <w:rsid w:val="007562B7"/>
    <w:rsid w:val="00782743"/>
    <w:rsid w:val="007C1AE9"/>
    <w:rsid w:val="008125DA"/>
    <w:rsid w:val="0083670D"/>
    <w:rsid w:val="008A3C66"/>
    <w:rsid w:val="00907758"/>
    <w:rsid w:val="00910C88"/>
    <w:rsid w:val="00995243"/>
    <w:rsid w:val="00A005E4"/>
    <w:rsid w:val="00A44358"/>
    <w:rsid w:val="00CD6280"/>
    <w:rsid w:val="00DF301B"/>
    <w:rsid w:val="00DF6B30"/>
    <w:rsid w:val="00E028DA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Ivaschenko</cp:lastModifiedBy>
  <cp:revision>5</cp:revision>
  <dcterms:created xsi:type="dcterms:W3CDTF">2021-07-30T11:04:00Z</dcterms:created>
  <dcterms:modified xsi:type="dcterms:W3CDTF">2021-08-04T08:00:00Z</dcterms:modified>
</cp:coreProperties>
</file>