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1" w:rsidRPr="005D1711" w:rsidRDefault="005D1711" w:rsidP="005D1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1711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котировок для закупки </w:t>
      </w:r>
      <w:r w:rsidRPr="005D1711">
        <w:rPr>
          <w:rFonts w:ascii="Times New Roman" w:eastAsia="Times New Roman" w:hAnsi="Times New Roman" w:cs="Times New Roman"/>
          <w:b/>
          <w:lang w:eastAsia="ru-RU"/>
        </w:rPr>
        <w:t>№0862300039615000218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5D1711" w:rsidRPr="005D1711" w:rsidTr="005D171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0862300039615000218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Оказание услуг по ручной уборке территории г. Заречный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На сумму 213811 (Двести тринадцать тысяч восемьсот одиннадцать) рублей 30 копеек. Срок оказания услуг: с 01.01.2016 г. по 31.12.2016 г.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E6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E6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 Перевозчикова Елена Владимировна эл. почта zmu_dez@mail.ru, тел. 8 (34377) 7-19-16 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25.11.2015 15:00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03.12.2015 11:00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E6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106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указывается наименование запроса котировок, на участие в котором подается данная заявка 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03.12.2015 11:00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E6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7E65CE"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213811.30 Российский рубль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213811.30 Российский рубль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2015 год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90105030432580244225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213811.30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213811.30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213811.30</w:t>
                  </w:r>
                </w:p>
              </w:tc>
            </w:tr>
          </w:tbl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903B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, Свердловская область, г. Заречный.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Начало оказания услуг: «01» января 2016 года. Окончание оказания услуг: «31» декабря 2016 года. 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указана в проекте контракта раздел 10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217"/>
              <w:gridCol w:w="2201"/>
              <w:gridCol w:w="1055"/>
              <w:gridCol w:w="1162"/>
              <w:gridCol w:w="1001"/>
              <w:gridCol w:w="1089"/>
            </w:tblGrid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</w:t>
                  </w:r>
                  <w:r w:rsidR="00903B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уборке территорий городов и поселков без использования специальной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90.03.13.112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213811.30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213811.30</w:t>
                  </w:r>
                </w:p>
              </w:tc>
            </w:tr>
            <w:tr w:rsidR="005D1711" w:rsidRPr="005D1711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5D1711" w:rsidRPr="005D1711" w:rsidRDefault="005D1711" w:rsidP="005D17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171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213811.30</w:t>
                  </w:r>
                </w:p>
              </w:tc>
            </w:tr>
          </w:tbl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1 Документы</w:t>
            </w:r>
          </w:p>
        </w:tc>
      </w:tr>
      <w:tr w:rsidR="005D1711" w:rsidRPr="005D1711" w:rsidTr="005D1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1711" w:rsidRPr="005D1711" w:rsidRDefault="005D1711" w:rsidP="005D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1">
              <w:rPr>
                <w:rFonts w:ascii="Times New Roman" w:eastAsia="Times New Roman" w:hAnsi="Times New Roman" w:cs="Times New Roman"/>
                <w:lang w:eastAsia="ru-RU"/>
              </w:rPr>
              <w:t>25.11.2015 14:52</w:t>
            </w:r>
          </w:p>
        </w:tc>
      </w:tr>
    </w:tbl>
    <w:p w:rsidR="000A1C25" w:rsidRPr="005D1711" w:rsidRDefault="000A1C25">
      <w:pPr>
        <w:rPr>
          <w:rFonts w:ascii="Times New Roman" w:hAnsi="Times New Roman" w:cs="Times New Roman"/>
        </w:rPr>
      </w:pPr>
    </w:p>
    <w:sectPr w:rsidR="000A1C25" w:rsidRPr="005D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01"/>
    <w:rsid w:val="000A1C25"/>
    <w:rsid w:val="005D1711"/>
    <w:rsid w:val="007E65CE"/>
    <w:rsid w:val="00903B0E"/>
    <w:rsid w:val="00C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8A39-DAF0-40DA-B2E4-8A02128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4</cp:revision>
  <dcterms:created xsi:type="dcterms:W3CDTF">2015-11-25T09:54:00Z</dcterms:created>
  <dcterms:modified xsi:type="dcterms:W3CDTF">2015-11-25T09:55:00Z</dcterms:modified>
</cp:coreProperties>
</file>