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5B" w:rsidRPr="000228E3" w:rsidRDefault="0022644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1A225B" w:rsidRPr="000228E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="001A225B" w:rsidRPr="000228E3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</w:p>
    <w:p w:rsidR="001A225B" w:rsidRPr="000228E3" w:rsidRDefault="001A22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A225B" w:rsidRPr="000228E3" w:rsidRDefault="001A22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28E3">
        <w:rPr>
          <w:rFonts w:ascii="Times New Roman" w:hAnsi="Times New Roman" w:cs="Times New Roman"/>
          <w:sz w:val="24"/>
          <w:szCs w:val="24"/>
        </w:rPr>
        <w:t>ПОСТАНОВЛЕНИЕ</w:t>
      </w:r>
      <w:r w:rsidR="00904002" w:rsidRPr="000228E3">
        <w:rPr>
          <w:rFonts w:ascii="Times New Roman" w:hAnsi="Times New Roman" w:cs="Times New Roman"/>
          <w:sz w:val="24"/>
          <w:szCs w:val="24"/>
        </w:rPr>
        <w:t xml:space="preserve">  </w:t>
      </w:r>
      <w:r w:rsidRPr="000228E3">
        <w:rPr>
          <w:rFonts w:ascii="Times New Roman" w:hAnsi="Times New Roman" w:cs="Times New Roman"/>
          <w:sz w:val="24"/>
          <w:szCs w:val="24"/>
        </w:rPr>
        <w:t xml:space="preserve">от </w:t>
      </w:r>
      <w:r w:rsidR="00384380">
        <w:rPr>
          <w:rFonts w:ascii="Times New Roman" w:hAnsi="Times New Roman" w:cs="Times New Roman"/>
          <w:sz w:val="24"/>
          <w:szCs w:val="24"/>
        </w:rPr>
        <w:t xml:space="preserve">25.09.2015 г. </w:t>
      </w: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9960B8" w:rsidRPr="000228E3">
        <w:rPr>
          <w:rFonts w:ascii="Times New Roman" w:hAnsi="Times New Roman" w:cs="Times New Roman"/>
          <w:sz w:val="24"/>
          <w:szCs w:val="24"/>
        </w:rPr>
        <w:t>№</w:t>
      </w:r>
      <w:r w:rsidRPr="000228E3">
        <w:rPr>
          <w:rFonts w:ascii="Times New Roman" w:hAnsi="Times New Roman" w:cs="Times New Roman"/>
          <w:sz w:val="24"/>
          <w:szCs w:val="24"/>
        </w:rPr>
        <w:t xml:space="preserve"> </w:t>
      </w:r>
      <w:r w:rsidR="00384380">
        <w:rPr>
          <w:rFonts w:ascii="Times New Roman" w:hAnsi="Times New Roman" w:cs="Times New Roman"/>
          <w:sz w:val="24"/>
          <w:szCs w:val="24"/>
        </w:rPr>
        <w:t>67-П</w:t>
      </w:r>
    </w:p>
    <w:p w:rsidR="001A225B" w:rsidRPr="000228E3" w:rsidRDefault="001A22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0080" w:rsidRPr="00763B98" w:rsidRDefault="001D6371" w:rsidP="001D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3B9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городского округа </w:t>
      </w:r>
      <w:proofErr w:type="gramStart"/>
      <w:r w:rsidRPr="00763B98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</w:p>
    <w:p w:rsidR="004D0080" w:rsidRPr="00763B98" w:rsidRDefault="001D6371" w:rsidP="004D00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B9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D0080" w:rsidRPr="00763B98">
        <w:rPr>
          <w:rFonts w:ascii="Times New Roman" w:hAnsi="Times New Roman" w:cs="Times New Roman"/>
          <w:b/>
          <w:sz w:val="28"/>
          <w:szCs w:val="28"/>
        </w:rPr>
        <w:t>22</w:t>
      </w:r>
      <w:r w:rsidRPr="00763B98">
        <w:rPr>
          <w:rFonts w:ascii="Times New Roman" w:hAnsi="Times New Roman" w:cs="Times New Roman"/>
          <w:b/>
          <w:sz w:val="28"/>
          <w:szCs w:val="28"/>
        </w:rPr>
        <w:t>.0</w:t>
      </w:r>
      <w:r w:rsidR="004D0080" w:rsidRPr="00763B98">
        <w:rPr>
          <w:rFonts w:ascii="Times New Roman" w:hAnsi="Times New Roman" w:cs="Times New Roman"/>
          <w:b/>
          <w:sz w:val="28"/>
          <w:szCs w:val="28"/>
        </w:rPr>
        <w:t>1</w:t>
      </w:r>
      <w:r w:rsidRPr="00763B98">
        <w:rPr>
          <w:rFonts w:ascii="Times New Roman" w:hAnsi="Times New Roman" w:cs="Times New Roman"/>
          <w:b/>
          <w:sz w:val="28"/>
          <w:szCs w:val="28"/>
        </w:rPr>
        <w:t>.201</w:t>
      </w:r>
      <w:r w:rsidR="004D0080" w:rsidRPr="00763B98">
        <w:rPr>
          <w:rFonts w:ascii="Times New Roman" w:hAnsi="Times New Roman" w:cs="Times New Roman"/>
          <w:b/>
          <w:sz w:val="28"/>
          <w:szCs w:val="28"/>
        </w:rPr>
        <w:t>5</w:t>
      </w:r>
      <w:r w:rsidRPr="00763B98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4D0080" w:rsidRPr="00763B98">
        <w:rPr>
          <w:rFonts w:ascii="Times New Roman" w:hAnsi="Times New Roman" w:cs="Times New Roman"/>
          <w:b/>
          <w:sz w:val="28"/>
          <w:szCs w:val="28"/>
        </w:rPr>
        <w:t>03</w:t>
      </w:r>
      <w:r w:rsidRPr="00763B98">
        <w:rPr>
          <w:rFonts w:ascii="Times New Roman" w:hAnsi="Times New Roman" w:cs="Times New Roman"/>
          <w:b/>
          <w:sz w:val="28"/>
          <w:szCs w:val="28"/>
        </w:rPr>
        <w:t>-П «</w:t>
      </w:r>
      <w:r w:rsidR="004D0080" w:rsidRPr="00763B98">
        <w:rPr>
          <w:rFonts w:ascii="Times New Roman" w:hAnsi="Times New Roman" w:cs="Times New Roman"/>
          <w:b/>
          <w:bCs/>
          <w:sz w:val="28"/>
          <w:szCs w:val="28"/>
        </w:rPr>
        <w:t>О Совете по противодействию коррупции</w:t>
      </w:r>
    </w:p>
    <w:p w:rsidR="001D6371" w:rsidRPr="00763B98" w:rsidRDefault="004D0080" w:rsidP="004D00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3B98">
        <w:rPr>
          <w:rFonts w:ascii="Times New Roman" w:hAnsi="Times New Roman" w:cs="Times New Roman"/>
          <w:b/>
          <w:bCs/>
          <w:sz w:val="28"/>
          <w:szCs w:val="28"/>
        </w:rPr>
        <w:t xml:space="preserve">при главе городского округа </w:t>
      </w:r>
      <w:proofErr w:type="gramStart"/>
      <w:r w:rsidRPr="00763B98">
        <w:rPr>
          <w:rFonts w:ascii="Times New Roman" w:hAnsi="Times New Roman" w:cs="Times New Roman"/>
          <w:b/>
          <w:bCs/>
          <w:sz w:val="28"/>
          <w:szCs w:val="28"/>
        </w:rPr>
        <w:t>Заречный</w:t>
      </w:r>
      <w:proofErr w:type="gramEnd"/>
      <w:r w:rsidR="001D6371" w:rsidRPr="00763B98">
        <w:rPr>
          <w:rFonts w:ascii="Times New Roman" w:hAnsi="Times New Roman" w:cs="Times New Roman"/>
          <w:b/>
          <w:sz w:val="28"/>
          <w:szCs w:val="28"/>
        </w:rPr>
        <w:t>»</w:t>
      </w:r>
      <w:r w:rsidRPr="00763B98">
        <w:rPr>
          <w:rFonts w:ascii="Times New Roman" w:hAnsi="Times New Roman" w:cs="Times New Roman"/>
          <w:b/>
          <w:sz w:val="28"/>
          <w:szCs w:val="28"/>
        </w:rPr>
        <w:t>.</w:t>
      </w:r>
    </w:p>
    <w:p w:rsidR="004D0080" w:rsidRPr="00763B98" w:rsidRDefault="004D0080" w:rsidP="004D0080">
      <w:pPr>
        <w:rPr>
          <w:sz w:val="28"/>
          <w:szCs w:val="28"/>
        </w:rPr>
      </w:pPr>
    </w:p>
    <w:p w:rsidR="0026093A" w:rsidRPr="00763B98" w:rsidRDefault="0026093A" w:rsidP="001D6371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</w:p>
    <w:p w:rsidR="001D6371" w:rsidRPr="00763B98" w:rsidRDefault="003D5D32" w:rsidP="001D63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1D6371" w:rsidRPr="00763B98">
        <w:rPr>
          <w:bCs/>
          <w:sz w:val="28"/>
          <w:szCs w:val="28"/>
        </w:rPr>
        <w:t xml:space="preserve"> связи </w:t>
      </w:r>
      <w:r w:rsidR="00CC0AC3" w:rsidRPr="00763B98">
        <w:rPr>
          <w:sz w:val="28"/>
          <w:szCs w:val="28"/>
        </w:rPr>
        <w:t>с кадровыми изменениями</w:t>
      </w:r>
      <w:r w:rsidR="001D6371" w:rsidRPr="00763B98">
        <w:rPr>
          <w:sz w:val="28"/>
          <w:szCs w:val="28"/>
        </w:rPr>
        <w:t xml:space="preserve">, на основании </w:t>
      </w:r>
      <w:hyperlink r:id="rId7" w:history="1">
        <w:r w:rsidR="001D6371" w:rsidRPr="00763B98">
          <w:rPr>
            <w:sz w:val="28"/>
            <w:szCs w:val="28"/>
          </w:rPr>
          <w:t xml:space="preserve">ст. ст. 28, </w:t>
        </w:r>
      </w:hyperlink>
      <w:r w:rsidR="001D6371" w:rsidRPr="00763B98">
        <w:rPr>
          <w:sz w:val="28"/>
          <w:szCs w:val="28"/>
        </w:rPr>
        <w:t>65</w:t>
      </w:r>
      <w:hyperlink r:id="rId8" w:history="1"/>
      <w:r w:rsidR="001D6371" w:rsidRPr="00763B98">
        <w:rPr>
          <w:sz w:val="28"/>
          <w:szCs w:val="28"/>
        </w:rPr>
        <w:t xml:space="preserve"> Устава городского округа </w:t>
      </w:r>
      <w:proofErr w:type="gramStart"/>
      <w:r w:rsidR="001D6371" w:rsidRPr="00763B98">
        <w:rPr>
          <w:sz w:val="28"/>
          <w:szCs w:val="28"/>
        </w:rPr>
        <w:t>Заречный</w:t>
      </w:r>
      <w:proofErr w:type="gramEnd"/>
      <w:r w:rsidR="001D6371" w:rsidRPr="00763B98">
        <w:rPr>
          <w:sz w:val="28"/>
          <w:szCs w:val="28"/>
        </w:rPr>
        <w:t xml:space="preserve"> администрация городск</w:t>
      </w:r>
      <w:r w:rsidR="0026093A" w:rsidRPr="00763B98">
        <w:rPr>
          <w:sz w:val="28"/>
          <w:szCs w:val="28"/>
        </w:rPr>
        <w:t>ого округа Заречный постановляю</w:t>
      </w:r>
      <w:r w:rsidR="001D6371" w:rsidRPr="00763B98">
        <w:rPr>
          <w:sz w:val="28"/>
          <w:szCs w:val="28"/>
        </w:rPr>
        <w:t xml:space="preserve">: </w:t>
      </w:r>
    </w:p>
    <w:p w:rsidR="003D0383" w:rsidRPr="00763B98" w:rsidRDefault="003D0383" w:rsidP="003D0383">
      <w:pPr>
        <w:ind w:firstLine="540"/>
        <w:jc w:val="both"/>
        <w:rPr>
          <w:sz w:val="28"/>
          <w:szCs w:val="28"/>
        </w:rPr>
      </w:pPr>
      <w:r w:rsidRPr="00763B98">
        <w:rPr>
          <w:sz w:val="28"/>
          <w:szCs w:val="28"/>
        </w:rPr>
        <w:t xml:space="preserve">1. Исключить из состава Совета по противодействию коррупции при Главе городского округа </w:t>
      </w:r>
      <w:proofErr w:type="gramStart"/>
      <w:r w:rsidRPr="00763B98">
        <w:rPr>
          <w:sz w:val="28"/>
          <w:szCs w:val="28"/>
        </w:rPr>
        <w:t>Заречный</w:t>
      </w:r>
      <w:proofErr w:type="gramEnd"/>
      <w:r w:rsidRPr="00763B98">
        <w:rPr>
          <w:sz w:val="28"/>
          <w:szCs w:val="28"/>
        </w:rPr>
        <w:t>:</w:t>
      </w:r>
    </w:p>
    <w:p w:rsidR="003D5D32" w:rsidRPr="00763B98" w:rsidRDefault="003D0383" w:rsidP="003D5D32">
      <w:pPr>
        <w:ind w:firstLine="540"/>
        <w:jc w:val="both"/>
        <w:rPr>
          <w:sz w:val="28"/>
          <w:szCs w:val="28"/>
        </w:rPr>
      </w:pPr>
      <w:r w:rsidRPr="00763B98">
        <w:rPr>
          <w:sz w:val="28"/>
          <w:szCs w:val="28"/>
        </w:rPr>
        <w:t xml:space="preserve">1.1 </w:t>
      </w:r>
      <w:r w:rsidR="003D5D32" w:rsidRPr="00763B98">
        <w:rPr>
          <w:sz w:val="28"/>
          <w:szCs w:val="28"/>
        </w:rPr>
        <w:t>Дубровина А.В. – и.о. начальника ММО МВД России «Заречный» (</w:t>
      </w:r>
      <w:r w:rsidR="003D5D32">
        <w:rPr>
          <w:sz w:val="28"/>
          <w:szCs w:val="28"/>
        </w:rPr>
        <w:t>по согласованию).</w:t>
      </w:r>
    </w:p>
    <w:p w:rsidR="00B448A4" w:rsidRPr="00763B98" w:rsidRDefault="00B448A4" w:rsidP="00B448A4">
      <w:pPr>
        <w:ind w:firstLine="540"/>
        <w:jc w:val="both"/>
        <w:rPr>
          <w:sz w:val="28"/>
          <w:szCs w:val="28"/>
        </w:rPr>
      </w:pPr>
      <w:r w:rsidRPr="00763B98">
        <w:rPr>
          <w:sz w:val="28"/>
          <w:szCs w:val="28"/>
        </w:rPr>
        <w:t xml:space="preserve">2. </w:t>
      </w:r>
      <w:r w:rsidR="003D0383" w:rsidRPr="00763B98">
        <w:rPr>
          <w:sz w:val="28"/>
          <w:szCs w:val="28"/>
        </w:rPr>
        <w:t xml:space="preserve">Включить в </w:t>
      </w:r>
      <w:r w:rsidRPr="00763B98">
        <w:rPr>
          <w:sz w:val="28"/>
          <w:szCs w:val="28"/>
        </w:rPr>
        <w:t>состав Совета по противодействию коррупции при Главе городского округа Заречный:</w:t>
      </w:r>
    </w:p>
    <w:p w:rsidR="00066650" w:rsidRPr="001D74BB" w:rsidRDefault="003D0383" w:rsidP="003D5D32">
      <w:pPr>
        <w:ind w:firstLine="540"/>
        <w:jc w:val="both"/>
        <w:rPr>
          <w:sz w:val="28"/>
          <w:szCs w:val="28"/>
        </w:rPr>
      </w:pPr>
      <w:proofErr w:type="gramStart"/>
      <w:r w:rsidRPr="00763B98">
        <w:rPr>
          <w:sz w:val="28"/>
          <w:szCs w:val="28"/>
        </w:rPr>
        <w:t xml:space="preserve">2.1 </w:t>
      </w:r>
      <w:proofErr w:type="spellStart"/>
      <w:r w:rsidR="003D5D32">
        <w:rPr>
          <w:sz w:val="28"/>
          <w:szCs w:val="28"/>
        </w:rPr>
        <w:t>Мингалимова</w:t>
      </w:r>
      <w:proofErr w:type="spellEnd"/>
      <w:r w:rsidR="00B448A4" w:rsidRPr="00763B98">
        <w:rPr>
          <w:sz w:val="28"/>
          <w:szCs w:val="28"/>
        </w:rPr>
        <w:t xml:space="preserve"> </w:t>
      </w:r>
      <w:r w:rsidR="003D5D32">
        <w:rPr>
          <w:sz w:val="28"/>
          <w:szCs w:val="28"/>
        </w:rPr>
        <w:t>Р</w:t>
      </w:r>
      <w:r w:rsidR="00B448A4" w:rsidRPr="00763B98">
        <w:rPr>
          <w:sz w:val="28"/>
          <w:szCs w:val="28"/>
        </w:rPr>
        <w:t>.</w:t>
      </w:r>
      <w:r w:rsidR="003D5D32">
        <w:rPr>
          <w:sz w:val="28"/>
          <w:szCs w:val="28"/>
        </w:rPr>
        <w:t>Р</w:t>
      </w:r>
      <w:r w:rsidR="00B448A4" w:rsidRPr="00763B98">
        <w:rPr>
          <w:sz w:val="28"/>
          <w:szCs w:val="28"/>
        </w:rPr>
        <w:t>. – начальника М</w:t>
      </w:r>
      <w:bookmarkStart w:id="0" w:name="_GoBack"/>
      <w:bookmarkEnd w:id="0"/>
      <w:r w:rsidR="00B448A4" w:rsidRPr="00763B98">
        <w:rPr>
          <w:sz w:val="28"/>
          <w:szCs w:val="28"/>
        </w:rPr>
        <w:t>О МВД России «Заречный» (п</w:t>
      </w:r>
      <w:r w:rsidR="003D5D32">
        <w:rPr>
          <w:sz w:val="28"/>
          <w:szCs w:val="28"/>
        </w:rPr>
        <w:t>о</w:t>
      </w:r>
      <w:proofErr w:type="gramEnd"/>
      <w:r w:rsidR="003D5D32">
        <w:rPr>
          <w:sz w:val="28"/>
          <w:szCs w:val="28"/>
        </w:rPr>
        <w:t xml:space="preserve"> согласованию) - член комиссии</w:t>
      </w:r>
      <w:r w:rsidR="00066650" w:rsidRPr="00763B98">
        <w:rPr>
          <w:sz w:val="28"/>
          <w:szCs w:val="28"/>
        </w:rPr>
        <w:t>.</w:t>
      </w:r>
    </w:p>
    <w:p w:rsidR="005D7C60" w:rsidRPr="001D74BB" w:rsidRDefault="001D74BB" w:rsidP="005D7C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74BB">
        <w:rPr>
          <w:rFonts w:ascii="Times New Roman" w:hAnsi="Times New Roman" w:cs="Times New Roman"/>
          <w:sz w:val="28"/>
          <w:szCs w:val="28"/>
        </w:rPr>
        <w:t>3</w:t>
      </w:r>
      <w:r w:rsidR="005D7C60" w:rsidRPr="001D74BB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установленном порядке</w:t>
      </w:r>
      <w:r w:rsidR="00F70A04">
        <w:rPr>
          <w:rFonts w:ascii="Times New Roman" w:hAnsi="Times New Roman" w:cs="Times New Roman"/>
          <w:sz w:val="28"/>
          <w:szCs w:val="28"/>
        </w:rPr>
        <w:t xml:space="preserve">, разместить на официальном сайте городского округа </w:t>
      </w:r>
      <w:proofErr w:type="gramStart"/>
      <w:r w:rsidR="00F70A04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  <w:r w:rsidR="005D7C60" w:rsidRPr="001D74BB">
        <w:rPr>
          <w:rFonts w:ascii="Times New Roman" w:hAnsi="Times New Roman" w:cs="Times New Roman"/>
          <w:sz w:val="28"/>
          <w:szCs w:val="28"/>
        </w:rPr>
        <w:t>.</w:t>
      </w:r>
    </w:p>
    <w:p w:rsidR="001D74BB" w:rsidRDefault="001D74BB" w:rsidP="005D7C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5CDB" w:rsidRDefault="005D5CDB" w:rsidP="005D7C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D7C60" w:rsidRPr="001D74BB" w:rsidRDefault="001D74BB" w:rsidP="005D7C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74BB">
        <w:rPr>
          <w:rFonts w:ascii="Times New Roman" w:hAnsi="Times New Roman" w:cs="Times New Roman"/>
          <w:sz w:val="28"/>
          <w:szCs w:val="28"/>
        </w:rPr>
        <w:t>Гла</w:t>
      </w:r>
      <w:r w:rsidR="005D7C60" w:rsidRPr="001D74BB">
        <w:rPr>
          <w:rFonts w:ascii="Times New Roman" w:hAnsi="Times New Roman" w:cs="Times New Roman"/>
          <w:sz w:val="28"/>
          <w:szCs w:val="28"/>
        </w:rPr>
        <w:t xml:space="preserve">ва </w:t>
      </w:r>
    </w:p>
    <w:p w:rsidR="005D7C60" w:rsidRPr="001D74BB" w:rsidRDefault="005D7C60" w:rsidP="005D7C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74B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1D74BB">
        <w:rPr>
          <w:rFonts w:ascii="Times New Roman" w:hAnsi="Times New Roman" w:cs="Times New Roman"/>
          <w:sz w:val="28"/>
          <w:szCs w:val="28"/>
        </w:rPr>
        <w:t>Заречный</w:t>
      </w:r>
      <w:proofErr w:type="gramEnd"/>
    </w:p>
    <w:p w:rsidR="005D7C60" w:rsidRPr="001D74BB" w:rsidRDefault="004C3758" w:rsidP="005D7C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74BB">
        <w:rPr>
          <w:rFonts w:ascii="Times New Roman" w:hAnsi="Times New Roman" w:cs="Times New Roman"/>
          <w:sz w:val="28"/>
          <w:szCs w:val="28"/>
        </w:rPr>
        <w:t>В.Н. Ланских</w:t>
      </w:r>
    </w:p>
    <w:p w:rsidR="005D7C60" w:rsidRPr="001D74BB" w:rsidRDefault="005D7C60" w:rsidP="00CB08D2">
      <w:pPr>
        <w:pStyle w:val="ConsPlusNormal"/>
        <w:ind w:firstLine="567"/>
        <w:jc w:val="both"/>
        <w:rPr>
          <w:rStyle w:val="ConsPlusNormal0"/>
          <w:rFonts w:ascii="Times New Roman" w:hAnsi="Times New Roman" w:cs="Times New Roman"/>
          <w:sz w:val="28"/>
          <w:szCs w:val="28"/>
        </w:rPr>
      </w:pPr>
    </w:p>
    <w:sectPr w:rsidR="005D7C60" w:rsidRPr="001D74BB" w:rsidSect="00F9499B">
      <w:headerReference w:type="even" r:id="rId9"/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73" w:rsidRDefault="006F3A73">
      <w:r>
        <w:separator/>
      </w:r>
    </w:p>
  </w:endnote>
  <w:endnote w:type="continuationSeparator" w:id="0">
    <w:p w:rsidR="006F3A73" w:rsidRDefault="006F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73" w:rsidRDefault="006F3A73">
      <w:r>
        <w:separator/>
      </w:r>
    </w:p>
  </w:footnote>
  <w:footnote w:type="continuationSeparator" w:id="0">
    <w:p w:rsidR="006F3A73" w:rsidRDefault="006F3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9C" w:rsidRDefault="0016779E" w:rsidP="006432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78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789C" w:rsidRDefault="001978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9C" w:rsidRDefault="0016779E" w:rsidP="006432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78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48A4">
      <w:rPr>
        <w:rStyle w:val="a6"/>
        <w:noProof/>
      </w:rPr>
      <w:t>2</w:t>
    </w:r>
    <w:r>
      <w:rPr>
        <w:rStyle w:val="a6"/>
      </w:rPr>
      <w:fldChar w:fldCharType="end"/>
    </w:r>
  </w:p>
  <w:p w:rsidR="0019789C" w:rsidRDefault="001978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15C"/>
    <w:multiLevelType w:val="multilevel"/>
    <w:tmpl w:val="E16ED82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44E70654"/>
    <w:multiLevelType w:val="hybridMultilevel"/>
    <w:tmpl w:val="84BC9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25B"/>
    <w:rsid w:val="00000EC6"/>
    <w:rsid w:val="00004D8E"/>
    <w:rsid w:val="000228E3"/>
    <w:rsid w:val="00040F82"/>
    <w:rsid w:val="000422BE"/>
    <w:rsid w:val="00052660"/>
    <w:rsid w:val="00066650"/>
    <w:rsid w:val="00076234"/>
    <w:rsid w:val="00085EF0"/>
    <w:rsid w:val="000A0D67"/>
    <w:rsid w:val="000F24C9"/>
    <w:rsid w:val="000F40BF"/>
    <w:rsid w:val="00117C55"/>
    <w:rsid w:val="0012799A"/>
    <w:rsid w:val="0013408A"/>
    <w:rsid w:val="00135EA4"/>
    <w:rsid w:val="001465BB"/>
    <w:rsid w:val="00146BDA"/>
    <w:rsid w:val="00161829"/>
    <w:rsid w:val="0016779E"/>
    <w:rsid w:val="00182C59"/>
    <w:rsid w:val="001946C4"/>
    <w:rsid w:val="00197242"/>
    <w:rsid w:val="0019789C"/>
    <w:rsid w:val="001A225B"/>
    <w:rsid w:val="001B7AF0"/>
    <w:rsid w:val="001C55EE"/>
    <w:rsid w:val="001D0934"/>
    <w:rsid w:val="001D6371"/>
    <w:rsid w:val="001D74BB"/>
    <w:rsid w:val="001E762D"/>
    <w:rsid w:val="001F039B"/>
    <w:rsid w:val="001F722C"/>
    <w:rsid w:val="001F77DE"/>
    <w:rsid w:val="00214CAA"/>
    <w:rsid w:val="0022644F"/>
    <w:rsid w:val="00256F9B"/>
    <w:rsid w:val="0026093A"/>
    <w:rsid w:val="00260F35"/>
    <w:rsid w:val="002806DB"/>
    <w:rsid w:val="00286BB0"/>
    <w:rsid w:val="00287024"/>
    <w:rsid w:val="00295731"/>
    <w:rsid w:val="002A3632"/>
    <w:rsid w:val="002B11B0"/>
    <w:rsid w:val="002C379F"/>
    <w:rsid w:val="002F216C"/>
    <w:rsid w:val="0030192D"/>
    <w:rsid w:val="00312056"/>
    <w:rsid w:val="00314E6E"/>
    <w:rsid w:val="00320EDA"/>
    <w:rsid w:val="003375A0"/>
    <w:rsid w:val="003402BD"/>
    <w:rsid w:val="00346CB9"/>
    <w:rsid w:val="003562BF"/>
    <w:rsid w:val="0036515D"/>
    <w:rsid w:val="00382212"/>
    <w:rsid w:val="00384380"/>
    <w:rsid w:val="00385CE4"/>
    <w:rsid w:val="003935BA"/>
    <w:rsid w:val="003B3CA7"/>
    <w:rsid w:val="003B4E5F"/>
    <w:rsid w:val="003B70BA"/>
    <w:rsid w:val="003C6F9A"/>
    <w:rsid w:val="003D0383"/>
    <w:rsid w:val="003D5D32"/>
    <w:rsid w:val="003E430F"/>
    <w:rsid w:val="003E451E"/>
    <w:rsid w:val="003E68AF"/>
    <w:rsid w:val="004019B3"/>
    <w:rsid w:val="00421E59"/>
    <w:rsid w:val="00426757"/>
    <w:rsid w:val="00437BCC"/>
    <w:rsid w:val="0045732D"/>
    <w:rsid w:val="0046068E"/>
    <w:rsid w:val="0047026A"/>
    <w:rsid w:val="00473D70"/>
    <w:rsid w:val="00476036"/>
    <w:rsid w:val="004769E4"/>
    <w:rsid w:val="0049116E"/>
    <w:rsid w:val="004A3A0E"/>
    <w:rsid w:val="004B46D3"/>
    <w:rsid w:val="004B5DF8"/>
    <w:rsid w:val="004B5FB3"/>
    <w:rsid w:val="004C3758"/>
    <w:rsid w:val="004D0080"/>
    <w:rsid w:val="004D1987"/>
    <w:rsid w:val="004E2544"/>
    <w:rsid w:val="004F7E6B"/>
    <w:rsid w:val="00503BF6"/>
    <w:rsid w:val="005048D0"/>
    <w:rsid w:val="0050732C"/>
    <w:rsid w:val="0051622C"/>
    <w:rsid w:val="00525378"/>
    <w:rsid w:val="00525509"/>
    <w:rsid w:val="005320EE"/>
    <w:rsid w:val="005437AB"/>
    <w:rsid w:val="00551C93"/>
    <w:rsid w:val="00552B28"/>
    <w:rsid w:val="00552D8B"/>
    <w:rsid w:val="0056323B"/>
    <w:rsid w:val="00577DB2"/>
    <w:rsid w:val="0058162E"/>
    <w:rsid w:val="005A531C"/>
    <w:rsid w:val="005B0D40"/>
    <w:rsid w:val="005C638A"/>
    <w:rsid w:val="005D5CDB"/>
    <w:rsid w:val="005D62FC"/>
    <w:rsid w:val="005D7C60"/>
    <w:rsid w:val="005E07A6"/>
    <w:rsid w:val="005F106F"/>
    <w:rsid w:val="006157C6"/>
    <w:rsid w:val="00620C51"/>
    <w:rsid w:val="006210BF"/>
    <w:rsid w:val="00640A10"/>
    <w:rsid w:val="00642DA0"/>
    <w:rsid w:val="00643222"/>
    <w:rsid w:val="006847F4"/>
    <w:rsid w:val="006964C0"/>
    <w:rsid w:val="006B0406"/>
    <w:rsid w:val="006C1291"/>
    <w:rsid w:val="006C2153"/>
    <w:rsid w:val="006D69EA"/>
    <w:rsid w:val="006F3A73"/>
    <w:rsid w:val="00700BF8"/>
    <w:rsid w:val="00705703"/>
    <w:rsid w:val="00705D8D"/>
    <w:rsid w:val="0072125F"/>
    <w:rsid w:val="00722F5A"/>
    <w:rsid w:val="00725AA2"/>
    <w:rsid w:val="00757D9B"/>
    <w:rsid w:val="00763B98"/>
    <w:rsid w:val="007663C9"/>
    <w:rsid w:val="00793DBB"/>
    <w:rsid w:val="007A2A27"/>
    <w:rsid w:val="007A2A7C"/>
    <w:rsid w:val="007A413A"/>
    <w:rsid w:val="007A650D"/>
    <w:rsid w:val="007C0ECC"/>
    <w:rsid w:val="007C1A10"/>
    <w:rsid w:val="007E5B9B"/>
    <w:rsid w:val="00827D0F"/>
    <w:rsid w:val="00833E0F"/>
    <w:rsid w:val="00847884"/>
    <w:rsid w:val="00851AAF"/>
    <w:rsid w:val="00851BFF"/>
    <w:rsid w:val="00856DFC"/>
    <w:rsid w:val="00862F57"/>
    <w:rsid w:val="0086768A"/>
    <w:rsid w:val="00875831"/>
    <w:rsid w:val="0088022A"/>
    <w:rsid w:val="0088600B"/>
    <w:rsid w:val="00887CA1"/>
    <w:rsid w:val="00897A43"/>
    <w:rsid w:val="00897F7A"/>
    <w:rsid w:val="008A12A8"/>
    <w:rsid w:val="008A23E6"/>
    <w:rsid w:val="008C01F6"/>
    <w:rsid w:val="008C3B08"/>
    <w:rsid w:val="008C7088"/>
    <w:rsid w:val="008D14AF"/>
    <w:rsid w:val="008D3424"/>
    <w:rsid w:val="008E25EA"/>
    <w:rsid w:val="008E4450"/>
    <w:rsid w:val="008E6098"/>
    <w:rsid w:val="008F17D0"/>
    <w:rsid w:val="00904002"/>
    <w:rsid w:val="009067B1"/>
    <w:rsid w:val="00924BF2"/>
    <w:rsid w:val="00931392"/>
    <w:rsid w:val="009324FC"/>
    <w:rsid w:val="00945E51"/>
    <w:rsid w:val="009654F6"/>
    <w:rsid w:val="009677D3"/>
    <w:rsid w:val="00983829"/>
    <w:rsid w:val="00987ACD"/>
    <w:rsid w:val="009960B8"/>
    <w:rsid w:val="009B0917"/>
    <w:rsid w:val="009B1CEA"/>
    <w:rsid w:val="009C14F8"/>
    <w:rsid w:val="009C6718"/>
    <w:rsid w:val="009E21A6"/>
    <w:rsid w:val="009F0922"/>
    <w:rsid w:val="009F10F0"/>
    <w:rsid w:val="009F64E7"/>
    <w:rsid w:val="00A14F83"/>
    <w:rsid w:val="00A16403"/>
    <w:rsid w:val="00A172B4"/>
    <w:rsid w:val="00A21B09"/>
    <w:rsid w:val="00A2301C"/>
    <w:rsid w:val="00A32484"/>
    <w:rsid w:val="00A34688"/>
    <w:rsid w:val="00A57A64"/>
    <w:rsid w:val="00A73501"/>
    <w:rsid w:val="00A809E4"/>
    <w:rsid w:val="00A9462F"/>
    <w:rsid w:val="00AA11C9"/>
    <w:rsid w:val="00AA41C2"/>
    <w:rsid w:val="00AA6364"/>
    <w:rsid w:val="00AC43DE"/>
    <w:rsid w:val="00AD0B3B"/>
    <w:rsid w:val="00B02DAB"/>
    <w:rsid w:val="00B11FAC"/>
    <w:rsid w:val="00B13254"/>
    <w:rsid w:val="00B17957"/>
    <w:rsid w:val="00B22D5E"/>
    <w:rsid w:val="00B3163F"/>
    <w:rsid w:val="00B448A4"/>
    <w:rsid w:val="00B62E05"/>
    <w:rsid w:val="00B72A82"/>
    <w:rsid w:val="00B732F9"/>
    <w:rsid w:val="00B85DD1"/>
    <w:rsid w:val="00BB241E"/>
    <w:rsid w:val="00BB4B47"/>
    <w:rsid w:val="00BC3CE3"/>
    <w:rsid w:val="00BC4AA2"/>
    <w:rsid w:val="00BD024A"/>
    <w:rsid w:val="00BD4EFD"/>
    <w:rsid w:val="00BD7F7D"/>
    <w:rsid w:val="00BF5DCF"/>
    <w:rsid w:val="00C15176"/>
    <w:rsid w:val="00C433DA"/>
    <w:rsid w:val="00C4645B"/>
    <w:rsid w:val="00C5200F"/>
    <w:rsid w:val="00C55D30"/>
    <w:rsid w:val="00C61001"/>
    <w:rsid w:val="00C65484"/>
    <w:rsid w:val="00C81486"/>
    <w:rsid w:val="00C849E7"/>
    <w:rsid w:val="00CA02E2"/>
    <w:rsid w:val="00CB08D2"/>
    <w:rsid w:val="00CB4ED2"/>
    <w:rsid w:val="00CB6B2D"/>
    <w:rsid w:val="00CC0AC3"/>
    <w:rsid w:val="00CC296C"/>
    <w:rsid w:val="00CD595A"/>
    <w:rsid w:val="00CE1E6E"/>
    <w:rsid w:val="00D00737"/>
    <w:rsid w:val="00D12737"/>
    <w:rsid w:val="00D13E0F"/>
    <w:rsid w:val="00D15066"/>
    <w:rsid w:val="00D21F48"/>
    <w:rsid w:val="00D32E84"/>
    <w:rsid w:val="00D4226B"/>
    <w:rsid w:val="00D44E58"/>
    <w:rsid w:val="00D4653E"/>
    <w:rsid w:val="00D507AD"/>
    <w:rsid w:val="00D75131"/>
    <w:rsid w:val="00D81310"/>
    <w:rsid w:val="00D81964"/>
    <w:rsid w:val="00DA7EA9"/>
    <w:rsid w:val="00DD2FF9"/>
    <w:rsid w:val="00DF4FFB"/>
    <w:rsid w:val="00DF5514"/>
    <w:rsid w:val="00E010C7"/>
    <w:rsid w:val="00E05AB5"/>
    <w:rsid w:val="00E0612D"/>
    <w:rsid w:val="00E07F11"/>
    <w:rsid w:val="00E2093D"/>
    <w:rsid w:val="00E23870"/>
    <w:rsid w:val="00E31D50"/>
    <w:rsid w:val="00E31F8B"/>
    <w:rsid w:val="00E333AE"/>
    <w:rsid w:val="00E35EDE"/>
    <w:rsid w:val="00E4445F"/>
    <w:rsid w:val="00E534F5"/>
    <w:rsid w:val="00E622D3"/>
    <w:rsid w:val="00E70655"/>
    <w:rsid w:val="00E710BB"/>
    <w:rsid w:val="00E72AE8"/>
    <w:rsid w:val="00E7695F"/>
    <w:rsid w:val="00E9470C"/>
    <w:rsid w:val="00EB326F"/>
    <w:rsid w:val="00EC7596"/>
    <w:rsid w:val="00ED3BDD"/>
    <w:rsid w:val="00ED733A"/>
    <w:rsid w:val="00EF777C"/>
    <w:rsid w:val="00F02549"/>
    <w:rsid w:val="00F05256"/>
    <w:rsid w:val="00F07F65"/>
    <w:rsid w:val="00F10440"/>
    <w:rsid w:val="00F113CB"/>
    <w:rsid w:val="00F27B08"/>
    <w:rsid w:val="00F37D19"/>
    <w:rsid w:val="00F400AF"/>
    <w:rsid w:val="00F47E7E"/>
    <w:rsid w:val="00F54588"/>
    <w:rsid w:val="00F63341"/>
    <w:rsid w:val="00F64D22"/>
    <w:rsid w:val="00F70A04"/>
    <w:rsid w:val="00F70DA7"/>
    <w:rsid w:val="00F83F94"/>
    <w:rsid w:val="00F85C79"/>
    <w:rsid w:val="00F862FB"/>
    <w:rsid w:val="00F9499B"/>
    <w:rsid w:val="00FA0C78"/>
    <w:rsid w:val="00FA6299"/>
    <w:rsid w:val="00FB72A6"/>
    <w:rsid w:val="00FC1284"/>
    <w:rsid w:val="00FE1BC1"/>
    <w:rsid w:val="00FE3893"/>
    <w:rsid w:val="00FF1CAB"/>
    <w:rsid w:val="00FF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2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677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677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677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677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1677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904002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904002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semiHidden/>
    <w:locked/>
    <w:rsid w:val="0016779E"/>
    <w:rPr>
      <w:rFonts w:cs="Times New Roman"/>
      <w:sz w:val="24"/>
      <w:szCs w:val="24"/>
    </w:rPr>
  </w:style>
  <w:style w:type="character" w:styleId="a6">
    <w:name w:val="page number"/>
    <w:uiPriority w:val="99"/>
    <w:rsid w:val="00904002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36515D"/>
    <w:rPr>
      <w:rFonts w:ascii="Arial" w:hAnsi="Arial" w:cs="Arial"/>
      <w:lang w:val="ru-RU" w:eastAsia="ru-RU" w:bidi="ar-SA"/>
    </w:rPr>
  </w:style>
  <w:style w:type="table" w:styleId="a7">
    <w:name w:val="Table Grid"/>
    <w:basedOn w:val="a1"/>
    <w:uiPriority w:val="99"/>
    <w:rsid w:val="00A73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unhideWhenUsed/>
    <w:rsid w:val="007A2A7C"/>
    <w:pPr>
      <w:widowControl w:val="0"/>
      <w:shd w:val="clear" w:color="auto" w:fill="FFFFFF"/>
      <w:ind w:left="470"/>
    </w:pPr>
    <w:rPr>
      <w:color w:val="000000"/>
      <w:spacing w:val="-2"/>
      <w:sz w:val="20"/>
      <w:szCs w:val="20"/>
      <w:lang/>
    </w:rPr>
  </w:style>
  <w:style w:type="character" w:customStyle="1" w:styleId="a9">
    <w:name w:val="Основной текст с отступом Знак"/>
    <w:link w:val="a8"/>
    <w:uiPriority w:val="99"/>
    <w:locked/>
    <w:rsid w:val="007A2A7C"/>
    <w:rPr>
      <w:rFonts w:cs="Times New Roman"/>
      <w:color w:val="000000"/>
      <w:spacing w:val="-2"/>
      <w:sz w:val="20"/>
      <w:szCs w:val="20"/>
      <w:shd w:val="clear" w:color="auto" w:fill="FFFFFF"/>
      <w:lang/>
    </w:rPr>
  </w:style>
  <w:style w:type="paragraph" w:styleId="aa">
    <w:name w:val="Balloon Text"/>
    <w:basedOn w:val="a"/>
    <w:link w:val="ab"/>
    <w:uiPriority w:val="99"/>
    <w:rsid w:val="00066650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locked/>
    <w:rsid w:val="00066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684BBB28B3C3429B1B3AA87207149D246E0150904291B8B309B4D5C10F9BF1907AD4B2787DDFD39FF8A5l60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684BBB28B3C3429B1B3AA87207149D246E0150904291B8B309B4D5C10F9BF1907AD4B2787DDFD39FF9A0l60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ЗАРЕЧНЫЙ</vt:lpstr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ЗАРЕЧНЫЙ</dc:title>
  <dc:subject/>
  <dc:creator>ConsultantPlus</dc:creator>
  <cp:keywords/>
  <dc:description/>
  <cp:lastModifiedBy>пк</cp:lastModifiedBy>
  <cp:revision>5</cp:revision>
  <cp:lastPrinted>2015-08-18T10:43:00Z</cp:lastPrinted>
  <dcterms:created xsi:type="dcterms:W3CDTF">2015-09-25T04:14:00Z</dcterms:created>
  <dcterms:modified xsi:type="dcterms:W3CDTF">2015-10-01T09:01:00Z</dcterms:modified>
</cp:coreProperties>
</file>