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249" w:rsidRDefault="00507EA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2B81E" wp14:editId="204E4AAA">
                <wp:simplePos x="0" y="0"/>
                <wp:positionH relativeFrom="margin">
                  <wp:posOffset>6442710</wp:posOffset>
                </wp:positionH>
                <wp:positionV relativeFrom="paragraph">
                  <wp:posOffset>38101</wp:posOffset>
                </wp:positionV>
                <wp:extent cx="3514725" cy="18669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642C" w:rsidRPr="0099642C" w:rsidRDefault="00802873" w:rsidP="005A6B1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Муниципальное казенное дошкольное образовательное учреждение </w:t>
                            </w:r>
                            <w:r w:rsidR="00507EA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городского округа Заречный</w:t>
                            </w:r>
                          </w:p>
                          <w:p w:rsidR="005A6B1C" w:rsidRPr="0099642C" w:rsidRDefault="00802873" w:rsidP="005A6B1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5A6B1C"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Детский сад комбинированного вида «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Детство»</w:t>
                            </w:r>
                            <w:r w:rsidR="005A6B1C"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5A6B1C" w:rsidRPr="0099642C" w:rsidRDefault="005A6B1C" w:rsidP="005A6B1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структурное подразделение</w:t>
                            </w:r>
                          </w:p>
                          <w:p w:rsidR="00802873" w:rsidRPr="0099642C" w:rsidRDefault="00802873" w:rsidP="005A6B1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«Детский сад комбинированного вида «Ласточка»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2B81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07.3pt;margin-top:3pt;width:276.75pt;height:14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" filled="f" stroked="f">
                <v:textbox>
                  <w:txbxContent>
                    <w:p w:rsidR="0099642C" w:rsidRPr="0099642C" w:rsidRDefault="00802873" w:rsidP="005A6B1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Муниципальное казенное дошкольное образовательное учреждение </w:t>
                      </w:r>
                      <w:r w:rsidR="00507EA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городского округа Заречный</w:t>
                      </w:r>
                    </w:p>
                    <w:p w:rsidR="005A6B1C" w:rsidRPr="0099642C" w:rsidRDefault="00802873" w:rsidP="005A6B1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5A6B1C"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Детский сад комбинированного вида «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Детство»</w:t>
                      </w:r>
                      <w:r w:rsidR="005A6B1C"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5A6B1C" w:rsidRPr="0099642C" w:rsidRDefault="005A6B1C" w:rsidP="005A6B1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структурное подразделение</w:t>
                      </w:r>
                    </w:p>
                    <w:p w:rsidR="00802873" w:rsidRPr="0099642C" w:rsidRDefault="00802873" w:rsidP="005A6B1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«Детский сад комбинированного вида «Ласточка»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2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36313" wp14:editId="6DBC8865">
                <wp:simplePos x="0" y="0"/>
                <wp:positionH relativeFrom="margin">
                  <wp:posOffset>2975610</wp:posOffset>
                </wp:positionH>
                <wp:positionV relativeFrom="paragraph">
                  <wp:posOffset>2352675</wp:posOffset>
                </wp:positionV>
                <wp:extent cx="3305175" cy="57340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573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1CA" w:rsidRPr="009D4245" w:rsidRDefault="00802873" w:rsidP="00802873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4245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="00E41B12" w:rsidRPr="009D4245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сещение консультационного пункта</w:t>
                            </w:r>
                            <w:r w:rsidRPr="009D4245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детьми совместно с родителями, способствует социализации ребёнка и усп</w:t>
                            </w:r>
                            <w:r w:rsidR="009E6303" w:rsidRPr="009D4245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ешной адаптации к детскому саду</w:t>
                            </w:r>
                          </w:p>
                          <w:p w:rsidR="00CC31CA" w:rsidRPr="00CC31CA" w:rsidRDefault="00CC31CA" w:rsidP="00CC31CA">
                            <w:pPr>
                              <w:jc w:val="both"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B0EB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34.3pt;margin-top:185.25pt;width:260.25pt;height:45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" filled="f" stroked="f">
                <v:textbox>
                  <w:txbxContent>
                    <w:p w:rsidR="00CC31CA" w:rsidRPr="009D4245" w:rsidRDefault="00802873" w:rsidP="00802873">
                      <w:pPr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4245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</w:t>
                      </w:r>
                      <w:r w:rsidR="00E41B12" w:rsidRPr="009D4245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сещение консультационного пункта</w:t>
                      </w:r>
                      <w:r w:rsidRPr="009D4245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детьми совместно с родителями, способствует социализации ребёнка и усп</w:t>
                      </w:r>
                      <w:r w:rsidR="009E6303" w:rsidRPr="009D4245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ешной адаптации к детскому саду</w:t>
                      </w:r>
                    </w:p>
                    <w:p w:rsidR="00CC31CA" w:rsidRPr="00CC31CA" w:rsidRDefault="00CC31CA" w:rsidP="00CC31CA">
                      <w:pPr>
                        <w:jc w:val="both"/>
                        <w:rPr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4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9893E" wp14:editId="72A307C8">
                <wp:simplePos x="0" y="0"/>
                <wp:positionH relativeFrom="column">
                  <wp:posOffset>-653415</wp:posOffset>
                </wp:positionH>
                <wp:positionV relativeFrom="paragraph">
                  <wp:posOffset>3143250</wp:posOffset>
                </wp:positionV>
                <wp:extent cx="3457575" cy="42195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21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B1C" w:rsidRPr="0099642C" w:rsidRDefault="005A6B1C" w:rsidP="005A6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Предварительная запись на консультацию по телефону:</w:t>
                            </w:r>
                          </w:p>
                          <w:p w:rsidR="00ED47CE" w:rsidRPr="0099642C" w:rsidRDefault="00ED47CE" w:rsidP="00ED4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8(34377)71795       </w:t>
                            </w:r>
                          </w:p>
                          <w:p w:rsidR="00ED47CE" w:rsidRPr="0099642C" w:rsidRDefault="00ED47CE" w:rsidP="00ED4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8(34377)34923</w:t>
                            </w:r>
                          </w:p>
                          <w:p w:rsidR="003661D7" w:rsidRPr="0099642C" w:rsidRDefault="003661D7" w:rsidP="00ED4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Адрес: </w:t>
                            </w:r>
                            <w:r w:rsidR="00DB695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Курчатова 29А</w:t>
                            </w:r>
                          </w:p>
                          <w:p w:rsidR="00ED47CE" w:rsidRPr="0099642C" w:rsidRDefault="00ED47CE" w:rsidP="00ED4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Электронный</w:t>
                            </w:r>
                            <w:r w:rsidR="00E41B12"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адрес:</w:t>
                            </w:r>
                          </w:p>
                          <w:p w:rsidR="00ED47CE" w:rsidRPr="0099642C" w:rsidRDefault="00ED47CE" w:rsidP="00ED4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doulastochka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2011@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32"/>
                                <w:szCs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</w:t>
                            </w:r>
                          </w:p>
                          <w:p w:rsidR="00ED47CE" w:rsidRPr="00ED47CE" w:rsidRDefault="00ED47CE" w:rsidP="005A6B1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0024" id="Надпись 12" o:spid="_x0000_s1027" type="#_x0000_t202" style="position:absolute;margin-left:-51.45pt;margin-top:247.5pt;width:272.25pt;height:3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" filled="f" stroked="f">
                <v:textbox>
                  <w:txbxContent>
                    <w:p w:rsidR="005A6B1C" w:rsidRPr="0099642C" w:rsidRDefault="005A6B1C" w:rsidP="005A6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Предварительная запись на консультацию по телефону:</w:t>
                      </w:r>
                    </w:p>
                    <w:p w:rsidR="00ED47CE" w:rsidRPr="0099642C" w:rsidRDefault="00ED47CE" w:rsidP="00ED47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8(34377)71795       </w:t>
                      </w:r>
                    </w:p>
                    <w:p w:rsidR="00ED47CE" w:rsidRPr="0099642C" w:rsidRDefault="00ED47CE" w:rsidP="00ED47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8(34377)34923</w:t>
                      </w:r>
                    </w:p>
                    <w:p w:rsidR="003661D7" w:rsidRPr="0099642C" w:rsidRDefault="003661D7" w:rsidP="00ED47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Адрес: </w:t>
                      </w:r>
                      <w:r w:rsidR="00DB695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ул. 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Курчатова 29А</w:t>
                      </w:r>
                    </w:p>
                    <w:p w:rsidR="00ED47CE" w:rsidRPr="0099642C" w:rsidRDefault="00ED47CE" w:rsidP="00ED47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Электронный</w:t>
                      </w:r>
                      <w:r w:rsidR="00E41B12"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адрес:</w:t>
                      </w:r>
                    </w:p>
                    <w:p w:rsidR="00ED47CE" w:rsidRPr="0099642C" w:rsidRDefault="00ED47CE" w:rsidP="00ED47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doulastochka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2011@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2060"/>
                          <w:spacing w:val="10"/>
                          <w:sz w:val="32"/>
                          <w:szCs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</w:t>
                      </w:r>
                    </w:p>
                    <w:p w:rsidR="00ED47CE" w:rsidRPr="00ED47CE" w:rsidRDefault="00ED47CE" w:rsidP="005A6B1C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4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E7206" wp14:editId="6F193F72">
                <wp:simplePos x="0" y="0"/>
                <wp:positionH relativeFrom="column">
                  <wp:posOffset>-605790</wp:posOffset>
                </wp:positionH>
                <wp:positionV relativeFrom="paragraph">
                  <wp:posOffset>933451</wp:posOffset>
                </wp:positionV>
                <wp:extent cx="3248025" cy="23622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B1C" w:rsidRPr="0099642C" w:rsidRDefault="005A6B1C" w:rsidP="005A6B1C">
                            <w:pPr>
                              <w:ind w:left="-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1 неделя: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A6B1C" w:rsidRPr="0099642C" w:rsidRDefault="005A6B1C" w:rsidP="005A6B1C">
                            <w:pPr>
                              <w:ind w:left="-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340F0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Среда 13.30 - 14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.30                             </w:t>
                            </w:r>
                          </w:p>
                          <w:p w:rsidR="005A6B1C" w:rsidRPr="0099642C" w:rsidRDefault="005A6B1C" w:rsidP="005A6B1C">
                            <w:pPr>
                              <w:ind w:left="-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340F0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Четверг 13.30 - </w:t>
                            </w:r>
                            <w:r w:rsidR="00340F0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14.3</w:t>
                            </w:r>
                            <w:bookmarkStart w:id="0" w:name="_GoBack"/>
                            <w:bookmarkEnd w:id="0"/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0 </w:t>
                            </w:r>
                          </w:p>
                          <w:p w:rsidR="005A6B1C" w:rsidRPr="0099642C" w:rsidRDefault="005A6B1C" w:rsidP="005A6B1C">
                            <w:pPr>
                              <w:ind w:left="-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>2 неделя: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A6B1C" w:rsidRPr="0099642C" w:rsidRDefault="00ED47CE" w:rsidP="005A6B1C">
                            <w:pPr>
                              <w:ind w:left="-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340F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Понедельник 14.00 – 15.0</w:t>
                            </w:r>
                            <w:r w:rsidR="005A6B1C" w:rsidRPr="0099642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:rsidR="005A6B1C" w:rsidRPr="0099642C" w:rsidRDefault="005A6B1C" w:rsidP="005A6B1C">
                            <w:pPr>
                              <w:ind w:left="-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340F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Пятница 11.00 - 11.5</w:t>
                            </w: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5A6B1C" w:rsidRPr="005A6B1C" w:rsidRDefault="005A6B1C" w:rsidP="005A6B1C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7206" id="Надпись 11" o:spid="_x0000_s1029" type="#_x0000_t202" style="position:absolute;margin-left:-47.7pt;margin-top:73.5pt;width:255.75pt;height:18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" filled="f" stroked="f">
                <v:textbox>
                  <w:txbxContent>
                    <w:p w:rsidR="005A6B1C" w:rsidRPr="0099642C" w:rsidRDefault="005A6B1C" w:rsidP="005A6B1C">
                      <w:pPr>
                        <w:ind w:left="-426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1 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2"/>
                          <w:szCs w:val="32"/>
                          <w:u w:val="single"/>
                        </w:rPr>
                        <w:t>1 неделя: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A6B1C" w:rsidRPr="0099642C" w:rsidRDefault="005A6B1C" w:rsidP="005A6B1C">
                      <w:pPr>
                        <w:ind w:left="-426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            </w:t>
                      </w:r>
                      <w:r w:rsidR="00340F0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Среда 13.30 - 14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.30                             </w:t>
                      </w:r>
                    </w:p>
                    <w:p w:rsidR="005A6B1C" w:rsidRPr="0099642C" w:rsidRDefault="005A6B1C" w:rsidP="005A6B1C">
                      <w:pPr>
                        <w:ind w:left="-426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            </w:t>
                      </w:r>
                      <w:r w:rsidR="00340F0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Четверг 13.30 - </w:t>
                      </w:r>
                      <w:r w:rsidR="00340F0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14.3</w:t>
                      </w:r>
                      <w:bookmarkStart w:id="1" w:name="_GoBack"/>
                      <w:bookmarkEnd w:id="1"/>
                      <w:r w:rsidRPr="0099642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0 </w:t>
                      </w:r>
                    </w:p>
                    <w:p w:rsidR="005A6B1C" w:rsidRPr="0099642C" w:rsidRDefault="005A6B1C" w:rsidP="005A6B1C">
                      <w:pPr>
                        <w:ind w:left="-426"/>
                        <w:jc w:val="both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4 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  <w:u w:val="single"/>
                        </w:rPr>
                        <w:t>2 неделя: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A6B1C" w:rsidRPr="0099642C" w:rsidRDefault="00ED47CE" w:rsidP="005A6B1C">
                      <w:pPr>
                        <w:ind w:left="-426"/>
                        <w:jc w:val="both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 xml:space="preserve">          </w:t>
                      </w:r>
                      <w:r w:rsidR="00340F05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Понедельник 14.00 – 15.0</w:t>
                      </w:r>
                      <w:r w:rsidR="005A6B1C" w:rsidRPr="0099642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 xml:space="preserve">0  </w:t>
                      </w:r>
                    </w:p>
                    <w:p w:rsidR="005A6B1C" w:rsidRPr="0099642C" w:rsidRDefault="005A6B1C" w:rsidP="005A6B1C">
                      <w:pPr>
                        <w:ind w:left="-426"/>
                        <w:jc w:val="both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 xml:space="preserve">             </w:t>
                      </w:r>
                      <w:r w:rsidR="00340F05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Пятница 11.00 - 11.5</w:t>
                      </w:r>
                      <w:r w:rsidRPr="0099642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0</w:t>
                      </w:r>
                    </w:p>
                    <w:p w:rsidR="005A6B1C" w:rsidRPr="005A6B1C" w:rsidRDefault="005A6B1C" w:rsidP="005A6B1C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B6E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6E7E51F" wp14:editId="594DA0AA">
            <wp:simplePos x="0" y="0"/>
            <wp:positionH relativeFrom="column">
              <wp:posOffset>8395335</wp:posOffset>
            </wp:positionH>
            <wp:positionV relativeFrom="paragraph">
              <wp:posOffset>3381375</wp:posOffset>
            </wp:positionV>
            <wp:extent cx="1476375" cy="1523365"/>
            <wp:effectExtent l="0" t="0" r="9525" b="635"/>
            <wp:wrapThrough wrapText="bothSides">
              <wp:wrapPolygon edited="0">
                <wp:start x="1672" y="0"/>
                <wp:lineTo x="279" y="4322"/>
                <wp:lineTo x="0" y="8644"/>
                <wp:lineTo x="0" y="14586"/>
                <wp:lineTo x="8919" y="17287"/>
                <wp:lineTo x="13935" y="21339"/>
                <wp:lineTo x="14214" y="21339"/>
                <wp:lineTo x="15608" y="21339"/>
                <wp:lineTo x="15886" y="21339"/>
                <wp:lineTo x="17559" y="17287"/>
                <wp:lineTo x="8640" y="12965"/>
                <wp:lineTo x="21461" y="4592"/>
                <wp:lineTo x="21461" y="3782"/>
                <wp:lineTo x="3066" y="0"/>
                <wp:lineTo x="1672" y="0"/>
              </wp:wrapPolygon>
            </wp:wrapThrough>
            <wp:docPr id="22" name="Рисунок 22" descr="http://pngimg.com/uploads/swallow/swallow_PNG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swallow/swallow_PNG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B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981C3" wp14:editId="7793CDCF">
                <wp:simplePos x="0" y="0"/>
                <wp:positionH relativeFrom="column">
                  <wp:posOffset>-577216</wp:posOffset>
                </wp:positionH>
                <wp:positionV relativeFrom="paragraph">
                  <wp:posOffset>0</wp:posOffset>
                </wp:positionV>
                <wp:extent cx="330517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B1C" w:rsidRPr="0099642C" w:rsidRDefault="005A6B1C" w:rsidP="009964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Режим работы</w:t>
                            </w:r>
                          </w:p>
                          <w:p w:rsidR="00E454FC" w:rsidRPr="0099642C" w:rsidRDefault="005A6B1C" w:rsidP="009964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консультационного</w:t>
                            </w:r>
                          </w:p>
                          <w:p w:rsidR="00E454FC" w:rsidRPr="0099642C" w:rsidRDefault="00E41B12" w:rsidP="009964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пункта</w:t>
                            </w:r>
                            <w:r w:rsidR="005A6B1C" w:rsidRPr="009964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981C3" id="Надпись 1" o:spid="_x0000_s1030" type="#_x0000_t202" style="position:absolute;margin-left:-45.45pt;margin-top:0;width:260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" filled="f" stroked="f">
                <v:textbox style="mso-fit-shape-to-text:t">
                  <w:txbxContent>
                    <w:p w:rsidR="005A6B1C" w:rsidRPr="0099642C" w:rsidRDefault="005A6B1C" w:rsidP="009964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Режим работы</w:t>
                      </w:r>
                    </w:p>
                    <w:p w:rsidR="00E454FC" w:rsidRPr="0099642C" w:rsidRDefault="005A6B1C" w:rsidP="009964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консультационного</w:t>
                      </w:r>
                    </w:p>
                    <w:p w:rsidR="00E454FC" w:rsidRPr="0099642C" w:rsidRDefault="00E41B12" w:rsidP="009964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пункта</w:t>
                      </w:r>
                      <w:r w:rsidR="005A6B1C" w:rsidRPr="0099642C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030A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C31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E4D6F" wp14:editId="3C5D98AE">
                <wp:simplePos x="0" y="0"/>
                <wp:positionH relativeFrom="column">
                  <wp:posOffset>6433185</wp:posOffset>
                </wp:positionH>
                <wp:positionV relativeFrom="paragraph">
                  <wp:posOffset>857250</wp:posOffset>
                </wp:positionV>
                <wp:extent cx="2817495" cy="676275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1CA" w:rsidRPr="00CC31CA" w:rsidRDefault="00CC31CA" w:rsidP="00CC31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C31CA" w:rsidRPr="00CC31CA" w:rsidRDefault="00CC31CA" w:rsidP="00CC31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E4D6F" id="Надпись 7" o:spid="_x0000_s1031" type="#_x0000_t202" style="position:absolute;margin-left:506.55pt;margin-top:67.5pt;width:221.85pt;height:53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CC31CA" w:rsidRPr="00CC31CA" w:rsidRDefault="00CC31CA" w:rsidP="00CC31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C31CA" w:rsidRPr="00CC31CA" w:rsidRDefault="00CC31CA" w:rsidP="00CC31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51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16906F" wp14:editId="3EAFB2D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715053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4" name="Рисунок 4" descr="https://data12.proshkolu.ru/content/media/pic/std/5000000/4826000/4825498-167a5598d00f8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12.proshkolu.ru/content/media/pic/std/5000000/4826000/4825498-167a5598d00f8bc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88" cy="75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40" w:rsidRDefault="00EE53F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C8626" wp14:editId="67B362B4">
                <wp:simplePos x="0" y="0"/>
                <wp:positionH relativeFrom="column">
                  <wp:posOffset>2889885</wp:posOffset>
                </wp:positionH>
                <wp:positionV relativeFrom="paragraph">
                  <wp:posOffset>1057275</wp:posOffset>
                </wp:positionV>
                <wp:extent cx="3419475" cy="460057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39E5" w:rsidRDefault="000139E5" w:rsidP="009253A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253A2" w:rsidRPr="00EE53F3" w:rsidRDefault="009253A2" w:rsidP="009253A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3F3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предлагаем:</w:t>
                            </w:r>
                          </w:p>
                          <w:p w:rsidR="009253A2" w:rsidRPr="00EE53F3" w:rsidRDefault="009253A2" w:rsidP="009253A2">
                            <w:pPr>
                              <w:jc w:val="center"/>
                              <w:rPr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3F3">
                              <w:rPr>
                                <w:i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Оказание консультативной помощи родителям детей от 1,5 до 7 лет, не посещающих дошкольную образовательную организацию</w:t>
                            </w:r>
                          </w:p>
                          <w:p w:rsidR="009253A2" w:rsidRPr="009253A2" w:rsidRDefault="009253A2" w:rsidP="009253A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8626" id="Надпись 14" o:spid="_x0000_s1032" type="#_x0000_t202" style="position:absolute;margin-left:227.55pt;margin-top:83.25pt;width:269.25pt;height:3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" filled="f" stroked="f">
                <v:textbox>
                  <w:txbxContent>
                    <w:p w:rsidR="000139E5" w:rsidRDefault="000139E5" w:rsidP="009253A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253A2" w:rsidRPr="00EE53F3" w:rsidRDefault="009253A2" w:rsidP="009253A2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3F3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предлагаем:</w:t>
                      </w:r>
                    </w:p>
                    <w:p w:rsidR="009253A2" w:rsidRPr="00EE53F3" w:rsidRDefault="009253A2" w:rsidP="009253A2">
                      <w:pPr>
                        <w:jc w:val="center"/>
                        <w:rPr>
                          <w:i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3F3">
                        <w:rPr>
                          <w:i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Оказание консультативной помощи родителям детей от 1,5 до 7 лет, не посещающих дошкольную образовательную организацию</w:t>
                      </w:r>
                    </w:p>
                    <w:p w:rsidR="009253A2" w:rsidRPr="009253A2" w:rsidRDefault="009253A2" w:rsidP="009253A2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0D877" wp14:editId="03BD44BF">
                <wp:simplePos x="0" y="0"/>
                <wp:positionH relativeFrom="column">
                  <wp:posOffset>6490335</wp:posOffset>
                </wp:positionH>
                <wp:positionV relativeFrom="paragraph">
                  <wp:posOffset>1552575</wp:posOffset>
                </wp:positionV>
                <wp:extent cx="3362325" cy="59055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90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61D7" w:rsidRPr="000139E5" w:rsidRDefault="008A7344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*Детские страхи и и</w:t>
                            </w:r>
                            <w:r w:rsidR="003661D7"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 профилактика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*Как помочь ребёнку в период адаптации в ДОУ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*Активизация речи у детей младшего дошкольного возраста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*Речевые игры дома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*Что делать если ребёнок упрямится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*Прогулки во время и после болезни, полезны ли они?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*Музыкатерапия</w:t>
                            </w:r>
                          </w:p>
                          <w:p w:rsidR="003661D7" w:rsidRPr="000139E5" w:rsidRDefault="003661D7" w:rsidP="000139E5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E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*Организация двигательной активности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D877" id="Надпись 16" o:spid="_x0000_s1033" type="#_x0000_t202" style="position:absolute;margin-left:511.05pt;margin-top:122.25pt;width:264.75pt;height:4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" filled="f" stroked="f">
                <v:textbox>
                  <w:txbxContent>
                    <w:p w:rsidR="003661D7" w:rsidRPr="000139E5" w:rsidRDefault="008A7344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*Детские страхи и и</w:t>
                      </w:r>
                      <w:r w:rsidR="003661D7"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х профилактика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*Как помочь ребёнку в период адаптации в ДОУ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*Активизация речи у детей младшего дошкольного возраста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*Речевые игры дома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*Что делать если ребёнок </w:t>
                      </w: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упрямит</w:t>
                      </w:r>
                      <w:bookmarkStart w:id="1" w:name="_GoBack"/>
                      <w:bookmarkEnd w:id="1"/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ся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*Прогулки во время и после болезни, полезны ли они?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*Музыкатерапия</w:t>
                      </w:r>
                    </w:p>
                    <w:p w:rsidR="003661D7" w:rsidRPr="000139E5" w:rsidRDefault="003661D7" w:rsidP="000139E5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9E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*Организация двигательной активности дома</w:t>
                      </w:r>
                    </w:p>
                  </w:txbxContent>
                </v:textbox>
              </v:shape>
            </w:pict>
          </mc:Fallback>
        </mc:AlternateContent>
      </w:r>
      <w:r w:rsidR="00312B6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F02FC00" wp14:editId="008A50B7">
            <wp:simplePos x="0" y="0"/>
            <wp:positionH relativeFrom="margin">
              <wp:posOffset>3092450</wp:posOffset>
            </wp:positionH>
            <wp:positionV relativeFrom="paragraph">
              <wp:posOffset>4514850</wp:posOffset>
            </wp:positionV>
            <wp:extent cx="3164840" cy="2252345"/>
            <wp:effectExtent l="0" t="0" r="0" b="0"/>
            <wp:wrapThrough wrapText="bothSides">
              <wp:wrapPolygon edited="0">
                <wp:start x="3380" y="183"/>
                <wp:lineTo x="2600" y="1096"/>
                <wp:lineTo x="2080" y="2192"/>
                <wp:lineTo x="2080" y="6577"/>
                <wp:lineTo x="520" y="9317"/>
                <wp:lineTo x="910" y="17173"/>
                <wp:lineTo x="1430" y="18086"/>
                <wp:lineTo x="2730" y="18634"/>
                <wp:lineTo x="10531" y="21192"/>
                <wp:lineTo x="19502" y="21192"/>
                <wp:lineTo x="20022" y="20827"/>
                <wp:lineTo x="20413" y="15163"/>
                <wp:lineTo x="20933" y="12971"/>
                <wp:lineTo x="21193" y="10779"/>
                <wp:lineTo x="19892" y="10231"/>
                <wp:lineTo x="15342" y="9317"/>
                <wp:lineTo x="17942" y="6577"/>
                <wp:lineTo x="17292" y="6394"/>
                <wp:lineTo x="6891" y="6394"/>
                <wp:lineTo x="17812" y="5481"/>
                <wp:lineTo x="17812" y="3836"/>
                <wp:lineTo x="6371" y="3471"/>
                <wp:lineTo x="6501" y="2558"/>
                <wp:lineTo x="5721" y="731"/>
                <wp:lineTo x="5071" y="183"/>
                <wp:lineTo x="3380" y="183"/>
              </wp:wrapPolygon>
            </wp:wrapThrough>
            <wp:docPr id="20" name="Рисунок 20" descr="https://i.pinimg.com/originals/98/d7/2d/98d72d8f10203feb4a0a8acfc1a9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8/d7/2d/98d72d8f10203feb4a0a8acfc1a919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B6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5471F3F" wp14:editId="2486988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58365" cy="1619250"/>
            <wp:effectExtent l="0" t="0" r="0" b="0"/>
            <wp:wrapThrough wrapText="bothSides">
              <wp:wrapPolygon edited="0">
                <wp:start x="0" y="0"/>
                <wp:lineTo x="0" y="508"/>
                <wp:lineTo x="2288" y="4320"/>
                <wp:lineTo x="381" y="8386"/>
                <wp:lineTo x="381" y="9402"/>
                <wp:lineTo x="572" y="12452"/>
                <wp:lineTo x="763" y="14231"/>
                <wp:lineTo x="1144" y="16518"/>
                <wp:lineTo x="1525" y="17534"/>
                <wp:lineTo x="7435" y="20584"/>
                <wp:lineTo x="9723" y="21092"/>
                <wp:lineTo x="11820" y="21092"/>
                <wp:lineTo x="12773" y="20584"/>
                <wp:lineTo x="17921" y="17026"/>
                <wp:lineTo x="20780" y="12452"/>
                <wp:lineTo x="20971" y="9148"/>
                <wp:lineTo x="20590" y="1271"/>
                <wp:lineTo x="16014" y="254"/>
                <wp:lineTo x="572" y="0"/>
                <wp:lineTo x="0" y="0"/>
              </wp:wrapPolygon>
            </wp:wrapThrough>
            <wp:docPr id="19" name="Рисунок 19" descr="http://www.pytyahlib.ru/wp-content/uploads/2014/05/Polezno-dlua-roditele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ytyahlib.ru/wp-content/uploads/2014/05/Polezno-dlua-roditelei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5E315" wp14:editId="43358262">
                <wp:simplePos x="0" y="0"/>
                <wp:positionH relativeFrom="column">
                  <wp:posOffset>-634365</wp:posOffset>
                </wp:positionH>
                <wp:positionV relativeFrom="paragraph">
                  <wp:posOffset>1590675</wp:posOffset>
                </wp:positionV>
                <wp:extent cx="3400425" cy="55626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7CE" w:rsidRPr="00D6705F" w:rsidRDefault="00ED47CE" w:rsidP="00ED47CE">
                            <w:pPr>
                              <w:jc w:val="center"/>
                              <w:rPr>
                                <w:i/>
                                <w:noProof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Уважаемые родители!</w:t>
                            </w:r>
                          </w:p>
                          <w:p w:rsidR="00ED47CE" w:rsidRPr="00D6705F" w:rsidRDefault="00ED47CE" w:rsidP="00ED47CE">
                            <w:pPr>
                              <w:jc w:val="center"/>
                              <w:rPr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Приглашаем вас</w:t>
                            </w:r>
                            <w:r w:rsidR="00E41B12" w:rsidRPr="00D6705F">
                              <w:rPr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посетить консультационный пункт</w:t>
                            </w:r>
                          </w:p>
                          <w:p w:rsidR="009253A2" w:rsidRDefault="00ED47CE" w:rsidP="00ED47C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нас вы можете получить бесплатные консультации в области дошкольного образования</w:t>
                            </w:r>
                            <w:r w:rsidR="000139E5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D6705F" w:rsidRPr="00D6705F" w:rsidRDefault="00D6705F" w:rsidP="00D6705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Заведующего</w:t>
                            </w:r>
                          </w:p>
                          <w:p w:rsidR="00D6705F" w:rsidRPr="00D6705F" w:rsidRDefault="00D6705F" w:rsidP="00D6705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Заместителя заведующего </w:t>
                            </w:r>
                          </w:p>
                          <w:p w:rsidR="009253A2" w:rsidRPr="00D6705F" w:rsidRDefault="009253A2" w:rsidP="009253A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Учителя-логопеда</w:t>
                            </w:r>
                          </w:p>
                          <w:p w:rsidR="009253A2" w:rsidRPr="00D6705F" w:rsidRDefault="009253A2" w:rsidP="009253A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Педагога-психолога</w:t>
                            </w:r>
                          </w:p>
                          <w:p w:rsidR="009253A2" w:rsidRPr="00D6705F" w:rsidRDefault="009253A2" w:rsidP="009253A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Музыкального руководителя</w:t>
                            </w:r>
                          </w:p>
                          <w:p w:rsidR="009253A2" w:rsidRPr="00D6705F" w:rsidRDefault="009253A2" w:rsidP="009253A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Инструктора по физической культуре</w:t>
                            </w:r>
                          </w:p>
                          <w:p w:rsidR="00E41B12" w:rsidRPr="00D6705F" w:rsidRDefault="00E41B12" w:rsidP="009253A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5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Воспитателя</w:t>
                            </w:r>
                          </w:p>
                          <w:p w:rsidR="00D6705F" w:rsidRDefault="00D67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E315" id="Надпись 13" o:spid="_x0000_s1034" type="#_x0000_t202" style="position:absolute;margin-left:-49.95pt;margin-top:125.25pt;width:267.75pt;height:4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" filled="f" stroked="f">
                <v:textbox>
                  <w:txbxContent>
                    <w:p w:rsidR="00ED47CE" w:rsidRPr="00D6705F" w:rsidRDefault="00ED47CE" w:rsidP="00ED47CE">
                      <w:pPr>
                        <w:jc w:val="center"/>
                        <w:rPr>
                          <w:i/>
                          <w:noProof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Уважаемые родители!</w:t>
                      </w:r>
                    </w:p>
                    <w:p w:rsidR="00ED47CE" w:rsidRPr="00D6705F" w:rsidRDefault="00ED47CE" w:rsidP="00ED47CE">
                      <w:pPr>
                        <w:jc w:val="center"/>
                        <w:rPr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Приглашаем вас</w:t>
                      </w:r>
                      <w:r w:rsidR="00E41B12" w:rsidRPr="00D6705F">
                        <w:rPr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посетить консультационный пункт</w:t>
                      </w:r>
                    </w:p>
                    <w:p w:rsidR="009253A2" w:rsidRDefault="00ED47CE" w:rsidP="00ED47CE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нас вы можете получить бесплатные консультации в области дошкольного образования</w:t>
                      </w:r>
                      <w:r w:rsidR="000139E5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D6705F" w:rsidRPr="00D6705F" w:rsidRDefault="00D6705F" w:rsidP="00D6705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Заведующего</w:t>
                      </w:r>
                    </w:p>
                    <w:p w:rsidR="00D6705F" w:rsidRPr="00D6705F" w:rsidRDefault="00D6705F" w:rsidP="00D6705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Заместителя заведующего </w:t>
                      </w:r>
                    </w:p>
                    <w:p w:rsidR="009253A2" w:rsidRPr="00D6705F" w:rsidRDefault="009253A2" w:rsidP="009253A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Учителя-логопеда</w:t>
                      </w:r>
                    </w:p>
                    <w:p w:rsidR="009253A2" w:rsidRPr="00D6705F" w:rsidRDefault="009253A2" w:rsidP="009253A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Педагога-психолога</w:t>
                      </w:r>
                    </w:p>
                    <w:p w:rsidR="009253A2" w:rsidRPr="00D6705F" w:rsidRDefault="009253A2" w:rsidP="009253A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Музыкального руководителя</w:t>
                      </w:r>
                    </w:p>
                    <w:p w:rsidR="009253A2" w:rsidRPr="00D6705F" w:rsidRDefault="009253A2" w:rsidP="009253A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Инструктора по физической культуре</w:t>
                      </w:r>
                    </w:p>
                    <w:p w:rsidR="00E41B12" w:rsidRPr="00D6705F" w:rsidRDefault="00E41B12" w:rsidP="009253A2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5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Воспитателя</w:t>
                      </w:r>
                    </w:p>
                    <w:p w:rsidR="00D6705F" w:rsidRDefault="00D6705F"/>
                  </w:txbxContent>
                </v:textbox>
              </v:shape>
            </w:pict>
          </mc:Fallback>
        </mc:AlternateContent>
      </w:r>
      <w:r w:rsidR="00312B6E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6D7B6B3" wp14:editId="4C88EDB5">
            <wp:simplePos x="0" y="0"/>
            <wp:positionH relativeFrom="margin">
              <wp:posOffset>-405765</wp:posOffset>
            </wp:positionH>
            <wp:positionV relativeFrom="paragraph">
              <wp:posOffset>113665</wp:posOffset>
            </wp:positionV>
            <wp:extent cx="2798445" cy="1304925"/>
            <wp:effectExtent l="0" t="0" r="1905" b="9525"/>
            <wp:wrapThrough wrapText="bothSides">
              <wp:wrapPolygon edited="0">
                <wp:start x="0" y="631"/>
                <wp:lineTo x="0" y="15136"/>
                <wp:lineTo x="147" y="18289"/>
                <wp:lineTo x="2941" y="20812"/>
                <wp:lineTo x="4852" y="21442"/>
                <wp:lineTo x="5587" y="21442"/>
                <wp:lineTo x="14116" y="20812"/>
                <wp:lineTo x="19409" y="19235"/>
                <wp:lineTo x="19262" y="16397"/>
                <wp:lineTo x="21468" y="14505"/>
                <wp:lineTo x="21468" y="7883"/>
                <wp:lineTo x="20438" y="6307"/>
                <wp:lineTo x="20585" y="2523"/>
                <wp:lineTo x="16909" y="1261"/>
                <wp:lineTo x="6470" y="631"/>
                <wp:lineTo x="0" y="631"/>
              </wp:wrapPolygon>
            </wp:wrapThrough>
            <wp:docPr id="18" name="Рисунок 18" descr="https://sch1179u.mskobr.ru/files/foto/doshk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1179u.mskobr.ru/files/foto/doshko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1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CCFCBE" wp14:editId="2E08CC9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39425" cy="7513955"/>
            <wp:effectExtent l="0" t="0" r="9525" b="0"/>
            <wp:wrapTight wrapText="bothSides">
              <wp:wrapPolygon edited="0">
                <wp:start x="0" y="0"/>
                <wp:lineTo x="0" y="21522"/>
                <wp:lineTo x="21581" y="21522"/>
                <wp:lineTo x="21581" y="0"/>
                <wp:lineTo x="0" y="0"/>
              </wp:wrapPolygon>
            </wp:wrapTight>
            <wp:docPr id="5" name="Рисунок 5" descr="https://data12.proshkolu.ru/content/media/pic/std/5000000/4826000/4825498-167a5598d00f8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ta12.proshkolu.ru/content/media/pic/std/5000000/4826000/4825498-167a5598d00f8bc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140" w:rsidSect="00CC0249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47F73"/>
    <w:multiLevelType w:val="hybridMultilevel"/>
    <w:tmpl w:val="09EE48A8"/>
    <w:lvl w:ilvl="0" w:tplc="B2249A9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49"/>
    <w:rsid w:val="000139E5"/>
    <w:rsid w:val="000C52B0"/>
    <w:rsid w:val="001A0140"/>
    <w:rsid w:val="00312B6E"/>
    <w:rsid w:val="00340F05"/>
    <w:rsid w:val="003661D7"/>
    <w:rsid w:val="00460516"/>
    <w:rsid w:val="00507EAC"/>
    <w:rsid w:val="005A6B1C"/>
    <w:rsid w:val="00802873"/>
    <w:rsid w:val="008A7344"/>
    <w:rsid w:val="009253A2"/>
    <w:rsid w:val="0099642C"/>
    <w:rsid w:val="009D4245"/>
    <w:rsid w:val="009E6303"/>
    <w:rsid w:val="00A57403"/>
    <w:rsid w:val="00CC0249"/>
    <w:rsid w:val="00CC31CA"/>
    <w:rsid w:val="00CF1BC5"/>
    <w:rsid w:val="00D13614"/>
    <w:rsid w:val="00D6705F"/>
    <w:rsid w:val="00DB6959"/>
    <w:rsid w:val="00E41B12"/>
    <w:rsid w:val="00E454FC"/>
    <w:rsid w:val="00ED47CE"/>
    <w:rsid w:val="00EE53F3"/>
    <w:rsid w:val="00EF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7E11A"/>
  <w15:chartTrackingRefBased/>
  <w15:docId w15:val="{332C7698-1862-459B-882F-E3839C710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2020-02-25T09:22:00Z</dcterms:created>
  <dcterms:modified xsi:type="dcterms:W3CDTF">2020-02-25T09:26:00Z</dcterms:modified>
</cp:coreProperties>
</file>