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7747" w:rsidRPr="002D7747">
        <w:rPr>
          <w:rFonts w:ascii="Times New Roman" w:hAnsi="Times New Roman" w:cs="Times New Roman"/>
          <w:sz w:val="28"/>
          <w:szCs w:val="28"/>
        </w:rPr>
        <w:t>Мошенничество в интернете. Виды и способы защиты</w:t>
      </w:r>
      <w:r w:rsidR="00956C16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>. Похищение личных данных.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У каждого из нас есть конфиденциальные данные.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Пин-коды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 банковских карт, пароли и прочее. В некоторых случаях мошенники, обладающие вашими данными, смогут украсть ваши деньги. Например, совершить покупку с вашей карты без </w:t>
      </w:r>
      <w:proofErr w:type="gramStart"/>
      <w:r w:rsidRPr="002D7747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2D7747">
        <w:rPr>
          <w:rFonts w:ascii="Times New Roman" w:hAnsi="Times New Roman" w:cs="Times New Roman"/>
          <w:sz w:val="28"/>
          <w:szCs w:val="28"/>
        </w:rPr>
        <w:t xml:space="preserve"> ведома.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Часто жулики рассылают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 или письма на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 о какой-либо ошибке/блокировке, и для решения проблемы нужно указать личные данные или позвонить </w:t>
      </w:r>
      <w:r w:rsidR="000A2064">
        <w:rPr>
          <w:rFonts w:ascii="Times New Roman" w:hAnsi="Times New Roman" w:cs="Times New Roman"/>
          <w:sz w:val="28"/>
          <w:szCs w:val="28"/>
        </w:rPr>
        <w:t>по указанному номеру телефона, а</w:t>
      </w:r>
      <w:r w:rsidRPr="002D7747">
        <w:rPr>
          <w:rFonts w:ascii="Times New Roman" w:hAnsi="Times New Roman" w:cs="Times New Roman"/>
          <w:sz w:val="28"/>
          <w:szCs w:val="28"/>
        </w:rPr>
        <w:t xml:space="preserve"> в ходе разговора уже будут пытаться обмануть. Но конфиденциальных данных не спрашивают даже сотрудники банков или сервисов электронных денег.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Как защититься: не сообщать личных данных никому, установить двухфакторную аутентификацию (подтверждение операций через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 на мобильный телефон) везде, где это возможно.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>• Покупки в интернете.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>Нередко можно увидеть какой-либо товар по потрясающе низкой цене. Человек верит – отправляет деньги, а взамен не получает ничего.</w:t>
      </w:r>
    </w:p>
    <w:p w:rsidR="002D7747" w:rsidRPr="002D7747" w:rsidRDefault="000A2064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7747" w:rsidRPr="002D7747">
        <w:rPr>
          <w:rFonts w:ascii="Times New Roman" w:hAnsi="Times New Roman" w:cs="Times New Roman"/>
          <w:sz w:val="28"/>
          <w:szCs w:val="28"/>
        </w:rPr>
        <w:t xml:space="preserve">апример, продают </w:t>
      </w:r>
      <w:proofErr w:type="spellStart"/>
      <w:r w:rsidR="002D7747" w:rsidRPr="002D7747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="002D7747" w:rsidRPr="002D7747">
        <w:rPr>
          <w:rFonts w:ascii="Times New Roman" w:hAnsi="Times New Roman" w:cs="Times New Roman"/>
          <w:sz w:val="28"/>
          <w:szCs w:val="28"/>
        </w:rPr>
        <w:t xml:space="preserve"> 11 за 7990 рублей, когда как реальная цена начинается от 60 тысяч.</w:t>
      </w:r>
    </w:p>
    <w:p w:rsidR="000A2064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Так же бывает и с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предоплатами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. Продавец просит выслать предоплату, после чего якобы вышлет товар. Но после перевода денег, продавец и товар просто исчезают. 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Как защититься: покупать товары только в </w:t>
      </w:r>
      <w:proofErr w:type="gramStart"/>
      <w:r w:rsidRPr="002D7747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2D7747">
        <w:rPr>
          <w:rFonts w:ascii="Times New Roman" w:hAnsi="Times New Roman" w:cs="Times New Roman"/>
          <w:sz w:val="28"/>
          <w:szCs w:val="28"/>
        </w:rPr>
        <w:t xml:space="preserve"> и известных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>. Проверять реквизиты продавца. Не верить в сказочно низкие цены.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>• Финансовые пирамиды, инвестиционные проекты.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Еще одно очень распространенное мошенничество в интернете </w:t>
      </w:r>
      <w:r w:rsidR="000A2064">
        <w:rPr>
          <w:rFonts w:ascii="Times New Roman" w:hAnsi="Times New Roman" w:cs="Times New Roman"/>
          <w:sz w:val="28"/>
          <w:szCs w:val="28"/>
        </w:rPr>
        <w:t>-</w:t>
      </w:r>
      <w:r w:rsidRPr="002D7747">
        <w:rPr>
          <w:rFonts w:ascii="Times New Roman" w:hAnsi="Times New Roman" w:cs="Times New Roman"/>
          <w:sz w:val="28"/>
          <w:szCs w:val="28"/>
        </w:rPr>
        <w:t xml:space="preserve"> финансовые пирамиды и инвестиционные проекты. Людям </w:t>
      </w:r>
      <w:r w:rsidR="005E2E77">
        <w:rPr>
          <w:rFonts w:ascii="Times New Roman" w:hAnsi="Times New Roman" w:cs="Times New Roman"/>
          <w:sz w:val="28"/>
          <w:szCs w:val="28"/>
        </w:rPr>
        <w:t>рассказывают</w:t>
      </w:r>
      <w:r w:rsidRPr="002D7747">
        <w:rPr>
          <w:rFonts w:ascii="Times New Roman" w:hAnsi="Times New Roman" w:cs="Times New Roman"/>
          <w:sz w:val="28"/>
          <w:szCs w:val="28"/>
        </w:rPr>
        <w:t xml:space="preserve"> о пассивном доходе, будто каждый день, ничего не делая, приходят деньги. Нужно лишь только вложить сначала свои финансы и/или привести еще 10 </w:t>
      </w:r>
      <w:r w:rsidR="005E2E77">
        <w:rPr>
          <w:rFonts w:ascii="Times New Roman" w:hAnsi="Times New Roman" w:cs="Times New Roman"/>
          <w:sz w:val="28"/>
          <w:szCs w:val="28"/>
        </w:rPr>
        <w:t>человек</w:t>
      </w:r>
      <w:r w:rsidRPr="002D7747">
        <w:rPr>
          <w:rFonts w:ascii="Times New Roman" w:hAnsi="Times New Roman" w:cs="Times New Roman"/>
          <w:sz w:val="28"/>
          <w:szCs w:val="28"/>
        </w:rPr>
        <w:t>, которые вложат свои деньги. При этом какого-либо дохода никто  не получит и не сможет вернуть свои денежные средства.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>Как защититься:  никогда не вкладывать деньги в сомнительные проекты.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• Взлом </w:t>
      </w:r>
      <w:proofErr w:type="spellStart"/>
      <w:r w:rsidRPr="002D7747">
        <w:rPr>
          <w:rFonts w:ascii="Times New Roman" w:hAnsi="Times New Roman" w:cs="Times New Roman"/>
          <w:sz w:val="28"/>
          <w:szCs w:val="28"/>
        </w:rPr>
        <w:t>аккаунтов</w:t>
      </w:r>
      <w:proofErr w:type="spellEnd"/>
      <w:r w:rsidRPr="002D7747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Нередко бывает, что мошенники взламывают профили в социальных сетях. После чего могут разослать спам по всем вашим контактам или попросить срочно перевести деньги. Ваши </w:t>
      </w:r>
      <w:r w:rsidR="000A2064">
        <w:rPr>
          <w:rFonts w:ascii="Times New Roman" w:hAnsi="Times New Roman" w:cs="Times New Roman"/>
          <w:sz w:val="28"/>
          <w:szCs w:val="28"/>
        </w:rPr>
        <w:t>друзья думают, что это просите В</w:t>
      </w:r>
      <w:r w:rsidRPr="002D7747">
        <w:rPr>
          <w:rFonts w:ascii="Times New Roman" w:hAnsi="Times New Roman" w:cs="Times New Roman"/>
          <w:sz w:val="28"/>
          <w:szCs w:val="28"/>
        </w:rPr>
        <w:t>ы, верят и переводят деньги мошенникам.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747" w:rsidRPr="002D7747" w:rsidRDefault="002D7747" w:rsidP="005E2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47" w:rsidRPr="002D7747" w:rsidRDefault="002D7747" w:rsidP="000A2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47">
        <w:rPr>
          <w:rFonts w:ascii="Times New Roman" w:hAnsi="Times New Roman" w:cs="Times New Roman"/>
          <w:sz w:val="28"/>
          <w:szCs w:val="28"/>
        </w:rPr>
        <w:lastRenderedPageBreak/>
        <w:t>Как защититься: не переходить по сомнительным ссылкам в социальных сетях, использовать сложные пароли и использовать двухфакторную аутентификацию.</w:t>
      </w:r>
    </w:p>
    <w:p w:rsidR="002D7747" w:rsidRDefault="002D7747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424A" w:rsidRPr="004358D4" w:rsidRDefault="00B2424A" w:rsidP="002D7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44D3C"/>
    <w:rsid w:val="00094623"/>
    <w:rsid w:val="000A2064"/>
    <w:rsid w:val="000A3CED"/>
    <w:rsid w:val="000C4DCC"/>
    <w:rsid w:val="000E47F7"/>
    <w:rsid w:val="00134846"/>
    <w:rsid w:val="001C3305"/>
    <w:rsid w:val="00202394"/>
    <w:rsid w:val="0020552D"/>
    <w:rsid w:val="0023150D"/>
    <w:rsid w:val="002D7747"/>
    <w:rsid w:val="002F7DFB"/>
    <w:rsid w:val="003011D1"/>
    <w:rsid w:val="00385E2D"/>
    <w:rsid w:val="003F2078"/>
    <w:rsid w:val="004318E5"/>
    <w:rsid w:val="004358D4"/>
    <w:rsid w:val="00455ECE"/>
    <w:rsid w:val="00465128"/>
    <w:rsid w:val="00495363"/>
    <w:rsid w:val="00532895"/>
    <w:rsid w:val="0054670E"/>
    <w:rsid w:val="00583419"/>
    <w:rsid w:val="005B3860"/>
    <w:rsid w:val="005C7C8A"/>
    <w:rsid w:val="005E2E77"/>
    <w:rsid w:val="005F1253"/>
    <w:rsid w:val="00641111"/>
    <w:rsid w:val="00664394"/>
    <w:rsid w:val="00672807"/>
    <w:rsid w:val="006E62F3"/>
    <w:rsid w:val="006F1DA0"/>
    <w:rsid w:val="0076533B"/>
    <w:rsid w:val="007732C9"/>
    <w:rsid w:val="00773DFA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924084"/>
    <w:rsid w:val="00944E7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1D22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E0093"/>
    <w:rsid w:val="00DF1FAB"/>
    <w:rsid w:val="00E605A8"/>
    <w:rsid w:val="00EA629D"/>
    <w:rsid w:val="00EE5D4D"/>
    <w:rsid w:val="00EF6BCB"/>
    <w:rsid w:val="00F26F80"/>
    <w:rsid w:val="00F27BA3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42</cp:revision>
  <cp:lastPrinted>2022-04-22T06:56:00Z</cp:lastPrinted>
  <dcterms:created xsi:type="dcterms:W3CDTF">2022-04-21T10:08:00Z</dcterms:created>
  <dcterms:modified xsi:type="dcterms:W3CDTF">2023-06-27T06:53:00Z</dcterms:modified>
</cp:coreProperties>
</file>