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</w:tblGrid>
      <w:tr w:rsidR="00086406" w:rsidTr="00094F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86406" w:rsidRPr="002E5326" w:rsidRDefault="00086406" w:rsidP="00094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DB0">
              <w:rPr>
                <w:noProof/>
              </w:rPr>
              <w:pict>
                <v:rect id="_x0000_s1026" style="position:absolute;left:0;text-align:left;margin-left:243.45pt;margin-top:7.65pt;width:217.05pt;height:190pt;z-index:251660288" stroked="f">
                  <v:textbox>
                    <w:txbxContent>
                      <w:p w:rsidR="00086406" w:rsidRDefault="00086406" w:rsidP="0008640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Руководителям предприятий, организаций и учреждений</w:t>
                        </w:r>
                      </w:p>
                      <w:p w:rsidR="00086406" w:rsidRDefault="00086406" w:rsidP="0008640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086406" w:rsidRDefault="00086406" w:rsidP="0008640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Начальникам спасательных служб</w:t>
                        </w:r>
                        <w:r w:rsidRPr="00B55C5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гражданской обороны городского округа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Заречный</w:t>
                        </w:r>
                        <w:proofErr w:type="gramEnd"/>
                      </w:p>
                      <w:p w:rsidR="00086406" w:rsidRDefault="00086406" w:rsidP="0008640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086406" w:rsidRDefault="00086406" w:rsidP="0008640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(согласно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расчет-рассылки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)</w:t>
                        </w:r>
                      </w:p>
                      <w:p w:rsidR="00086406" w:rsidRPr="00AE3564" w:rsidRDefault="00086406" w:rsidP="00086406">
                        <w:pPr>
                          <w:rPr>
                            <w:szCs w:val="28"/>
                          </w:rPr>
                        </w:pPr>
                      </w:p>
                      <w:p w:rsidR="00086406" w:rsidRPr="00AE3564" w:rsidRDefault="00086406" w:rsidP="0008640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2E532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086406" w:rsidRPr="002E5326" w:rsidRDefault="00086406" w:rsidP="00094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2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86406" w:rsidRPr="002E5326" w:rsidRDefault="00086406" w:rsidP="00094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326">
              <w:rPr>
                <w:rFonts w:ascii="Times New Roman" w:hAnsi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Pr="002E5326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</w:p>
          <w:p w:rsidR="00086406" w:rsidRPr="005407FE" w:rsidRDefault="00086406" w:rsidP="00094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7FE">
              <w:rPr>
                <w:rFonts w:ascii="Times New Roman" w:hAnsi="Times New Roman"/>
                <w:b/>
              </w:rPr>
              <w:t>МУНИЦИПАЛЬНОЕ</w:t>
            </w:r>
          </w:p>
          <w:p w:rsidR="00086406" w:rsidRPr="005407FE" w:rsidRDefault="00086406" w:rsidP="00094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7FE">
              <w:rPr>
                <w:rFonts w:ascii="Times New Roman" w:hAnsi="Times New Roman"/>
                <w:b/>
              </w:rPr>
              <w:t>КАЗЕННОЕ УЧРЕЖДЕНИЕ</w:t>
            </w:r>
          </w:p>
          <w:p w:rsidR="00086406" w:rsidRPr="005407FE" w:rsidRDefault="00086406" w:rsidP="00094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7FE">
              <w:rPr>
                <w:rFonts w:ascii="Times New Roman" w:hAnsi="Times New Roman"/>
                <w:b/>
              </w:rPr>
              <w:t xml:space="preserve">ГОРОДСКОГО ОКРУГА </w:t>
            </w:r>
            <w:proofErr w:type="gramStart"/>
            <w:r w:rsidRPr="005407FE">
              <w:rPr>
                <w:rFonts w:ascii="Times New Roman" w:hAnsi="Times New Roman"/>
                <w:b/>
              </w:rPr>
              <w:t>ЗАРЕЧНЫЙ</w:t>
            </w:r>
            <w:proofErr w:type="gramEnd"/>
          </w:p>
          <w:p w:rsidR="00086406" w:rsidRPr="002E5326" w:rsidRDefault="00086406" w:rsidP="00094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7FE">
              <w:rPr>
                <w:rFonts w:ascii="Times New Roman" w:hAnsi="Times New Roman"/>
                <w:b/>
              </w:rPr>
              <w:t>«УПРАВЛЕНИЕ ПО ДЕЛАМ ГРАЖДАНСКОЙ ОБОРОНЫ И ЧРЕЗВЫЧАЙНЫМ СИТУАЦИЯМ</w:t>
            </w:r>
            <w:r w:rsidRPr="002E5326">
              <w:rPr>
                <w:rFonts w:ascii="Times New Roman" w:hAnsi="Times New Roman"/>
              </w:rPr>
              <w:t>»</w:t>
            </w:r>
          </w:p>
          <w:p w:rsidR="00086406" w:rsidRPr="002612A9" w:rsidRDefault="00086406" w:rsidP="0009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6406" w:rsidRPr="002612A9" w:rsidRDefault="00086406" w:rsidP="0009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12A9">
              <w:rPr>
                <w:rFonts w:ascii="Times New Roman" w:hAnsi="Times New Roman"/>
                <w:b/>
                <w:sz w:val="20"/>
                <w:szCs w:val="20"/>
              </w:rPr>
              <w:t xml:space="preserve">(МКУ ГО </w:t>
            </w:r>
            <w:proofErr w:type="gramStart"/>
            <w:r w:rsidRPr="002612A9">
              <w:rPr>
                <w:rFonts w:ascii="Times New Roman" w:hAnsi="Times New Roman"/>
                <w:b/>
                <w:sz w:val="20"/>
                <w:szCs w:val="20"/>
              </w:rPr>
              <w:t>Заречный</w:t>
            </w:r>
            <w:proofErr w:type="gramEnd"/>
            <w:r w:rsidRPr="002612A9">
              <w:rPr>
                <w:rFonts w:ascii="Times New Roman" w:hAnsi="Times New Roman"/>
                <w:b/>
                <w:sz w:val="20"/>
                <w:szCs w:val="20"/>
              </w:rPr>
              <w:t xml:space="preserve"> «Управление ГО и ЧС»)</w:t>
            </w:r>
          </w:p>
          <w:p w:rsidR="00086406" w:rsidRPr="00FD11F2" w:rsidRDefault="00086406" w:rsidP="0009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6406" w:rsidRDefault="00086406" w:rsidP="00094F4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4250, г"/>
              </w:smartTagPr>
              <w:r w:rsidRPr="003D42C2">
                <w:rPr>
                  <w:rFonts w:ascii="Times New Roman" w:hAnsi="Times New Roman"/>
                  <w:sz w:val="18"/>
                  <w:szCs w:val="18"/>
                </w:rPr>
                <w:t>624250, г</w:t>
              </w:r>
            </w:smartTag>
            <w:proofErr w:type="gramStart"/>
            <w:r w:rsidRPr="003D42C2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3D42C2">
              <w:rPr>
                <w:rFonts w:ascii="Times New Roman" w:hAnsi="Times New Roman"/>
                <w:sz w:val="18"/>
                <w:szCs w:val="18"/>
              </w:rPr>
              <w:t>аречный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203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42C2">
              <w:rPr>
                <w:rFonts w:ascii="Times New Roman" w:hAnsi="Times New Roman"/>
                <w:sz w:val="18"/>
                <w:szCs w:val="18"/>
              </w:rPr>
              <w:t>ул.Попова,</w:t>
            </w:r>
            <w:r>
              <w:rPr>
                <w:rFonts w:ascii="Times New Roman" w:hAnsi="Times New Roman"/>
                <w:sz w:val="18"/>
                <w:szCs w:val="18"/>
              </w:rPr>
              <w:t>5,</w:t>
            </w:r>
          </w:p>
          <w:p w:rsidR="00086406" w:rsidRDefault="00086406" w:rsidP="00094F4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3D42C2">
              <w:rPr>
                <w:rFonts w:ascii="Times New Roman" w:hAnsi="Times New Roman"/>
                <w:sz w:val="18"/>
                <w:szCs w:val="18"/>
              </w:rPr>
              <w:t xml:space="preserve">ел.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8(34377) </w:t>
            </w:r>
            <w:r w:rsidRPr="003D42C2">
              <w:rPr>
                <w:rFonts w:ascii="Times New Roman" w:hAnsi="Times New Roman"/>
                <w:sz w:val="18"/>
                <w:szCs w:val="18"/>
              </w:rPr>
              <w:t>3-18-55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86406" w:rsidRPr="00FD11F2" w:rsidRDefault="00086406" w:rsidP="00094F4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FD11F2">
              <w:rPr>
                <w:rFonts w:ascii="Times New Roman" w:hAnsi="Times New Roman"/>
                <w:sz w:val="18"/>
                <w:szCs w:val="18"/>
                <w:lang w:val="en-US"/>
              </w:rPr>
              <w:t>: 8(34377) 7-10-89</w:t>
            </w:r>
          </w:p>
          <w:p w:rsidR="00086406" w:rsidRPr="00FD11F2" w:rsidRDefault="00086406" w:rsidP="00094F45">
            <w:pPr>
              <w:spacing w:after="0" w:line="240" w:lineRule="auto"/>
              <w:ind w:left="-180" w:right="-2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FD11F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FD11F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ogz</w:t>
            </w:r>
            <w:r w:rsidRPr="00186B50">
              <w:rPr>
                <w:rFonts w:ascii="Times New Roman" w:hAnsi="Times New Roman"/>
                <w:sz w:val="18"/>
                <w:szCs w:val="18"/>
                <w:lang w:val="en-US"/>
              </w:rPr>
              <w:t>zarech</w:t>
            </w:r>
            <w:r w:rsidRPr="00FD11F2">
              <w:rPr>
                <w:rFonts w:ascii="Times New Roman" w:hAnsi="Times New Roman"/>
                <w:sz w:val="18"/>
                <w:szCs w:val="18"/>
                <w:lang w:val="en-US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FD11F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186B50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086406" w:rsidRPr="00FD11F2" w:rsidRDefault="00086406" w:rsidP="00094F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86406" w:rsidRPr="00737739" w:rsidRDefault="00737739" w:rsidP="0009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739">
              <w:rPr>
                <w:rFonts w:ascii="Times New Roman" w:hAnsi="Times New Roman"/>
                <w:b/>
                <w:sz w:val="24"/>
                <w:szCs w:val="24"/>
              </w:rPr>
              <w:t>21.08.2017 № 207-1-05</w:t>
            </w:r>
          </w:p>
          <w:p w:rsidR="00086406" w:rsidRPr="002E5326" w:rsidRDefault="00086406" w:rsidP="00094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86406" w:rsidRPr="008957D9" w:rsidRDefault="00086406" w:rsidP="0008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7D9">
        <w:rPr>
          <w:rFonts w:ascii="Times New Roman" w:hAnsi="Times New Roman"/>
          <w:sz w:val="24"/>
          <w:szCs w:val="24"/>
        </w:rPr>
        <w:t>О  направлении распоряжения</w:t>
      </w:r>
    </w:p>
    <w:p w:rsidR="00086406" w:rsidRDefault="00086406" w:rsidP="00086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406" w:rsidRDefault="00086406" w:rsidP="0008640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86406" w:rsidRDefault="00086406" w:rsidP="00086406">
      <w:pPr>
        <w:spacing w:after="0" w:line="240" w:lineRule="auto"/>
        <w:ind w:right="-2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A5EB7">
        <w:rPr>
          <w:rFonts w:ascii="Times New Roman" w:hAnsi="Times New Roman"/>
          <w:sz w:val="28"/>
          <w:szCs w:val="28"/>
        </w:rPr>
        <w:t xml:space="preserve">Направляю </w:t>
      </w:r>
      <w:r>
        <w:rPr>
          <w:rFonts w:ascii="Times New Roman" w:hAnsi="Times New Roman"/>
          <w:sz w:val="28"/>
          <w:szCs w:val="28"/>
        </w:rPr>
        <w:t xml:space="preserve"> распоряжение администрации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от 15.08.2017года № 348-од «О подготовке к комплексному учению в городском округе Заречный»</w:t>
      </w:r>
      <w:r w:rsidRPr="0008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исполнения.</w:t>
      </w:r>
    </w:p>
    <w:p w:rsidR="00086406" w:rsidRDefault="00086406" w:rsidP="000864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Управления              </w:t>
      </w:r>
      <w:r w:rsidRPr="008957D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57275" cy="9525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В.Г.Кузнецов</w:t>
      </w:r>
    </w:p>
    <w:p w:rsidR="006E1F1C" w:rsidRDefault="006E1F1C"/>
    <w:sectPr w:rsidR="006E1F1C" w:rsidSect="006E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406"/>
    <w:rsid w:val="00086406"/>
    <w:rsid w:val="00086A8E"/>
    <w:rsid w:val="00317CA3"/>
    <w:rsid w:val="004575DA"/>
    <w:rsid w:val="006E1F1C"/>
    <w:rsid w:val="00737739"/>
    <w:rsid w:val="00765E91"/>
    <w:rsid w:val="007B3D07"/>
    <w:rsid w:val="007F7D5E"/>
    <w:rsid w:val="008D5F68"/>
    <w:rsid w:val="00A84E1C"/>
    <w:rsid w:val="00C17D26"/>
    <w:rsid w:val="00C97D0B"/>
    <w:rsid w:val="00F9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0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2017-08-21T04:10:00Z</cp:lastPrinted>
  <dcterms:created xsi:type="dcterms:W3CDTF">2017-08-21T04:03:00Z</dcterms:created>
  <dcterms:modified xsi:type="dcterms:W3CDTF">2017-08-21T04:11:00Z</dcterms:modified>
</cp:coreProperties>
</file>