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3" w:rsidRPr="00CC57E3" w:rsidRDefault="00CC57E3" w:rsidP="00CC57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C57E3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запроса котировок</w:t>
      </w:r>
    </w:p>
    <w:p w:rsidR="00CC57E3" w:rsidRPr="00CC57E3" w:rsidRDefault="00CC57E3" w:rsidP="00CC57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C57E3">
        <w:rPr>
          <w:rFonts w:ascii="Tahoma" w:eastAsia="Times New Roman" w:hAnsi="Tahoma" w:cs="Tahoma"/>
          <w:sz w:val="15"/>
          <w:szCs w:val="15"/>
          <w:lang w:eastAsia="ru-RU"/>
        </w:rPr>
        <w:t>для закупки №0862300039616000174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C57E3" w:rsidRPr="00CC57E3" w:rsidTr="00CC57E3">
        <w:tc>
          <w:tcPr>
            <w:tcW w:w="2000" w:type="pct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0862300039616000174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право заключения муниципального контракта на поставку автошин на сумму 95082 (Девяносто пять тысяч восемьдесят два) рубля68 копеек. Источник финансирования заказа: бюджет городского округа Заречный.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Запрос котировок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Уполномоченный орган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Мария </w:t>
            </w:r>
            <w:proofErr w:type="spell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Курбангалиевна</w:t>
            </w:r>
            <w:proofErr w:type="spellEnd"/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u.zakaza@mail.ru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8-34377-31701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М.К., 83437731701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20.09.2016 10:00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27.09.2016 10:00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кабинеты 104,105,106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прикреплена</w:t>
            </w:r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отдельном файле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27.09.2016 10:00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 105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даты размещения</w:t>
            </w:r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уклонившимся</w:t>
            </w:r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 соответствии с 44 </w:t>
            </w:r>
            <w:proofErr w:type="spell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фз</w:t>
            </w:r>
            <w:proofErr w:type="spellEnd"/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95082.68 Российский рубль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прикреплено в отдельном файле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округа Заречный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95082.68 Российский рубль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CC57E3" w:rsidRPr="00CC57E3">
              <w:tc>
                <w:tcPr>
                  <w:tcW w:w="0" w:type="auto"/>
                  <w:gridSpan w:val="2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90101139990022010244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95082.68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95082.68</w:t>
                  </w:r>
                </w:p>
              </w:tc>
            </w:tr>
            <w:tr w:rsidR="00CC57E3" w:rsidRPr="00CC57E3">
              <w:tc>
                <w:tcPr>
                  <w:tcW w:w="0" w:type="auto"/>
                  <w:gridSpan w:val="2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95082.68</w:t>
                  </w:r>
                </w:p>
              </w:tc>
            </w:tr>
          </w:tbl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согласно документации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 в течение 10 дней с момента заключения настоящего Контракта осуществляет доставку товара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документации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75"/>
              <w:gridCol w:w="906"/>
              <w:gridCol w:w="3243"/>
              <w:gridCol w:w="899"/>
              <w:gridCol w:w="837"/>
              <w:gridCol w:w="677"/>
              <w:gridCol w:w="718"/>
            </w:tblGrid>
            <w:tr w:rsidR="00CC57E3" w:rsidRPr="00CC57E3">
              <w:tc>
                <w:tcPr>
                  <w:tcW w:w="0" w:type="auto"/>
                  <w:gridSpan w:val="7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по ОКПД</w:t>
                  </w: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4940.00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39520.00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19400.00</w:t>
                  </w:r>
                </w:p>
              </w:tc>
            </w:tr>
            <w:tr w:rsidR="00CC57E3" w:rsidRPr="00CC57E3"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Шины и покрышки пневматические для легковых автомобилей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36162.68</w:t>
                  </w:r>
                </w:p>
              </w:tc>
            </w:tr>
            <w:tr w:rsidR="00CC57E3" w:rsidRPr="00CC57E3">
              <w:tc>
                <w:tcPr>
                  <w:tcW w:w="0" w:type="auto"/>
                  <w:gridSpan w:val="7"/>
                  <w:vAlign w:val="center"/>
                  <w:hideMark/>
                </w:tcPr>
                <w:p w:rsidR="00CC57E3" w:rsidRPr="00CC57E3" w:rsidRDefault="00CC57E3" w:rsidP="00CC57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C57E3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95082.68</w:t>
                  </w:r>
                </w:p>
              </w:tc>
            </w:tr>
          </w:tbl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</w:t>
            </w:r>
            <w:proofErr w:type="gramStart"/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</w:t>
            </w:r>
            <w:proofErr w:type="gramEnd"/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документы</w:t>
            </w:r>
          </w:p>
        </w:tc>
      </w:tr>
      <w:tr w:rsidR="00CC57E3" w:rsidRPr="00CC57E3" w:rsidTr="00CC57E3"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C57E3" w:rsidRPr="00CC57E3" w:rsidRDefault="00CC57E3" w:rsidP="00CC5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C5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20.09.2016 09:50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7E3"/>
    <w:rsid w:val="00000063"/>
    <w:rsid w:val="000007CC"/>
    <w:rsid w:val="00000BB3"/>
    <w:rsid w:val="0000175C"/>
    <w:rsid w:val="00002544"/>
    <w:rsid w:val="00002678"/>
    <w:rsid w:val="0000434E"/>
    <w:rsid w:val="0000470F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6F3"/>
    <w:rsid w:val="00032B60"/>
    <w:rsid w:val="000332AF"/>
    <w:rsid w:val="00033495"/>
    <w:rsid w:val="0003413F"/>
    <w:rsid w:val="000343E8"/>
    <w:rsid w:val="0003442E"/>
    <w:rsid w:val="000346CD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5709"/>
    <w:rsid w:val="0004603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2F0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160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87CF4"/>
    <w:rsid w:val="0009192E"/>
    <w:rsid w:val="00091F52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3FF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0E40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4460"/>
    <w:rsid w:val="000F5D81"/>
    <w:rsid w:val="000F60BD"/>
    <w:rsid w:val="000F72C5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289"/>
    <w:rsid w:val="001154AB"/>
    <w:rsid w:val="00116013"/>
    <w:rsid w:val="001160F0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08D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5E02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7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1A2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BE9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AC5"/>
    <w:rsid w:val="001E5DBD"/>
    <w:rsid w:val="001E60FD"/>
    <w:rsid w:val="001E6392"/>
    <w:rsid w:val="001E6699"/>
    <w:rsid w:val="001E7568"/>
    <w:rsid w:val="001F0635"/>
    <w:rsid w:val="001F263E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652"/>
    <w:rsid w:val="00211730"/>
    <w:rsid w:val="00211AD5"/>
    <w:rsid w:val="00212501"/>
    <w:rsid w:val="002127FD"/>
    <w:rsid w:val="002132D9"/>
    <w:rsid w:val="00213759"/>
    <w:rsid w:val="002142D1"/>
    <w:rsid w:val="00215091"/>
    <w:rsid w:val="00215390"/>
    <w:rsid w:val="002155E1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36DB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0E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0D89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042"/>
    <w:rsid w:val="002862D1"/>
    <w:rsid w:val="00286557"/>
    <w:rsid w:val="002869FB"/>
    <w:rsid w:val="00287206"/>
    <w:rsid w:val="00287F73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031"/>
    <w:rsid w:val="002966B4"/>
    <w:rsid w:val="00296CBE"/>
    <w:rsid w:val="00297054"/>
    <w:rsid w:val="00297314"/>
    <w:rsid w:val="00297C72"/>
    <w:rsid w:val="002A02B2"/>
    <w:rsid w:val="002A02EC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549"/>
    <w:rsid w:val="002B39CC"/>
    <w:rsid w:val="002B3C7C"/>
    <w:rsid w:val="002B42AA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0EA2"/>
    <w:rsid w:val="002C10C9"/>
    <w:rsid w:val="002C123E"/>
    <w:rsid w:val="002C13C5"/>
    <w:rsid w:val="002C2175"/>
    <w:rsid w:val="002C280E"/>
    <w:rsid w:val="002C3085"/>
    <w:rsid w:val="002C39E2"/>
    <w:rsid w:val="002C5A3C"/>
    <w:rsid w:val="002C60C8"/>
    <w:rsid w:val="002C63D4"/>
    <w:rsid w:val="002C6651"/>
    <w:rsid w:val="002C6CC0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1F5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2904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2BF"/>
    <w:rsid w:val="00346627"/>
    <w:rsid w:val="003470DD"/>
    <w:rsid w:val="0034715D"/>
    <w:rsid w:val="00347415"/>
    <w:rsid w:val="00347496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2F8E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87792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96C6D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3B3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41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DC4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302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1C5"/>
    <w:rsid w:val="003F03AE"/>
    <w:rsid w:val="003F04E1"/>
    <w:rsid w:val="003F05AA"/>
    <w:rsid w:val="003F0DEE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63E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4F27"/>
    <w:rsid w:val="004151BD"/>
    <w:rsid w:val="0041544C"/>
    <w:rsid w:val="00415466"/>
    <w:rsid w:val="004154FD"/>
    <w:rsid w:val="0041630B"/>
    <w:rsid w:val="0041675F"/>
    <w:rsid w:val="00416B60"/>
    <w:rsid w:val="00417B4B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24F1"/>
    <w:rsid w:val="00462AA0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052"/>
    <w:rsid w:val="00496991"/>
    <w:rsid w:val="00497026"/>
    <w:rsid w:val="004970A1"/>
    <w:rsid w:val="004974B6"/>
    <w:rsid w:val="004A02B6"/>
    <w:rsid w:val="004A1062"/>
    <w:rsid w:val="004A131F"/>
    <w:rsid w:val="004A13A7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A6FEF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05B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B12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6DCB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0C5"/>
    <w:rsid w:val="0057281F"/>
    <w:rsid w:val="00572997"/>
    <w:rsid w:val="00572B4E"/>
    <w:rsid w:val="00572C70"/>
    <w:rsid w:val="00572E12"/>
    <w:rsid w:val="005732B5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2EB1"/>
    <w:rsid w:val="00583289"/>
    <w:rsid w:val="005840BE"/>
    <w:rsid w:val="00584384"/>
    <w:rsid w:val="005845E7"/>
    <w:rsid w:val="00584D58"/>
    <w:rsid w:val="005850BC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195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1EAA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4EA5"/>
    <w:rsid w:val="005E5132"/>
    <w:rsid w:val="005E532F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282"/>
    <w:rsid w:val="005F7705"/>
    <w:rsid w:val="005F7F12"/>
    <w:rsid w:val="0060010C"/>
    <w:rsid w:val="006022DA"/>
    <w:rsid w:val="00602FB0"/>
    <w:rsid w:val="006043F2"/>
    <w:rsid w:val="006045CD"/>
    <w:rsid w:val="00604FCF"/>
    <w:rsid w:val="00605F4D"/>
    <w:rsid w:val="0060635C"/>
    <w:rsid w:val="006066BE"/>
    <w:rsid w:val="0060727B"/>
    <w:rsid w:val="00607CB0"/>
    <w:rsid w:val="0061007E"/>
    <w:rsid w:val="00610896"/>
    <w:rsid w:val="00611136"/>
    <w:rsid w:val="0061123B"/>
    <w:rsid w:val="006118ED"/>
    <w:rsid w:val="00611FE0"/>
    <w:rsid w:val="00612017"/>
    <w:rsid w:val="00612224"/>
    <w:rsid w:val="00613619"/>
    <w:rsid w:val="0061367F"/>
    <w:rsid w:val="00613FEA"/>
    <w:rsid w:val="00614229"/>
    <w:rsid w:val="006146C3"/>
    <w:rsid w:val="006147EA"/>
    <w:rsid w:val="00614ABD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511"/>
    <w:rsid w:val="00624A11"/>
    <w:rsid w:val="00624A76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6A54"/>
    <w:rsid w:val="006270B7"/>
    <w:rsid w:val="00627255"/>
    <w:rsid w:val="00627723"/>
    <w:rsid w:val="00627B90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44A5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56D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557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4D2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109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61D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22C"/>
    <w:rsid w:val="006D478A"/>
    <w:rsid w:val="006D4C2B"/>
    <w:rsid w:val="006D4FD2"/>
    <w:rsid w:val="006D5959"/>
    <w:rsid w:val="006D5CD2"/>
    <w:rsid w:val="006D5DF5"/>
    <w:rsid w:val="006D6A8C"/>
    <w:rsid w:val="006D74A0"/>
    <w:rsid w:val="006D7EEF"/>
    <w:rsid w:val="006E01C1"/>
    <w:rsid w:val="006E09E2"/>
    <w:rsid w:val="006E0CE3"/>
    <w:rsid w:val="006E1EB4"/>
    <w:rsid w:val="006E258D"/>
    <w:rsid w:val="006E369E"/>
    <w:rsid w:val="006E3750"/>
    <w:rsid w:val="006E3801"/>
    <w:rsid w:val="006E4AEB"/>
    <w:rsid w:val="006E4F07"/>
    <w:rsid w:val="006E4F13"/>
    <w:rsid w:val="006E5245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666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42EC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790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7DD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2F1A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17"/>
    <w:rsid w:val="00753186"/>
    <w:rsid w:val="007538FE"/>
    <w:rsid w:val="00753F78"/>
    <w:rsid w:val="007548DC"/>
    <w:rsid w:val="00754929"/>
    <w:rsid w:val="0075498F"/>
    <w:rsid w:val="00756A9A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6D79"/>
    <w:rsid w:val="00767B06"/>
    <w:rsid w:val="00770509"/>
    <w:rsid w:val="007705C6"/>
    <w:rsid w:val="00771135"/>
    <w:rsid w:val="007734BB"/>
    <w:rsid w:val="007736C8"/>
    <w:rsid w:val="007737B3"/>
    <w:rsid w:val="00773A46"/>
    <w:rsid w:val="0077501E"/>
    <w:rsid w:val="00776700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0E1E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4E4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C8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25FC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1EC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4FEC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A90"/>
    <w:rsid w:val="00804F7B"/>
    <w:rsid w:val="00805F15"/>
    <w:rsid w:val="008060EA"/>
    <w:rsid w:val="008068C0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89E"/>
    <w:rsid w:val="008459C9"/>
    <w:rsid w:val="00845C6D"/>
    <w:rsid w:val="0084611D"/>
    <w:rsid w:val="00846583"/>
    <w:rsid w:val="0084695F"/>
    <w:rsid w:val="00846CB0"/>
    <w:rsid w:val="0085173B"/>
    <w:rsid w:val="0085217A"/>
    <w:rsid w:val="008529DF"/>
    <w:rsid w:val="00852F24"/>
    <w:rsid w:val="008533B6"/>
    <w:rsid w:val="00853652"/>
    <w:rsid w:val="00853A22"/>
    <w:rsid w:val="00853C9E"/>
    <w:rsid w:val="008540B2"/>
    <w:rsid w:val="00854760"/>
    <w:rsid w:val="00854C4A"/>
    <w:rsid w:val="00854FC9"/>
    <w:rsid w:val="0085574F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0FA"/>
    <w:rsid w:val="008661C6"/>
    <w:rsid w:val="008662AB"/>
    <w:rsid w:val="00866A24"/>
    <w:rsid w:val="00867FBB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383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6C3E"/>
    <w:rsid w:val="0089737A"/>
    <w:rsid w:val="0089763A"/>
    <w:rsid w:val="008976DA"/>
    <w:rsid w:val="008979EE"/>
    <w:rsid w:val="008A070F"/>
    <w:rsid w:val="008A0BD1"/>
    <w:rsid w:val="008A0C8A"/>
    <w:rsid w:val="008A0DA4"/>
    <w:rsid w:val="008A1ABA"/>
    <w:rsid w:val="008A1DB6"/>
    <w:rsid w:val="008A246E"/>
    <w:rsid w:val="008A259A"/>
    <w:rsid w:val="008A2BCA"/>
    <w:rsid w:val="008A3036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6D16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1390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5F1A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4A0C"/>
    <w:rsid w:val="008F5A7A"/>
    <w:rsid w:val="008F5FC0"/>
    <w:rsid w:val="008F6D3D"/>
    <w:rsid w:val="008F6E22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24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6194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071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AE0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6F2B"/>
    <w:rsid w:val="00997413"/>
    <w:rsid w:val="00997CDB"/>
    <w:rsid w:val="009A0657"/>
    <w:rsid w:val="009A0B4D"/>
    <w:rsid w:val="009A133D"/>
    <w:rsid w:val="009A139C"/>
    <w:rsid w:val="009A16C6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AF8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6D7A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34"/>
    <w:rsid w:val="00A05482"/>
    <w:rsid w:val="00A066C6"/>
    <w:rsid w:val="00A06C77"/>
    <w:rsid w:val="00A06F79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5CE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00D"/>
    <w:rsid w:val="00A3081D"/>
    <w:rsid w:val="00A308D9"/>
    <w:rsid w:val="00A30DE9"/>
    <w:rsid w:val="00A3129C"/>
    <w:rsid w:val="00A31764"/>
    <w:rsid w:val="00A32199"/>
    <w:rsid w:val="00A3219A"/>
    <w:rsid w:val="00A3234B"/>
    <w:rsid w:val="00A32820"/>
    <w:rsid w:val="00A32FA4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118A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289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09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A25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A7E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4690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59AF"/>
    <w:rsid w:val="00A965F5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37D"/>
    <w:rsid w:val="00AA276E"/>
    <w:rsid w:val="00AA280F"/>
    <w:rsid w:val="00AA2E70"/>
    <w:rsid w:val="00AA2EF3"/>
    <w:rsid w:val="00AA4088"/>
    <w:rsid w:val="00AA4257"/>
    <w:rsid w:val="00AA47DF"/>
    <w:rsid w:val="00AA502C"/>
    <w:rsid w:val="00AA54FB"/>
    <w:rsid w:val="00AA69A4"/>
    <w:rsid w:val="00AA6E38"/>
    <w:rsid w:val="00AA6F1F"/>
    <w:rsid w:val="00AA77B9"/>
    <w:rsid w:val="00AA794C"/>
    <w:rsid w:val="00AB0B5E"/>
    <w:rsid w:val="00AB0D97"/>
    <w:rsid w:val="00AB12B4"/>
    <w:rsid w:val="00AB15B8"/>
    <w:rsid w:val="00AB1846"/>
    <w:rsid w:val="00AB1C5D"/>
    <w:rsid w:val="00AB2A41"/>
    <w:rsid w:val="00AB2DDD"/>
    <w:rsid w:val="00AB4C09"/>
    <w:rsid w:val="00AB4D85"/>
    <w:rsid w:val="00AB5BEF"/>
    <w:rsid w:val="00AB62E6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1EF7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E9"/>
    <w:rsid w:val="00AD33FC"/>
    <w:rsid w:val="00AD38ED"/>
    <w:rsid w:val="00AD42EB"/>
    <w:rsid w:val="00AD48BE"/>
    <w:rsid w:val="00AD4A7A"/>
    <w:rsid w:val="00AD4BD0"/>
    <w:rsid w:val="00AD5BBD"/>
    <w:rsid w:val="00AD6063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16E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381"/>
    <w:rsid w:val="00B1657B"/>
    <w:rsid w:val="00B167A3"/>
    <w:rsid w:val="00B168DF"/>
    <w:rsid w:val="00B17636"/>
    <w:rsid w:val="00B17647"/>
    <w:rsid w:val="00B20004"/>
    <w:rsid w:val="00B2017C"/>
    <w:rsid w:val="00B20949"/>
    <w:rsid w:val="00B20ECB"/>
    <w:rsid w:val="00B21655"/>
    <w:rsid w:val="00B23057"/>
    <w:rsid w:val="00B23C7A"/>
    <w:rsid w:val="00B24389"/>
    <w:rsid w:val="00B246E8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0FE9"/>
    <w:rsid w:val="00B817DE"/>
    <w:rsid w:val="00B82260"/>
    <w:rsid w:val="00B828B4"/>
    <w:rsid w:val="00B82DC5"/>
    <w:rsid w:val="00B831DF"/>
    <w:rsid w:val="00B83AA2"/>
    <w:rsid w:val="00B83BBE"/>
    <w:rsid w:val="00B83BC8"/>
    <w:rsid w:val="00B8489C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AB1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582"/>
    <w:rsid w:val="00BB597A"/>
    <w:rsid w:val="00BB59D8"/>
    <w:rsid w:val="00BB5E3E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3D5"/>
    <w:rsid w:val="00BC4579"/>
    <w:rsid w:val="00BC4752"/>
    <w:rsid w:val="00BC4DF0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946"/>
    <w:rsid w:val="00BD4D12"/>
    <w:rsid w:val="00BD4DA6"/>
    <w:rsid w:val="00BD4E1B"/>
    <w:rsid w:val="00BD638F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878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0AED"/>
    <w:rsid w:val="00C31633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68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36C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3D40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338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7E3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1D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409"/>
    <w:rsid w:val="00D015B7"/>
    <w:rsid w:val="00D01FC7"/>
    <w:rsid w:val="00D024E4"/>
    <w:rsid w:val="00D02DE4"/>
    <w:rsid w:val="00D03F3C"/>
    <w:rsid w:val="00D04011"/>
    <w:rsid w:val="00D040FA"/>
    <w:rsid w:val="00D04B87"/>
    <w:rsid w:val="00D04C93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4FA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8DF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6BC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194A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22"/>
    <w:rsid w:val="00D64C35"/>
    <w:rsid w:val="00D65130"/>
    <w:rsid w:val="00D66007"/>
    <w:rsid w:val="00D66B20"/>
    <w:rsid w:val="00D66F09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3CF4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609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B1F"/>
    <w:rsid w:val="00DB4CF0"/>
    <w:rsid w:val="00DB51B1"/>
    <w:rsid w:val="00DB5DE5"/>
    <w:rsid w:val="00DB66DF"/>
    <w:rsid w:val="00DB7080"/>
    <w:rsid w:val="00DB7083"/>
    <w:rsid w:val="00DB7B2D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063"/>
    <w:rsid w:val="00DC515D"/>
    <w:rsid w:val="00DC5393"/>
    <w:rsid w:val="00DC5816"/>
    <w:rsid w:val="00DC6F68"/>
    <w:rsid w:val="00DC712B"/>
    <w:rsid w:val="00DD0790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20B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270"/>
    <w:rsid w:val="00E125CE"/>
    <w:rsid w:val="00E12EDC"/>
    <w:rsid w:val="00E13524"/>
    <w:rsid w:val="00E1364C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6866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6E82"/>
    <w:rsid w:val="00E3701C"/>
    <w:rsid w:val="00E377F0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B0E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1F4A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586D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86C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68D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D7EDA"/>
    <w:rsid w:val="00EE0185"/>
    <w:rsid w:val="00EE0263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2B2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407B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6996"/>
    <w:rsid w:val="00F57090"/>
    <w:rsid w:val="00F57A58"/>
    <w:rsid w:val="00F57B00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398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5C9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5C11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AC8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5E6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2016-09-20T06:54:00Z</dcterms:created>
  <dcterms:modified xsi:type="dcterms:W3CDTF">2016-09-20T06:59:00Z</dcterms:modified>
</cp:coreProperties>
</file>