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28410038"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272AA7"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F06091" w:rsidRPr="003970B9">
        <w:rPr>
          <w:bCs/>
          <w:sz w:val="28"/>
          <w:szCs w:val="28"/>
        </w:rPr>
        <w:t>20</w:t>
      </w:r>
      <w:r w:rsidR="00FD445F" w:rsidRPr="003970B9">
        <w:rPr>
          <w:bCs/>
          <w:sz w:val="28"/>
          <w:szCs w:val="28"/>
        </w:rPr>
        <w:t>.0</w:t>
      </w:r>
      <w:r w:rsidR="00F06091" w:rsidRPr="003970B9">
        <w:rPr>
          <w:bCs/>
          <w:sz w:val="28"/>
          <w:szCs w:val="28"/>
        </w:rPr>
        <w:t>8</w:t>
      </w:r>
      <w:r w:rsidR="00FD445F" w:rsidRPr="003970B9">
        <w:rPr>
          <w:bCs/>
          <w:sz w:val="28"/>
          <w:szCs w:val="28"/>
        </w:rPr>
        <w:t>.201</w:t>
      </w:r>
      <w:r w:rsidR="00A23627" w:rsidRPr="003970B9">
        <w:rPr>
          <w:bCs/>
          <w:sz w:val="28"/>
          <w:szCs w:val="28"/>
        </w:rPr>
        <w:t xml:space="preserve">9 </w:t>
      </w:r>
      <w:r w:rsidR="006062F0" w:rsidRPr="003970B9">
        <w:rPr>
          <w:bCs/>
          <w:sz w:val="28"/>
          <w:szCs w:val="28"/>
        </w:rPr>
        <w:t xml:space="preserve">по </w:t>
      </w:r>
      <w:r w:rsidR="00137ACE" w:rsidRPr="003970B9">
        <w:rPr>
          <w:bCs/>
          <w:sz w:val="28"/>
          <w:szCs w:val="28"/>
        </w:rPr>
        <w:t>2</w:t>
      </w:r>
      <w:r w:rsidR="00F06091" w:rsidRPr="003970B9">
        <w:rPr>
          <w:bCs/>
          <w:sz w:val="28"/>
          <w:szCs w:val="28"/>
        </w:rPr>
        <w:t>6</w:t>
      </w:r>
      <w:r w:rsidR="00FD445F" w:rsidRPr="003970B9">
        <w:rPr>
          <w:bCs/>
          <w:sz w:val="28"/>
          <w:szCs w:val="28"/>
        </w:rPr>
        <w:t>.0</w:t>
      </w:r>
      <w:r w:rsidR="00F06091" w:rsidRPr="003970B9">
        <w:rPr>
          <w:bCs/>
          <w:sz w:val="28"/>
          <w:szCs w:val="28"/>
        </w:rPr>
        <w:t>8</w:t>
      </w:r>
      <w:r w:rsidR="00FD445F" w:rsidRPr="003970B9">
        <w:rPr>
          <w:bCs/>
          <w:sz w:val="28"/>
          <w:szCs w:val="28"/>
        </w:rPr>
        <w:t>.201</w:t>
      </w:r>
      <w:r w:rsidR="00A23627" w:rsidRPr="003970B9">
        <w:rPr>
          <w:bCs/>
          <w:sz w:val="28"/>
          <w:szCs w:val="28"/>
        </w:rPr>
        <w:t>9</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970B9" w:rsidRPr="003970B9" w:rsidRDefault="003970B9" w:rsidP="00ED5864">
      <w:pPr>
        <w:ind w:firstLine="360"/>
        <w:jc w:val="both"/>
        <w:rPr>
          <w:color w:val="000000"/>
          <w:sz w:val="28"/>
          <w:szCs w:val="28"/>
        </w:rPr>
      </w:pPr>
    </w:p>
    <w:p w:rsidR="00AA66BC" w:rsidRPr="003970B9" w:rsidRDefault="00F06091" w:rsidP="00F06091">
      <w:pPr>
        <w:pStyle w:val="af"/>
        <w:numPr>
          <w:ilvl w:val="0"/>
          <w:numId w:val="12"/>
        </w:numPr>
        <w:tabs>
          <w:tab w:val="left" w:pos="1052"/>
          <w:tab w:val="left" w:pos="5942"/>
          <w:tab w:val="right" w:pos="7014"/>
        </w:tabs>
        <w:jc w:val="both"/>
        <w:rPr>
          <w:sz w:val="28"/>
          <w:szCs w:val="28"/>
        </w:rPr>
      </w:pPr>
      <w:r w:rsidRPr="003970B9">
        <w:rPr>
          <w:sz w:val="28"/>
          <w:szCs w:val="28"/>
        </w:rPr>
        <w:t>22.08.2019</w:t>
      </w:r>
      <w:proofErr w:type="gramStart"/>
      <w:r w:rsidRPr="003970B9">
        <w:rPr>
          <w:sz w:val="28"/>
          <w:szCs w:val="28"/>
        </w:rPr>
        <w:t xml:space="preserve"> В</w:t>
      </w:r>
      <w:proofErr w:type="gramEnd"/>
      <w:r w:rsidRPr="003970B9">
        <w:rPr>
          <w:sz w:val="28"/>
          <w:szCs w:val="28"/>
        </w:rPr>
        <w:t xml:space="preserve"> ДЧ МО </w:t>
      </w:r>
      <w:proofErr w:type="spellStart"/>
      <w:r w:rsidRPr="003970B9">
        <w:rPr>
          <w:spacing w:val="-8"/>
          <w:sz w:val="28"/>
          <w:szCs w:val="28"/>
        </w:rPr>
        <w:t>МО</w:t>
      </w:r>
      <w:proofErr w:type="spellEnd"/>
      <w:r w:rsidRPr="003970B9">
        <w:rPr>
          <w:spacing w:val="-8"/>
          <w:sz w:val="28"/>
          <w:szCs w:val="28"/>
        </w:rPr>
        <w:t xml:space="preserve"> МВД России «Заречный» </w:t>
      </w:r>
      <w:r w:rsidRPr="003970B9">
        <w:rPr>
          <w:sz w:val="28"/>
          <w:szCs w:val="28"/>
        </w:rPr>
        <w:t xml:space="preserve">поступил сообщение от гр.С. о том, что г. Заречный ул. Ленина 26 Б в здании "Почты" у гр.И. неизвестное лицо похитило кошелек с деньгами в сумме 6000 рублей и документами. </w:t>
      </w:r>
      <w:r w:rsidR="00AA66BC" w:rsidRPr="003970B9">
        <w:rPr>
          <w:sz w:val="28"/>
          <w:szCs w:val="28"/>
        </w:rPr>
        <w:t>Проводится проверка.</w:t>
      </w:r>
    </w:p>
    <w:p w:rsidR="003970B9" w:rsidRPr="003970B9" w:rsidRDefault="003970B9" w:rsidP="003970B9">
      <w:pPr>
        <w:tabs>
          <w:tab w:val="left" w:pos="1052"/>
          <w:tab w:val="left" w:pos="5942"/>
          <w:tab w:val="right" w:pos="7014"/>
        </w:tabs>
        <w:jc w:val="both"/>
        <w:rPr>
          <w:sz w:val="28"/>
          <w:szCs w:val="28"/>
        </w:rPr>
      </w:pPr>
    </w:p>
    <w:p w:rsidR="00D43CC6" w:rsidRPr="003970B9" w:rsidRDefault="00D43CC6" w:rsidP="00D43CC6">
      <w:pPr>
        <w:pStyle w:val="af"/>
        <w:numPr>
          <w:ilvl w:val="0"/>
          <w:numId w:val="12"/>
        </w:numPr>
        <w:jc w:val="both"/>
        <w:rPr>
          <w:sz w:val="28"/>
          <w:szCs w:val="28"/>
        </w:rPr>
      </w:pPr>
      <w:proofErr w:type="gramStart"/>
      <w:r w:rsidRPr="003970B9">
        <w:rPr>
          <w:sz w:val="28"/>
          <w:szCs w:val="28"/>
        </w:rPr>
        <w:t>25.08.2019 года в ДЧ МО МВД России «Заречный» поступило сообщение от гр.Г. о том, что 25.08.2019 г. около 19.00 часов около второго подъезда дома № 2 по ул. Комсомольская г. Заречный неизвестный мужчина, без применения насилия, открыто похитил сумку черного цвета, в которой находились сотовый телефон марки «Филипс», денежные средства в сумме около 2000 рублей.</w:t>
      </w:r>
      <w:proofErr w:type="gramEnd"/>
      <w:r w:rsidRPr="003970B9">
        <w:rPr>
          <w:sz w:val="28"/>
          <w:szCs w:val="28"/>
        </w:rPr>
        <w:t xml:space="preserve">  Возбуждено уголовное дело.</w:t>
      </w:r>
    </w:p>
    <w:p w:rsidR="005875A5" w:rsidRPr="003970B9" w:rsidRDefault="005875A5" w:rsidP="003970B9">
      <w:pPr>
        <w:pStyle w:val="af"/>
        <w:tabs>
          <w:tab w:val="left" w:pos="5942"/>
        </w:tabs>
        <w:ind w:left="1080"/>
        <w:jc w:val="both"/>
        <w:rPr>
          <w:sz w:val="28"/>
          <w:szCs w:val="28"/>
        </w:rPr>
      </w:pP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1">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BF7F6E"/>
    <w:multiLevelType w:val="hybridMultilevel"/>
    <w:tmpl w:val="030091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8">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9">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11"/>
  </w:num>
  <w:num w:numId="6">
    <w:abstractNumId w:val="9"/>
  </w:num>
  <w:num w:numId="7">
    <w:abstractNumId w:val="10"/>
  </w:num>
  <w:num w:numId="8">
    <w:abstractNumId w:val="2"/>
  </w:num>
  <w:num w:numId="9">
    <w:abstractNumId w:val="7"/>
  </w:num>
  <w:num w:numId="10">
    <w:abstractNumId w:val="4"/>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B56"/>
    <w:rsid w:val="00057C64"/>
    <w:rsid w:val="00060D73"/>
    <w:rsid w:val="00061470"/>
    <w:rsid w:val="00062E0F"/>
    <w:rsid w:val="00064FA8"/>
    <w:rsid w:val="00065542"/>
    <w:rsid w:val="00066FDF"/>
    <w:rsid w:val="0006730D"/>
    <w:rsid w:val="00067C08"/>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90F5F"/>
    <w:rsid w:val="00091811"/>
    <w:rsid w:val="00092077"/>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7A14"/>
    <w:rsid w:val="000E7D30"/>
    <w:rsid w:val="000F051E"/>
    <w:rsid w:val="000F49B2"/>
    <w:rsid w:val="000F4EF5"/>
    <w:rsid w:val="000F5C40"/>
    <w:rsid w:val="000F7487"/>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2D9A"/>
    <w:rsid w:val="00183253"/>
    <w:rsid w:val="00183DC4"/>
    <w:rsid w:val="00184184"/>
    <w:rsid w:val="001841CE"/>
    <w:rsid w:val="00184CBE"/>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BFF"/>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7500"/>
    <w:rsid w:val="00227BCE"/>
    <w:rsid w:val="00230DE6"/>
    <w:rsid w:val="002327BF"/>
    <w:rsid w:val="0023337E"/>
    <w:rsid w:val="002337F3"/>
    <w:rsid w:val="00234A57"/>
    <w:rsid w:val="00235E88"/>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4F0"/>
    <w:rsid w:val="002B77E4"/>
    <w:rsid w:val="002B792D"/>
    <w:rsid w:val="002C2C87"/>
    <w:rsid w:val="002C2D87"/>
    <w:rsid w:val="002C429C"/>
    <w:rsid w:val="002C4858"/>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2F0"/>
    <w:rsid w:val="00606D3E"/>
    <w:rsid w:val="00607361"/>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3B8B"/>
    <w:rsid w:val="00723EFD"/>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3AFD"/>
    <w:rsid w:val="007F628F"/>
    <w:rsid w:val="00800CE4"/>
    <w:rsid w:val="00803100"/>
    <w:rsid w:val="00810065"/>
    <w:rsid w:val="0081038A"/>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4877"/>
    <w:rsid w:val="00884E2D"/>
    <w:rsid w:val="008855CE"/>
    <w:rsid w:val="00885A3D"/>
    <w:rsid w:val="008862BC"/>
    <w:rsid w:val="00887E5A"/>
    <w:rsid w:val="0089181F"/>
    <w:rsid w:val="00892250"/>
    <w:rsid w:val="00893883"/>
    <w:rsid w:val="00895BFE"/>
    <w:rsid w:val="00895C51"/>
    <w:rsid w:val="008965A9"/>
    <w:rsid w:val="00897BE1"/>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7752"/>
    <w:rsid w:val="0097048A"/>
    <w:rsid w:val="00970758"/>
    <w:rsid w:val="00974087"/>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901AE"/>
    <w:rsid w:val="00A9239D"/>
    <w:rsid w:val="00A92D53"/>
    <w:rsid w:val="00A944C3"/>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F0E"/>
    <w:rsid w:val="00AE370C"/>
    <w:rsid w:val="00AE3A72"/>
    <w:rsid w:val="00AE7245"/>
    <w:rsid w:val="00AF0906"/>
    <w:rsid w:val="00AF0F1A"/>
    <w:rsid w:val="00AF13C5"/>
    <w:rsid w:val="00AF2413"/>
    <w:rsid w:val="00B002E5"/>
    <w:rsid w:val="00B01050"/>
    <w:rsid w:val="00B023C9"/>
    <w:rsid w:val="00B036F7"/>
    <w:rsid w:val="00B03968"/>
    <w:rsid w:val="00B06E5F"/>
    <w:rsid w:val="00B10792"/>
    <w:rsid w:val="00B10D24"/>
    <w:rsid w:val="00B10FF0"/>
    <w:rsid w:val="00B11558"/>
    <w:rsid w:val="00B11C05"/>
    <w:rsid w:val="00B11C32"/>
    <w:rsid w:val="00B12407"/>
    <w:rsid w:val="00B1252C"/>
    <w:rsid w:val="00B125A6"/>
    <w:rsid w:val="00B141EB"/>
    <w:rsid w:val="00B14DF8"/>
    <w:rsid w:val="00B15BE8"/>
    <w:rsid w:val="00B16886"/>
    <w:rsid w:val="00B1697A"/>
    <w:rsid w:val="00B1757A"/>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402D3"/>
    <w:rsid w:val="00B413B0"/>
    <w:rsid w:val="00B41C5E"/>
    <w:rsid w:val="00B44406"/>
    <w:rsid w:val="00B44B4C"/>
    <w:rsid w:val="00B46CE3"/>
    <w:rsid w:val="00B474ED"/>
    <w:rsid w:val="00B500B8"/>
    <w:rsid w:val="00B502C9"/>
    <w:rsid w:val="00B51968"/>
    <w:rsid w:val="00B52C2F"/>
    <w:rsid w:val="00B530F1"/>
    <w:rsid w:val="00B54CB6"/>
    <w:rsid w:val="00B55734"/>
    <w:rsid w:val="00B55BDC"/>
    <w:rsid w:val="00B56643"/>
    <w:rsid w:val="00B575C3"/>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1C60"/>
    <w:rsid w:val="00D83661"/>
    <w:rsid w:val="00D85F6F"/>
    <w:rsid w:val="00D86930"/>
    <w:rsid w:val="00D873FB"/>
    <w:rsid w:val="00D87535"/>
    <w:rsid w:val="00D90136"/>
    <w:rsid w:val="00D90E95"/>
    <w:rsid w:val="00D9137B"/>
    <w:rsid w:val="00D935F2"/>
    <w:rsid w:val="00D973DD"/>
    <w:rsid w:val="00D97BFF"/>
    <w:rsid w:val="00DA06CB"/>
    <w:rsid w:val="00DA097A"/>
    <w:rsid w:val="00DA2892"/>
    <w:rsid w:val="00DA6D7D"/>
    <w:rsid w:val="00DA75B2"/>
    <w:rsid w:val="00DB05A4"/>
    <w:rsid w:val="00DB073E"/>
    <w:rsid w:val="00DB249C"/>
    <w:rsid w:val="00DB44FE"/>
    <w:rsid w:val="00DB61F0"/>
    <w:rsid w:val="00DB6725"/>
    <w:rsid w:val="00DC0AC2"/>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647F"/>
    <w:rsid w:val="00E71B0F"/>
    <w:rsid w:val="00E751DF"/>
    <w:rsid w:val="00E7538F"/>
    <w:rsid w:val="00E77680"/>
    <w:rsid w:val="00E80E2E"/>
    <w:rsid w:val="00E811FB"/>
    <w:rsid w:val="00E81C92"/>
    <w:rsid w:val="00E8201C"/>
    <w:rsid w:val="00E8430C"/>
    <w:rsid w:val="00E857ED"/>
    <w:rsid w:val="00E85E3A"/>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5332"/>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2A4C-8B47-4F4A-95B3-7CFB1483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177</Words>
  <Characters>1086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home</cp:lastModifiedBy>
  <cp:revision>12</cp:revision>
  <cp:lastPrinted>2013-08-06T09:10:00Z</cp:lastPrinted>
  <dcterms:created xsi:type="dcterms:W3CDTF">2001-12-31T23:44:00Z</dcterms:created>
  <dcterms:modified xsi:type="dcterms:W3CDTF">2019-08-27T06:21:00Z</dcterms:modified>
</cp:coreProperties>
</file>